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BE" w:rsidRPr="004D4FB6" w:rsidRDefault="008D22BE" w:rsidP="00D5580E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D4F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8D22BE" w:rsidRPr="004D4FB6" w:rsidRDefault="008D22BE" w:rsidP="00D5580E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D4FB6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8D22BE" w:rsidRDefault="007C1BD4" w:rsidP="00D5580E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18.08.2020  № 340-п</w:t>
      </w:r>
      <w:bookmarkStart w:id="0" w:name="_GoBack"/>
      <w:bookmarkEnd w:id="0"/>
    </w:p>
    <w:p w:rsidR="00D5580E" w:rsidRPr="004D4FB6" w:rsidRDefault="00D5580E" w:rsidP="00D5580E">
      <w:pPr>
        <w:tabs>
          <w:tab w:val="left" w:pos="10915"/>
        </w:tabs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8D22BE" w:rsidRPr="00EF05C0" w:rsidRDefault="008D22BE" w:rsidP="00D5580E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22BE">
        <w:rPr>
          <w:rFonts w:ascii="Times New Roman" w:hAnsi="Times New Roman" w:cs="Times New Roman"/>
          <w:sz w:val="28"/>
          <w:szCs w:val="28"/>
        </w:rPr>
        <w:t>«</w:t>
      </w:r>
      <w:r w:rsidR="00D5580E" w:rsidRPr="00EF05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5580E">
        <w:rPr>
          <w:rFonts w:ascii="Times New Roman" w:hAnsi="Times New Roman" w:cs="Times New Roman"/>
          <w:sz w:val="28"/>
          <w:szCs w:val="28"/>
        </w:rPr>
        <w:t>№ </w:t>
      </w:r>
      <w:r w:rsidR="00C32CD6" w:rsidRPr="00EF05C0">
        <w:rPr>
          <w:rFonts w:ascii="Times New Roman" w:hAnsi="Times New Roman" w:cs="Times New Roman"/>
          <w:sz w:val="28"/>
          <w:szCs w:val="28"/>
        </w:rPr>
        <w:t>10</w:t>
      </w:r>
    </w:p>
    <w:p w:rsidR="008D22BE" w:rsidRPr="004D4FB6" w:rsidRDefault="008D22BE" w:rsidP="00D5580E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</w:rPr>
      </w:pPr>
      <w:r w:rsidRPr="00EF05C0">
        <w:rPr>
          <w:rFonts w:ascii="Times New Roman" w:hAnsi="Times New Roman" w:cs="Times New Roman"/>
          <w:sz w:val="28"/>
          <w:szCs w:val="28"/>
        </w:rPr>
        <w:t>к Порядку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Pr="00EF05C0">
        <w:rPr>
          <w:rFonts w:ascii="Times New Roman" w:hAnsi="Times New Roman" w:cs="Times New Roman"/>
          <w:sz w:val="28"/>
          <w:szCs w:val="28"/>
        </w:rPr>
        <w:t>предоставления субсидий, предусмотренных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="00C32CD6" w:rsidRPr="00EF05C0">
        <w:rPr>
          <w:rFonts w:ascii="Times New Roman" w:hAnsi="Times New Roman" w:cs="Times New Roman"/>
          <w:sz w:val="28"/>
          <w:szCs w:val="28"/>
        </w:rPr>
        <w:t>подпрограммой «</w:t>
      </w:r>
      <w:r w:rsidRPr="00EF05C0">
        <w:rPr>
          <w:rFonts w:ascii="Times New Roman" w:hAnsi="Times New Roman" w:cs="Times New Roman"/>
          <w:sz w:val="28"/>
          <w:szCs w:val="28"/>
        </w:rPr>
        <w:t>Развитие медицинской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Pr="00EF05C0">
        <w:rPr>
          <w:rFonts w:ascii="Times New Roman" w:hAnsi="Times New Roman" w:cs="Times New Roman"/>
          <w:sz w:val="28"/>
          <w:szCs w:val="28"/>
        </w:rPr>
        <w:t>промы</w:t>
      </w:r>
      <w:r w:rsidR="00C32CD6" w:rsidRPr="00EF05C0">
        <w:rPr>
          <w:rFonts w:ascii="Times New Roman" w:hAnsi="Times New Roman" w:cs="Times New Roman"/>
          <w:sz w:val="28"/>
          <w:szCs w:val="28"/>
        </w:rPr>
        <w:t>шленности Новосибирской области»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Pr="00EF05C0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="00C32CD6" w:rsidRPr="00EF05C0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Pr="00EF05C0">
        <w:rPr>
          <w:rFonts w:ascii="Times New Roman" w:hAnsi="Times New Roman" w:cs="Times New Roman"/>
          <w:sz w:val="28"/>
          <w:szCs w:val="28"/>
        </w:rPr>
        <w:t>Развитие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Pr="00EF05C0">
        <w:rPr>
          <w:rFonts w:ascii="Times New Roman" w:hAnsi="Times New Roman" w:cs="Times New Roman"/>
          <w:sz w:val="28"/>
          <w:szCs w:val="28"/>
        </w:rPr>
        <w:t>промышленности и повышение ее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Pr="008D22BE">
        <w:rPr>
          <w:rFonts w:ascii="Times New Roman" w:hAnsi="Times New Roman" w:cs="Times New Roman"/>
          <w:sz w:val="28"/>
          <w:szCs w:val="28"/>
        </w:rPr>
        <w:t>конкурентоспособности в</w:t>
      </w:r>
      <w:r w:rsidR="00D5580E">
        <w:rPr>
          <w:rFonts w:ascii="Times New Roman" w:hAnsi="Times New Roman" w:cs="Times New Roman"/>
          <w:sz w:val="28"/>
          <w:szCs w:val="28"/>
        </w:rPr>
        <w:t xml:space="preserve"> </w:t>
      </w:r>
      <w:r w:rsidRPr="008D22B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D4FB6">
        <w:rPr>
          <w:rFonts w:ascii="Times New Roman" w:hAnsi="Times New Roman"/>
          <w:sz w:val="28"/>
          <w:szCs w:val="28"/>
        </w:rPr>
        <w:t>»</w:t>
      </w:r>
    </w:p>
    <w:p w:rsidR="008D22BE" w:rsidRDefault="008D22BE" w:rsidP="00D5580E">
      <w:pPr>
        <w:pStyle w:val="ConsPlusNormal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D3837" w:rsidRPr="00D5580E" w:rsidRDefault="005D3837" w:rsidP="00D5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580E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2914F8" w:rsidRPr="004F52CA" w:rsidRDefault="005D3837" w:rsidP="00D5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0E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F938C1" w:rsidRPr="00D5580E">
        <w:rPr>
          <w:rFonts w:ascii="Times New Roman" w:hAnsi="Times New Roman" w:cs="Times New Roman"/>
          <w:b/>
          <w:sz w:val="28"/>
          <w:szCs w:val="24"/>
        </w:rPr>
        <w:t xml:space="preserve">достижении </w:t>
      </w:r>
      <w:r w:rsidR="005C4A8E" w:rsidRPr="00D5580E">
        <w:rPr>
          <w:rFonts w:ascii="Times New Roman" w:hAnsi="Times New Roman" w:cs="Times New Roman"/>
          <w:b/>
          <w:sz w:val="28"/>
          <w:szCs w:val="24"/>
        </w:rPr>
        <w:t xml:space="preserve">результата предоставления субсидии и показателя, необходимого для достижения результата предоставления субсидии </w:t>
      </w:r>
      <w:r w:rsidR="002914F8" w:rsidRPr="00D5580E">
        <w:rPr>
          <w:rFonts w:ascii="Times New Roman" w:hAnsi="Times New Roman" w:cs="Times New Roman"/>
          <w:b/>
          <w:sz w:val="28"/>
          <w:szCs w:val="24"/>
        </w:rPr>
        <w:t>по состоянию на</w:t>
      </w:r>
      <w:r w:rsidR="002914F8" w:rsidRPr="00A75367">
        <w:rPr>
          <w:rFonts w:ascii="Times New Roman" w:hAnsi="Times New Roman" w:cs="Times New Roman"/>
          <w:sz w:val="24"/>
          <w:szCs w:val="24"/>
        </w:rPr>
        <w:t>____________</w:t>
      </w:r>
    </w:p>
    <w:p w:rsidR="005D3837" w:rsidRPr="005D3837" w:rsidRDefault="005D3837" w:rsidP="00D5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3837" w:rsidRPr="00D5580E" w:rsidRDefault="005D3837" w:rsidP="00D5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80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569BB" w:rsidRPr="00D5580E">
        <w:rPr>
          <w:rFonts w:ascii="Times New Roman" w:hAnsi="Times New Roman" w:cs="Times New Roman"/>
          <w:sz w:val="24"/>
          <w:szCs w:val="24"/>
        </w:rPr>
        <w:t>Получателя</w:t>
      </w:r>
      <w:r w:rsidR="00887200" w:rsidRPr="00D5580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D5580E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:rsidR="005D3837" w:rsidRPr="00D5580E" w:rsidRDefault="005D3837" w:rsidP="00D55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158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1843"/>
        <w:gridCol w:w="908"/>
        <w:gridCol w:w="3477"/>
        <w:gridCol w:w="4440"/>
        <w:gridCol w:w="1301"/>
        <w:gridCol w:w="1134"/>
      </w:tblGrid>
      <w:tr w:rsidR="00C353F8" w:rsidRPr="00D5580E" w:rsidTr="00D5580E">
        <w:trPr>
          <w:jc w:val="center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 значение результата предоставления субсидии, показателя, необходимого для достижения результата предоставления субсидии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Достигнутое значение результата предоставления субсидии, показателя, необходимого для достижения результата предоставления субсидии по состоянию на отчетную дату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 отклонения</w:t>
            </w:r>
          </w:p>
        </w:tc>
      </w:tr>
      <w:tr w:rsidR="00C353F8" w:rsidRPr="00D5580E" w:rsidTr="00D5580E">
        <w:trPr>
          <w:jc w:val="center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D5580E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D5580E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53F8" w:rsidRPr="00D5580E" w:rsidRDefault="00C353F8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00C7" w:rsidRPr="00D5580E" w:rsidTr="00D5580E">
        <w:trPr>
          <w:jc w:val="center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100C7" w:rsidRPr="00D5580E" w:rsidTr="00D5580E">
        <w:trPr>
          <w:jc w:val="center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00C7" w:rsidRPr="00D5580E" w:rsidRDefault="006100C7" w:rsidP="00D55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D3837" w:rsidRPr="00D5580E" w:rsidRDefault="005D3837" w:rsidP="00D5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D3837" w:rsidRPr="00D5580E" w:rsidRDefault="005D3837" w:rsidP="00D5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0E">
        <w:rPr>
          <w:rFonts w:ascii="Times New Roman" w:hAnsi="Times New Roman" w:cs="Times New Roman"/>
          <w:sz w:val="24"/>
          <w:szCs w:val="24"/>
        </w:rPr>
        <w:t>Руководитель</w:t>
      </w:r>
      <w:r w:rsidR="00165297" w:rsidRPr="00D5580E">
        <w:rPr>
          <w:rFonts w:ascii="Times New Roman" w:hAnsi="Times New Roman" w:cs="Times New Roman"/>
          <w:sz w:val="24"/>
          <w:szCs w:val="24"/>
        </w:rPr>
        <w:t xml:space="preserve"> П</w:t>
      </w:r>
      <w:r w:rsidR="00887200" w:rsidRPr="00D5580E">
        <w:rPr>
          <w:rFonts w:ascii="Times New Roman" w:hAnsi="Times New Roman" w:cs="Times New Roman"/>
          <w:sz w:val="24"/>
          <w:szCs w:val="24"/>
        </w:rPr>
        <w:t>олучателя субсидии</w:t>
      </w:r>
      <w:r w:rsidRPr="00D5580E">
        <w:rPr>
          <w:rFonts w:ascii="Times New Roman" w:hAnsi="Times New Roman" w:cs="Times New Roman"/>
          <w:sz w:val="24"/>
          <w:szCs w:val="24"/>
        </w:rPr>
        <w:t>_______________ _________ _________________________</w:t>
      </w:r>
    </w:p>
    <w:p w:rsidR="005D3837" w:rsidRPr="00D5580E" w:rsidRDefault="00D045C6" w:rsidP="00D5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5580E">
        <w:rPr>
          <w:rFonts w:ascii="Times New Roman" w:hAnsi="Times New Roman" w:cs="Times New Roman"/>
          <w:sz w:val="24"/>
          <w:szCs w:val="24"/>
        </w:rPr>
        <w:t>(уполномоченное лицо</w:t>
      </w:r>
      <w:r w:rsidR="005D3837" w:rsidRPr="00D5580E">
        <w:rPr>
          <w:rFonts w:ascii="Times New Roman" w:hAnsi="Times New Roman" w:cs="Times New Roman"/>
          <w:sz w:val="24"/>
          <w:szCs w:val="24"/>
        </w:rPr>
        <w:t xml:space="preserve">)  </w:t>
      </w:r>
      <w:r w:rsidR="00887200" w:rsidRPr="00D558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837" w:rsidRPr="00D5580E">
        <w:rPr>
          <w:rFonts w:ascii="Times New Roman" w:hAnsi="Times New Roman" w:cs="Times New Roman"/>
          <w:sz w:val="24"/>
          <w:szCs w:val="24"/>
        </w:rPr>
        <w:t xml:space="preserve">   </w:t>
      </w:r>
      <w:r w:rsidR="005D3837" w:rsidRPr="00D5580E">
        <w:rPr>
          <w:rFonts w:ascii="Times New Roman" w:hAnsi="Times New Roman" w:cs="Times New Roman"/>
          <w:sz w:val="20"/>
          <w:szCs w:val="24"/>
        </w:rPr>
        <w:t xml:space="preserve">(должность) </w:t>
      </w:r>
      <w:r w:rsidR="00D5580E">
        <w:rPr>
          <w:rFonts w:ascii="Times New Roman" w:hAnsi="Times New Roman" w:cs="Times New Roman"/>
          <w:sz w:val="20"/>
          <w:szCs w:val="24"/>
        </w:rPr>
        <w:t xml:space="preserve">        </w:t>
      </w:r>
      <w:r w:rsidR="00887200" w:rsidRPr="00D5580E">
        <w:rPr>
          <w:rFonts w:ascii="Times New Roman" w:hAnsi="Times New Roman" w:cs="Times New Roman"/>
          <w:sz w:val="20"/>
          <w:szCs w:val="24"/>
        </w:rPr>
        <w:t xml:space="preserve"> </w:t>
      </w:r>
      <w:r w:rsidR="005D3837" w:rsidRPr="00D5580E">
        <w:rPr>
          <w:rFonts w:ascii="Times New Roman" w:hAnsi="Times New Roman" w:cs="Times New Roman"/>
          <w:sz w:val="20"/>
          <w:szCs w:val="24"/>
        </w:rPr>
        <w:t xml:space="preserve"> (подпись)  </w:t>
      </w:r>
      <w:r w:rsidR="00D5580E">
        <w:rPr>
          <w:rFonts w:ascii="Times New Roman" w:hAnsi="Times New Roman" w:cs="Times New Roman"/>
          <w:sz w:val="20"/>
          <w:szCs w:val="24"/>
        </w:rPr>
        <w:t xml:space="preserve">          </w:t>
      </w:r>
      <w:r w:rsidR="005D3837" w:rsidRPr="00D5580E">
        <w:rPr>
          <w:rFonts w:ascii="Times New Roman" w:hAnsi="Times New Roman" w:cs="Times New Roman"/>
          <w:sz w:val="20"/>
          <w:szCs w:val="24"/>
        </w:rPr>
        <w:t xml:space="preserve"> (расшифровка подписи)</w:t>
      </w:r>
    </w:p>
    <w:p w:rsidR="005D3837" w:rsidRPr="00D5580E" w:rsidRDefault="005D3837" w:rsidP="00D5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D3837" w:rsidRDefault="00B93465" w:rsidP="00D5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3837" w:rsidRPr="005D38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3837" w:rsidRPr="005D3837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B93465" w:rsidRPr="00B93465" w:rsidRDefault="00B93465" w:rsidP="00D5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A92" w:rsidRPr="00A0435E" w:rsidRDefault="00D5580E" w:rsidP="00D55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D22BE" w:rsidRPr="004841CD">
        <w:rPr>
          <w:rFonts w:ascii="Times New Roman" w:hAnsi="Times New Roman" w:cs="Times New Roman"/>
          <w:sz w:val="28"/>
          <w:szCs w:val="28"/>
        </w:rPr>
        <w:t>».</w:t>
      </w:r>
    </w:p>
    <w:sectPr w:rsidR="00472A92" w:rsidRPr="00A0435E" w:rsidSect="00D5580E">
      <w:pgSz w:w="16838" w:h="11905" w:orient="landscape"/>
      <w:pgMar w:top="1418" w:right="567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0A" w:rsidRDefault="005C7F0A" w:rsidP="00A22E79">
      <w:pPr>
        <w:spacing w:after="0" w:line="240" w:lineRule="auto"/>
      </w:pPr>
      <w:r>
        <w:separator/>
      </w:r>
    </w:p>
  </w:endnote>
  <w:endnote w:type="continuationSeparator" w:id="0">
    <w:p w:rsidR="005C7F0A" w:rsidRDefault="005C7F0A" w:rsidP="00A2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0A" w:rsidRDefault="005C7F0A" w:rsidP="00A22E79">
      <w:pPr>
        <w:spacing w:after="0" w:line="240" w:lineRule="auto"/>
      </w:pPr>
      <w:r>
        <w:separator/>
      </w:r>
    </w:p>
  </w:footnote>
  <w:footnote w:type="continuationSeparator" w:id="0">
    <w:p w:rsidR="005C7F0A" w:rsidRDefault="005C7F0A" w:rsidP="00A2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7E1"/>
    <w:multiLevelType w:val="hybridMultilevel"/>
    <w:tmpl w:val="AF54C4D6"/>
    <w:lvl w:ilvl="0" w:tplc="1FA0C18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2"/>
    <w:rsid w:val="0001268C"/>
    <w:rsid w:val="00013D18"/>
    <w:rsid w:val="000140DB"/>
    <w:rsid w:val="00015807"/>
    <w:rsid w:val="000162C4"/>
    <w:rsid w:val="00023690"/>
    <w:rsid w:val="000349A9"/>
    <w:rsid w:val="00037520"/>
    <w:rsid w:val="00044E07"/>
    <w:rsid w:val="0004758B"/>
    <w:rsid w:val="0005513B"/>
    <w:rsid w:val="00056F54"/>
    <w:rsid w:val="0006318F"/>
    <w:rsid w:val="00063D26"/>
    <w:rsid w:val="0006452F"/>
    <w:rsid w:val="000665DD"/>
    <w:rsid w:val="00066815"/>
    <w:rsid w:val="00072456"/>
    <w:rsid w:val="000837E3"/>
    <w:rsid w:val="000A07E8"/>
    <w:rsid w:val="000A5021"/>
    <w:rsid w:val="000A7039"/>
    <w:rsid w:val="000A7C05"/>
    <w:rsid w:val="000C4E2F"/>
    <w:rsid w:val="000C52AE"/>
    <w:rsid w:val="000C6BF1"/>
    <w:rsid w:val="000C788F"/>
    <w:rsid w:val="000E7415"/>
    <w:rsid w:val="00127211"/>
    <w:rsid w:val="001507B5"/>
    <w:rsid w:val="00154062"/>
    <w:rsid w:val="00160B58"/>
    <w:rsid w:val="00165297"/>
    <w:rsid w:val="00167C4D"/>
    <w:rsid w:val="001736ED"/>
    <w:rsid w:val="001849C5"/>
    <w:rsid w:val="001901D3"/>
    <w:rsid w:val="00191EB2"/>
    <w:rsid w:val="001A7564"/>
    <w:rsid w:val="001B25F3"/>
    <w:rsid w:val="001B34BE"/>
    <w:rsid w:val="001C1DA4"/>
    <w:rsid w:val="001C4FCA"/>
    <w:rsid w:val="001D4E21"/>
    <w:rsid w:val="001E6723"/>
    <w:rsid w:val="001F2EA4"/>
    <w:rsid w:val="001F42DA"/>
    <w:rsid w:val="00201A2C"/>
    <w:rsid w:val="00210825"/>
    <w:rsid w:val="002172EA"/>
    <w:rsid w:val="002216F0"/>
    <w:rsid w:val="00221A12"/>
    <w:rsid w:val="002235A6"/>
    <w:rsid w:val="0022709B"/>
    <w:rsid w:val="00227756"/>
    <w:rsid w:val="00230D34"/>
    <w:rsid w:val="00245D6D"/>
    <w:rsid w:val="002569BB"/>
    <w:rsid w:val="00264414"/>
    <w:rsid w:val="00276EEE"/>
    <w:rsid w:val="002820B0"/>
    <w:rsid w:val="00283B44"/>
    <w:rsid w:val="00290488"/>
    <w:rsid w:val="002914F8"/>
    <w:rsid w:val="00296C0A"/>
    <w:rsid w:val="002A0E49"/>
    <w:rsid w:val="002A475F"/>
    <w:rsid w:val="002B631B"/>
    <w:rsid w:val="002C4156"/>
    <w:rsid w:val="002C6E1C"/>
    <w:rsid w:val="002D13BF"/>
    <w:rsid w:val="002D3A19"/>
    <w:rsid w:val="002D3BE8"/>
    <w:rsid w:val="002F3A7B"/>
    <w:rsid w:val="002F603E"/>
    <w:rsid w:val="003211A6"/>
    <w:rsid w:val="00323676"/>
    <w:rsid w:val="00323CFF"/>
    <w:rsid w:val="0032499B"/>
    <w:rsid w:val="00326254"/>
    <w:rsid w:val="003320A1"/>
    <w:rsid w:val="0034090C"/>
    <w:rsid w:val="00352112"/>
    <w:rsid w:val="00352A06"/>
    <w:rsid w:val="00384DDE"/>
    <w:rsid w:val="0038770D"/>
    <w:rsid w:val="00387F77"/>
    <w:rsid w:val="00397318"/>
    <w:rsid w:val="003A074E"/>
    <w:rsid w:val="003A142B"/>
    <w:rsid w:val="003A3555"/>
    <w:rsid w:val="003B5434"/>
    <w:rsid w:val="003C2583"/>
    <w:rsid w:val="003C6E65"/>
    <w:rsid w:val="003D215E"/>
    <w:rsid w:val="003D34CD"/>
    <w:rsid w:val="003E0053"/>
    <w:rsid w:val="003E0329"/>
    <w:rsid w:val="003E7E7D"/>
    <w:rsid w:val="003F2E5E"/>
    <w:rsid w:val="003F4A5C"/>
    <w:rsid w:val="00404152"/>
    <w:rsid w:val="00405A8D"/>
    <w:rsid w:val="0041446D"/>
    <w:rsid w:val="00415363"/>
    <w:rsid w:val="00427E80"/>
    <w:rsid w:val="004315FC"/>
    <w:rsid w:val="00445784"/>
    <w:rsid w:val="00446B3D"/>
    <w:rsid w:val="00447139"/>
    <w:rsid w:val="004637CE"/>
    <w:rsid w:val="00467C13"/>
    <w:rsid w:val="004708C0"/>
    <w:rsid w:val="00472A92"/>
    <w:rsid w:val="00477FCC"/>
    <w:rsid w:val="004841CD"/>
    <w:rsid w:val="00487F98"/>
    <w:rsid w:val="004908D5"/>
    <w:rsid w:val="00494C2D"/>
    <w:rsid w:val="00496C96"/>
    <w:rsid w:val="004A0A32"/>
    <w:rsid w:val="004A7D14"/>
    <w:rsid w:val="004C189F"/>
    <w:rsid w:val="004D7555"/>
    <w:rsid w:val="004D756E"/>
    <w:rsid w:val="004E578C"/>
    <w:rsid w:val="004E71D7"/>
    <w:rsid w:val="004F1D4D"/>
    <w:rsid w:val="004F46E0"/>
    <w:rsid w:val="004F52CA"/>
    <w:rsid w:val="004F5A49"/>
    <w:rsid w:val="004F6D58"/>
    <w:rsid w:val="00504CC9"/>
    <w:rsid w:val="005051B0"/>
    <w:rsid w:val="00510C70"/>
    <w:rsid w:val="00515411"/>
    <w:rsid w:val="00520102"/>
    <w:rsid w:val="00527E19"/>
    <w:rsid w:val="00536ED5"/>
    <w:rsid w:val="00546B89"/>
    <w:rsid w:val="00547748"/>
    <w:rsid w:val="00556CDA"/>
    <w:rsid w:val="00566E24"/>
    <w:rsid w:val="00570280"/>
    <w:rsid w:val="00585888"/>
    <w:rsid w:val="00594C13"/>
    <w:rsid w:val="00597BC7"/>
    <w:rsid w:val="005A290B"/>
    <w:rsid w:val="005A2E26"/>
    <w:rsid w:val="005A5329"/>
    <w:rsid w:val="005A76ED"/>
    <w:rsid w:val="005C0B3A"/>
    <w:rsid w:val="005C4A8E"/>
    <w:rsid w:val="005C4F17"/>
    <w:rsid w:val="005C7F07"/>
    <w:rsid w:val="005C7F0A"/>
    <w:rsid w:val="005D2B3A"/>
    <w:rsid w:val="005D3837"/>
    <w:rsid w:val="005D498E"/>
    <w:rsid w:val="005E0DC0"/>
    <w:rsid w:val="005E513D"/>
    <w:rsid w:val="005F5B7D"/>
    <w:rsid w:val="005F5C77"/>
    <w:rsid w:val="005F6782"/>
    <w:rsid w:val="005F79FA"/>
    <w:rsid w:val="006100C7"/>
    <w:rsid w:val="0063544B"/>
    <w:rsid w:val="006476EC"/>
    <w:rsid w:val="00650F6D"/>
    <w:rsid w:val="006612A6"/>
    <w:rsid w:val="0066156B"/>
    <w:rsid w:val="00662C7B"/>
    <w:rsid w:val="00662E3D"/>
    <w:rsid w:val="00663790"/>
    <w:rsid w:val="00673F82"/>
    <w:rsid w:val="0067462E"/>
    <w:rsid w:val="0067723F"/>
    <w:rsid w:val="006824EE"/>
    <w:rsid w:val="006941BE"/>
    <w:rsid w:val="006B5D56"/>
    <w:rsid w:val="006B63EE"/>
    <w:rsid w:val="006C680C"/>
    <w:rsid w:val="006D1198"/>
    <w:rsid w:val="006D2C74"/>
    <w:rsid w:val="006D38D4"/>
    <w:rsid w:val="006D7972"/>
    <w:rsid w:val="006E6026"/>
    <w:rsid w:val="006E72D2"/>
    <w:rsid w:val="006F2DB9"/>
    <w:rsid w:val="007001DC"/>
    <w:rsid w:val="007014C6"/>
    <w:rsid w:val="00701B8C"/>
    <w:rsid w:val="00705957"/>
    <w:rsid w:val="00723656"/>
    <w:rsid w:val="00723D80"/>
    <w:rsid w:val="00724117"/>
    <w:rsid w:val="007279CA"/>
    <w:rsid w:val="0073517E"/>
    <w:rsid w:val="0074088C"/>
    <w:rsid w:val="00740E89"/>
    <w:rsid w:val="00741DAB"/>
    <w:rsid w:val="00752E07"/>
    <w:rsid w:val="007600D9"/>
    <w:rsid w:val="007630BC"/>
    <w:rsid w:val="007710D0"/>
    <w:rsid w:val="00774526"/>
    <w:rsid w:val="00785370"/>
    <w:rsid w:val="00790313"/>
    <w:rsid w:val="00790A28"/>
    <w:rsid w:val="00793BC1"/>
    <w:rsid w:val="007A0F1C"/>
    <w:rsid w:val="007A19E2"/>
    <w:rsid w:val="007A7E28"/>
    <w:rsid w:val="007B0693"/>
    <w:rsid w:val="007B68B0"/>
    <w:rsid w:val="007C1BD4"/>
    <w:rsid w:val="007C5BF4"/>
    <w:rsid w:val="007C67F6"/>
    <w:rsid w:val="007D0710"/>
    <w:rsid w:val="007E6BD6"/>
    <w:rsid w:val="007E7651"/>
    <w:rsid w:val="007F4725"/>
    <w:rsid w:val="00801AEE"/>
    <w:rsid w:val="00802C67"/>
    <w:rsid w:val="00807D7E"/>
    <w:rsid w:val="008102D0"/>
    <w:rsid w:val="00816D1F"/>
    <w:rsid w:val="008306E1"/>
    <w:rsid w:val="008378B7"/>
    <w:rsid w:val="00837DC3"/>
    <w:rsid w:val="00840C93"/>
    <w:rsid w:val="00842686"/>
    <w:rsid w:val="008429A6"/>
    <w:rsid w:val="0085433B"/>
    <w:rsid w:val="0085538D"/>
    <w:rsid w:val="00857496"/>
    <w:rsid w:val="00862427"/>
    <w:rsid w:val="008667D2"/>
    <w:rsid w:val="00877F75"/>
    <w:rsid w:val="00880EB9"/>
    <w:rsid w:val="00887200"/>
    <w:rsid w:val="00896A05"/>
    <w:rsid w:val="008A7865"/>
    <w:rsid w:val="008C2F0A"/>
    <w:rsid w:val="008D02F4"/>
    <w:rsid w:val="008D22BE"/>
    <w:rsid w:val="008D380E"/>
    <w:rsid w:val="008F2242"/>
    <w:rsid w:val="008F6C05"/>
    <w:rsid w:val="0091013D"/>
    <w:rsid w:val="009170E3"/>
    <w:rsid w:val="00917396"/>
    <w:rsid w:val="00940E55"/>
    <w:rsid w:val="00941375"/>
    <w:rsid w:val="00964B39"/>
    <w:rsid w:val="00971B05"/>
    <w:rsid w:val="00982E07"/>
    <w:rsid w:val="0099441F"/>
    <w:rsid w:val="009B23D1"/>
    <w:rsid w:val="009B49FD"/>
    <w:rsid w:val="009B5630"/>
    <w:rsid w:val="009B6988"/>
    <w:rsid w:val="009C3EBE"/>
    <w:rsid w:val="009D35D9"/>
    <w:rsid w:val="009D4B47"/>
    <w:rsid w:val="009D635F"/>
    <w:rsid w:val="009E018B"/>
    <w:rsid w:val="009E3FEB"/>
    <w:rsid w:val="009E4324"/>
    <w:rsid w:val="00A0435E"/>
    <w:rsid w:val="00A1644D"/>
    <w:rsid w:val="00A21C0F"/>
    <w:rsid w:val="00A22E79"/>
    <w:rsid w:val="00A239EF"/>
    <w:rsid w:val="00A245D4"/>
    <w:rsid w:val="00A261F8"/>
    <w:rsid w:val="00A30279"/>
    <w:rsid w:val="00A332E8"/>
    <w:rsid w:val="00A33A39"/>
    <w:rsid w:val="00A378A5"/>
    <w:rsid w:val="00A45ED8"/>
    <w:rsid w:val="00A57DCA"/>
    <w:rsid w:val="00A62C37"/>
    <w:rsid w:val="00A713B2"/>
    <w:rsid w:val="00A72CA9"/>
    <w:rsid w:val="00A75021"/>
    <w:rsid w:val="00A75367"/>
    <w:rsid w:val="00A81C37"/>
    <w:rsid w:val="00A8454D"/>
    <w:rsid w:val="00A9014B"/>
    <w:rsid w:val="00A95F85"/>
    <w:rsid w:val="00A9737F"/>
    <w:rsid w:val="00AA2BBB"/>
    <w:rsid w:val="00AA71D1"/>
    <w:rsid w:val="00AB29FF"/>
    <w:rsid w:val="00AB7BD4"/>
    <w:rsid w:val="00AC7196"/>
    <w:rsid w:val="00AD53E7"/>
    <w:rsid w:val="00AE53A5"/>
    <w:rsid w:val="00AF0FF8"/>
    <w:rsid w:val="00AF3498"/>
    <w:rsid w:val="00B02EEF"/>
    <w:rsid w:val="00B06CE6"/>
    <w:rsid w:val="00B11567"/>
    <w:rsid w:val="00B22036"/>
    <w:rsid w:val="00B24EAE"/>
    <w:rsid w:val="00B30DBB"/>
    <w:rsid w:val="00B52608"/>
    <w:rsid w:val="00B619AC"/>
    <w:rsid w:val="00B61EC5"/>
    <w:rsid w:val="00B638C6"/>
    <w:rsid w:val="00B650DB"/>
    <w:rsid w:val="00B72238"/>
    <w:rsid w:val="00B75FC3"/>
    <w:rsid w:val="00B93465"/>
    <w:rsid w:val="00B936B9"/>
    <w:rsid w:val="00B9376D"/>
    <w:rsid w:val="00B96D41"/>
    <w:rsid w:val="00BA328D"/>
    <w:rsid w:val="00BC1A62"/>
    <w:rsid w:val="00BD2EB4"/>
    <w:rsid w:val="00BD585E"/>
    <w:rsid w:val="00BD674E"/>
    <w:rsid w:val="00BD71E7"/>
    <w:rsid w:val="00BE0802"/>
    <w:rsid w:val="00BE47F0"/>
    <w:rsid w:val="00BF0F5A"/>
    <w:rsid w:val="00BF4193"/>
    <w:rsid w:val="00C028D4"/>
    <w:rsid w:val="00C0570F"/>
    <w:rsid w:val="00C05B75"/>
    <w:rsid w:val="00C140D6"/>
    <w:rsid w:val="00C20405"/>
    <w:rsid w:val="00C30854"/>
    <w:rsid w:val="00C32CD6"/>
    <w:rsid w:val="00C353F8"/>
    <w:rsid w:val="00C368B5"/>
    <w:rsid w:val="00C40030"/>
    <w:rsid w:val="00C417BD"/>
    <w:rsid w:val="00C52AC3"/>
    <w:rsid w:val="00C57D5A"/>
    <w:rsid w:val="00C65B81"/>
    <w:rsid w:val="00C66724"/>
    <w:rsid w:val="00C703DF"/>
    <w:rsid w:val="00C73FBA"/>
    <w:rsid w:val="00C768A6"/>
    <w:rsid w:val="00C8318A"/>
    <w:rsid w:val="00C8326B"/>
    <w:rsid w:val="00C8732D"/>
    <w:rsid w:val="00CF562C"/>
    <w:rsid w:val="00D03E6C"/>
    <w:rsid w:val="00D045C6"/>
    <w:rsid w:val="00D14F80"/>
    <w:rsid w:val="00D1572E"/>
    <w:rsid w:val="00D307A4"/>
    <w:rsid w:val="00D4050E"/>
    <w:rsid w:val="00D40F4E"/>
    <w:rsid w:val="00D45FA1"/>
    <w:rsid w:val="00D46DEB"/>
    <w:rsid w:val="00D52440"/>
    <w:rsid w:val="00D5580E"/>
    <w:rsid w:val="00D57432"/>
    <w:rsid w:val="00D62721"/>
    <w:rsid w:val="00D64CBC"/>
    <w:rsid w:val="00D72745"/>
    <w:rsid w:val="00D75FB2"/>
    <w:rsid w:val="00D765CC"/>
    <w:rsid w:val="00D81F93"/>
    <w:rsid w:val="00D851AD"/>
    <w:rsid w:val="00D92837"/>
    <w:rsid w:val="00D93FC2"/>
    <w:rsid w:val="00D94532"/>
    <w:rsid w:val="00D96A8E"/>
    <w:rsid w:val="00D96C3E"/>
    <w:rsid w:val="00DB3E9D"/>
    <w:rsid w:val="00DC1845"/>
    <w:rsid w:val="00DC43A0"/>
    <w:rsid w:val="00DC5CA3"/>
    <w:rsid w:val="00DC62A9"/>
    <w:rsid w:val="00DD6833"/>
    <w:rsid w:val="00DD768F"/>
    <w:rsid w:val="00DE2243"/>
    <w:rsid w:val="00DE76EE"/>
    <w:rsid w:val="00DE7F65"/>
    <w:rsid w:val="00DF0D68"/>
    <w:rsid w:val="00E053B1"/>
    <w:rsid w:val="00E10E23"/>
    <w:rsid w:val="00E14D13"/>
    <w:rsid w:val="00E15F7A"/>
    <w:rsid w:val="00E236F9"/>
    <w:rsid w:val="00E33DA1"/>
    <w:rsid w:val="00E37CCB"/>
    <w:rsid w:val="00E37DDC"/>
    <w:rsid w:val="00E37FF0"/>
    <w:rsid w:val="00E42D02"/>
    <w:rsid w:val="00E56379"/>
    <w:rsid w:val="00E651E3"/>
    <w:rsid w:val="00E677E4"/>
    <w:rsid w:val="00E93CBA"/>
    <w:rsid w:val="00E941C9"/>
    <w:rsid w:val="00E97F62"/>
    <w:rsid w:val="00EA557D"/>
    <w:rsid w:val="00EB099D"/>
    <w:rsid w:val="00EB0E39"/>
    <w:rsid w:val="00EB3D13"/>
    <w:rsid w:val="00EB5280"/>
    <w:rsid w:val="00EC4E48"/>
    <w:rsid w:val="00EC64BE"/>
    <w:rsid w:val="00EE70B5"/>
    <w:rsid w:val="00EF05C0"/>
    <w:rsid w:val="00EF57AC"/>
    <w:rsid w:val="00F025B8"/>
    <w:rsid w:val="00F0344C"/>
    <w:rsid w:val="00F053CA"/>
    <w:rsid w:val="00F070A5"/>
    <w:rsid w:val="00F12C66"/>
    <w:rsid w:val="00F21531"/>
    <w:rsid w:val="00F23FAA"/>
    <w:rsid w:val="00F25976"/>
    <w:rsid w:val="00F2729D"/>
    <w:rsid w:val="00F35D40"/>
    <w:rsid w:val="00F455D1"/>
    <w:rsid w:val="00F56A66"/>
    <w:rsid w:val="00F63712"/>
    <w:rsid w:val="00F63D2D"/>
    <w:rsid w:val="00F7324D"/>
    <w:rsid w:val="00F75F48"/>
    <w:rsid w:val="00F938C1"/>
    <w:rsid w:val="00FA25BD"/>
    <w:rsid w:val="00FA6415"/>
    <w:rsid w:val="00FB43C2"/>
    <w:rsid w:val="00FC64F2"/>
    <w:rsid w:val="00FD12B6"/>
    <w:rsid w:val="00FE4975"/>
    <w:rsid w:val="00FE69DA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0C59"/>
  <w15:docId w15:val="{75AD6EA3-6DC2-4FBB-B9FB-1EDCB4F0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2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22E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E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2E79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7E76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E76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E7651"/>
    <w:rPr>
      <w:vertAlign w:val="superscript"/>
    </w:rPr>
  </w:style>
  <w:style w:type="character" w:styleId="ab">
    <w:name w:val="Hyperlink"/>
    <w:basedOn w:val="a0"/>
    <w:uiPriority w:val="99"/>
    <w:unhideWhenUsed/>
    <w:rsid w:val="001D4E2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B069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F2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F2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6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37CE"/>
  </w:style>
  <w:style w:type="character" w:styleId="af1">
    <w:name w:val="annotation reference"/>
    <w:basedOn w:val="a0"/>
    <w:uiPriority w:val="99"/>
    <w:semiHidden/>
    <w:unhideWhenUsed/>
    <w:rsid w:val="006941B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41B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941B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41B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94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AF519-C7E2-4002-B650-A448DD86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Осокин Александр Валерьевич</cp:lastModifiedBy>
  <cp:revision>5</cp:revision>
  <cp:lastPrinted>2017-07-19T03:43:00Z</cp:lastPrinted>
  <dcterms:created xsi:type="dcterms:W3CDTF">2020-08-12T16:37:00Z</dcterms:created>
  <dcterms:modified xsi:type="dcterms:W3CDTF">2020-08-18T06:31:00Z</dcterms:modified>
</cp:coreProperties>
</file>