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9A" w:rsidRDefault="00137C9A" w:rsidP="000B613F">
      <w:pPr>
        <w:pStyle w:val="1"/>
        <w:jc w:val="center"/>
        <w:rPr>
          <w:sz w:val="28"/>
          <w:szCs w:val="28"/>
        </w:rPr>
      </w:pPr>
      <w:r>
        <w:rPr>
          <w:b w:val="0"/>
          <w:noProof/>
          <w:color w:val="000000"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1" name="Рисунок 1" descr="Куйбышев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йбышев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13F" w:rsidRPr="00A8447F" w:rsidRDefault="000B613F" w:rsidP="000B613F">
      <w:pPr>
        <w:rPr>
          <w:sz w:val="28"/>
          <w:szCs w:val="28"/>
        </w:rPr>
      </w:pPr>
    </w:p>
    <w:p w:rsidR="007137CF" w:rsidRDefault="00137C9A" w:rsidP="007137C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37C9A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137C9A" w:rsidRDefault="00137C9A" w:rsidP="007137C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37C9A">
        <w:rPr>
          <w:rFonts w:ascii="Times New Roman" w:hAnsi="Times New Roman"/>
          <w:sz w:val="28"/>
          <w:szCs w:val="28"/>
        </w:rPr>
        <w:t>КУЙБЫШЕВСКОГО</w:t>
      </w:r>
      <w:r w:rsidR="007137CF">
        <w:rPr>
          <w:rFonts w:ascii="Times New Roman" w:hAnsi="Times New Roman"/>
          <w:sz w:val="28"/>
          <w:szCs w:val="28"/>
        </w:rPr>
        <w:t xml:space="preserve"> МУНИЦИПАЛЬНОГО</w:t>
      </w:r>
      <w:r w:rsidRPr="00137C9A">
        <w:rPr>
          <w:rFonts w:ascii="Times New Roman" w:hAnsi="Times New Roman"/>
          <w:sz w:val="28"/>
          <w:szCs w:val="28"/>
        </w:rPr>
        <w:t xml:space="preserve"> РАЙОНА</w:t>
      </w:r>
    </w:p>
    <w:p w:rsidR="007137CF" w:rsidRDefault="007137CF" w:rsidP="000B613F">
      <w:pPr>
        <w:jc w:val="center"/>
        <w:rPr>
          <w:b/>
          <w:sz w:val="28"/>
          <w:szCs w:val="28"/>
        </w:rPr>
      </w:pPr>
      <w:r w:rsidRPr="007137CF">
        <w:rPr>
          <w:b/>
          <w:sz w:val="28"/>
          <w:szCs w:val="28"/>
        </w:rPr>
        <w:t>НОВОСИБИРСКОЙ ОБЛАСТИ</w:t>
      </w:r>
    </w:p>
    <w:p w:rsidR="000B613F" w:rsidRPr="007137CF" w:rsidRDefault="000B613F" w:rsidP="000B613F">
      <w:pPr>
        <w:jc w:val="center"/>
        <w:rPr>
          <w:b/>
          <w:sz w:val="28"/>
          <w:szCs w:val="28"/>
        </w:rPr>
      </w:pPr>
    </w:p>
    <w:p w:rsidR="00137C9A" w:rsidRPr="00137C9A" w:rsidRDefault="00137C9A" w:rsidP="000B613F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37C9A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137C9A" w:rsidRPr="00D566A8" w:rsidRDefault="00137C9A" w:rsidP="00137C9A">
      <w:pPr>
        <w:jc w:val="center"/>
        <w:rPr>
          <w:sz w:val="28"/>
          <w:szCs w:val="28"/>
        </w:rPr>
      </w:pPr>
    </w:p>
    <w:p w:rsidR="00137C9A" w:rsidRDefault="00137C9A" w:rsidP="000B613F">
      <w:pPr>
        <w:jc w:val="center"/>
      </w:pPr>
      <w:r>
        <w:t>г. Куйбышев</w:t>
      </w:r>
    </w:p>
    <w:p w:rsidR="00137C9A" w:rsidRDefault="00137C9A" w:rsidP="000B613F">
      <w:pPr>
        <w:jc w:val="center"/>
      </w:pPr>
      <w:r>
        <w:t>Новосибирская область</w:t>
      </w:r>
    </w:p>
    <w:p w:rsidR="00137C9A" w:rsidRPr="000B613F" w:rsidRDefault="00137C9A" w:rsidP="000B613F">
      <w:pPr>
        <w:jc w:val="center"/>
        <w:rPr>
          <w:sz w:val="28"/>
          <w:szCs w:val="28"/>
        </w:rPr>
      </w:pPr>
    </w:p>
    <w:p w:rsidR="00137C9A" w:rsidRPr="006453FC" w:rsidRDefault="006453FC" w:rsidP="000B613F">
      <w:pPr>
        <w:jc w:val="center"/>
        <w:rPr>
          <w:sz w:val="28"/>
          <w:szCs w:val="28"/>
        </w:rPr>
      </w:pPr>
      <w:r w:rsidRPr="006453FC">
        <w:rPr>
          <w:sz w:val="28"/>
          <w:szCs w:val="28"/>
        </w:rPr>
        <w:t>08</w:t>
      </w:r>
      <w:r w:rsidR="00C845D0" w:rsidRPr="006453FC">
        <w:rPr>
          <w:sz w:val="28"/>
          <w:szCs w:val="28"/>
        </w:rPr>
        <w:t>.0</w:t>
      </w:r>
      <w:r w:rsidR="000B613F" w:rsidRPr="006453FC">
        <w:rPr>
          <w:sz w:val="28"/>
          <w:szCs w:val="28"/>
        </w:rPr>
        <w:t>6</w:t>
      </w:r>
      <w:r w:rsidR="000061A8" w:rsidRPr="006453FC">
        <w:rPr>
          <w:sz w:val="28"/>
          <w:szCs w:val="28"/>
        </w:rPr>
        <w:t>.202</w:t>
      </w:r>
      <w:r w:rsidR="000B613F" w:rsidRPr="006453FC">
        <w:rPr>
          <w:sz w:val="28"/>
          <w:szCs w:val="28"/>
        </w:rPr>
        <w:t>1</w:t>
      </w:r>
      <w:r w:rsidR="000061A8" w:rsidRPr="006453FC">
        <w:rPr>
          <w:sz w:val="28"/>
          <w:szCs w:val="28"/>
        </w:rPr>
        <w:t xml:space="preserve"> </w:t>
      </w:r>
      <w:r w:rsidR="00326DA8" w:rsidRPr="006453FC">
        <w:rPr>
          <w:sz w:val="28"/>
          <w:szCs w:val="28"/>
        </w:rPr>
        <w:t>№</w:t>
      </w:r>
      <w:r w:rsidR="00DE667A" w:rsidRPr="006453FC">
        <w:rPr>
          <w:sz w:val="28"/>
          <w:szCs w:val="28"/>
        </w:rPr>
        <w:t xml:space="preserve"> </w:t>
      </w:r>
      <w:r w:rsidRPr="006453FC">
        <w:rPr>
          <w:sz w:val="28"/>
          <w:szCs w:val="28"/>
        </w:rPr>
        <w:t>495</w:t>
      </w:r>
    </w:p>
    <w:p w:rsidR="00137C9A" w:rsidRDefault="00137C9A" w:rsidP="000B61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37C9A" w:rsidRDefault="00137C9A" w:rsidP="000B613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Куйбышевского района от 0</w:t>
      </w:r>
      <w:r w:rsidR="00DE667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DE667A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DE667A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DE667A">
        <w:rPr>
          <w:sz w:val="28"/>
          <w:szCs w:val="28"/>
        </w:rPr>
        <w:t>425/1</w:t>
      </w:r>
    </w:p>
    <w:p w:rsidR="00137C9A" w:rsidRDefault="00137C9A" w:rsidP="00137C9A">
      <w:pPr>
        <w:tabs>
          <w:tab w:val="left" w:pos="0"/>
        </w:tabs>
        <w:jc w:val="center"/>
        <w:rPr>
          <w:sz w:val="28"/>
          <w:szCs w:val="28"/>
        </w:rPr>
      </w:pPr>
    </w:p>
    <w:p w:rsidR="00137C9A" w:rsidRPr="000B613F" w:rsidRDefault="00137C9A" w:rsidP="00137C9A">
      <w:pPr>
        <w:tabs>
          <w:tab w:val="left" w:pos="0"/>
        </w:tabs>
        <w:jc w:val="center"/>
        <w:rPr>
          <w:sz w:val="28"/>
          <w:szCs w:val="28"/>
        </w:rPr>
      </w:pPr>
    </w:p>
    <w:p w:rsidR="00137C9A" w:rsidRPr="00A52CC8" w:rsidRDefault="00137C9A" w:rsidP="000B613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A52CC8">
        <w:rPr>
          <w:sz w:val="28"/>
          <w:szCs w:val="28"/>
        </w:rPr>
        <w:t xml:space="preserve"> приведения в соответствие с действующим законодательством муниципальных правовых актов</w:t>
      </w:r>
      <w:r>
        <w:rPr>
          <w:sz w:val="28"/>
          <w:szCs w:val="28"/>
        </w:rPr>
        <w:t>,</w:t>
      </w:r>
      <w:r w:rsidRPr="00A52C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A52CC8">
        <w:rPr>
          <w:sz w:val="28"/>
          <w:szCs w:val="28"/>
        </w:rPr>
        <w:t>Куйбышевского</w:t>
      </w:r>
      <w:r w:rsidR="007137CF">
        <w:rPr>
          <w:sz w:val="28"/>
          <w:szCs w:val="28"/>
        </w:rPr>
        <w:t xml:space="preserve"> муниципального </w:t>
      </w:r>
      <w:r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</w:p>
    <w:p w:rsidR="00137C9A" w:rsidRDefault="00137C9A" w:rsidP="000B613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F64CE9">
        <w:rPr>
          <w:sz w:val="28"/>
          <w:szCs w:val="28"/>
        </w:rPr>
        <w:t>:</w:t>
      </w:r>
      <w:r w:rsidRPr="0096002B">
        <w:rPr>
          <w:b/>
        </w:rPr>
        <w:tab/>
      </w:r>
    </w:p>
    <w:p w:rsidR="00137C9A" w:rsidRDefault="00137C9A" w:rsidP="00DE66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Куйбышевского района от 0</w:t>
      </w:r>
      <w:r w:rsidR="00DE667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DE667A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DE667A">
        <w:rPr>
          <w:sz w:val="28"/>
          <w:szCs w:val="28"/>
        </w:rPr>
        <w:t xml:space="preserve">1 №425/1 </w:t>
      </w:r>
      <w:r>
        <w:rPr>
          <w:sz w:val="28"/>
          <w:szCs w:val="28"/>
        </w:rPr>
        <w:t xml:space="preserve"> «О</w:t>
      </w:r>
      <w:r w:rsidR="00DE667A">
        <w:rPr>
          <w:sz w:val="28"/>
          <w:szCs w:val="28"/>
        </w:rPr>
        <w:t>б утверждении схемы размещения нестационарных торговых объектов на территории Куйбышевского района</w:t>
      </w:r>
      <w:r>
        <w:rPr>
          <w:sz w:val="28"/>
          <w:szCs w:val="28"/>
        </w:rPr>
        <w:t>», следующие изменения</w:t>
      </w:r>
      <w:r w:rsidRPr="00794DE7">
        <w:rPr>
          <w:sz w:val="28"/>
          <w:szCs w:val="28"/>
        </w:rPr>
        <w:t>:</w:t>
      </w:r>
    </w:p>
    <w:p w:rsidR="00326DA8" w:rsidRPr="00DE667A" w:rsidRDefault="00A8447F" w:rsidP="00DE66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E667A">
        <w:rPr>
          <w:sz w:val="28"/>
          <w:szCs w:val="28"/>
        </w:rPr>
        <w:t>к постановлению</w:t>
      </w:r>
      <w:r w:rsidR="00326DA8" w:rsidRPr="000B67B4">
        <w:rPr>
          <w:sz w:val="28"/>
          <w:szCs w:val="28"/>
        </w:rPr>
        <w:t xml:space="preserve"> изложить в редакции</w:t>
      </w:r>
      <w:r w:rsidR="00DE66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E667A">
        <w:rPr>
          <w:sz w:val="28"/>
          <w:szCs w:val="28"/>
        </w:rPr>
        <w:t>риложения к настоящему постановлению.</w:t>
      </w:r>
    </w:p>
    <w:p w:rsidR="00326DA8" w:rsidRDefault="00DE667A" w:rsidP="000B613F">
      <w:pPr>
        <w:tabs>
          <w:tab w:val="left" w:pos="-5580"/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8447F">
        <w:rPr>
          <w:sz w:val="28"/>
          <w:szCs w:val="28"/>
        </w:rPr>
        <w:t xml:space="preserve"> </w:t>
      </w:r>
      <w:r w:rsidR="00137C9A">
        <w:rPr>
          <w:sz w:val="28"/>
          <w:szCs w:val="28"/>
        </w:rPr>
        <w:t>Управлению делами админ</w:t>
      </w:r>
      <w:r w:rsidR="007137CF">
        <w:rPr>
          <w:sz w:val="28"/>
          <w:szCs w:val="28"/>
        </w:rPr>
        <w:t xml:space="preserve">истрации Куйбышевского муниципального </w:t>
      </w:r>
      <w:r w:rsidR="00137C9A">
        <w:rPr>
          <w:sz w:val="28"/>
          <w:szCs w:val="28"/>
        </w:rPr>
        <w:t>района</w:t>
      </w:r>
      <w:r w:rsidR="007137CF">
        <w:rPr>
          <w:sz w:val="28"/>
          <w:szCs w:val="28"/>
        </w:rPr>
        <w:t xml:space="preserve"> Новосибирской области</w:t>
      </w:r>
      <w:r w:rsidR="00137C9A">
        <w:rPr>
          <w:sz w:val="28"/>
          <w:szCs w:val="28"/>
        </w:rPr>
        <w:t xml:space="preserve"> (</w:t>
      </w:r>
      <w:proofErr w:type="spellStart"/>
      <w:r w:rsidR="00137C9A">
        <w:rPr>
          <w:sz w:val="28"/>
          <w:szCs w:val="28"/>
        </w:rPr>
        <w:t>Дирибасовой</w:t>
      </w:r>
      <w:proofErr w:type="spellEnd"/>
      <w:r w:rsidR="00137C9A">
        <w:rPr>
          <w:sz w:val="28"/>
          <w:szCs w:val="28"/>
        </w:rPr>
        <w:t xml:space="preserve"> Т.О.) обеспечить опубликование постановления в установленном порядке в периодическом печатном издании органов местного самоуправления Куйбышевского </w:t>
      </w:r>
      <w:r w:rsidR="00A8447F">
        <w:rPr>
          <w:sz w:val="28"/>
          <w:szCs w:val="28"/>
        </w:rPr>
        <w:t xml:space="preserve">муниципального </w:t>
      </w:r>
      <w:r w:rsidR="00137C9A">
        <w:rPr>
          <w:sz w:val="28"/>
          <w:szCs w:val="28"/>
        </w:rPr>
        <w:t xml:space="preserve">района </w:t>
      </w:r>
      <w:r w:rsidR="00A8447F">
        <w:rPr>
          <w:sz w:val="28"/>
          <w:szCs w:val="28"/>
        </w:rPr>
        <w:t xml:space="preserve">Новосибирской области </w:t>
      </w:r>
      <w:r w:rsidR="00137C9A">
        <w:rPr>
          <w:sz w:val="28"/>
          <w:szCs w:val="28"/>
        </w:rPr>
        <w:t>«Информационный вестник»</w:t>
      </w:r>
      <w:r w:rsidR="00A8447F">
        <w:rPr>
          <w:sz w:val="28"/>
          <w:szCs w:val="28"/>
        </w:rPr>
        <w:t>,</w:t>
      </w:r>
      <w:r w:rsidR="00A8447F" w:rsidRPr="00A8447F">
        <w:rPr>
          <w:rFonts w:eastAsia="Calibri"/>
          <w:sz w:val="28"/>
          <w:szCs w:val="28"/>
        </w:rPr>
        <w:t xml:space="preserve"> </w:t>
      </w:r>
      <w:r w:rsidR="00A8447F" w:rsidRPr="0006034F">
        <w:rPr>
          <w:rFonts w:eastAsia="Calibri"/>
          <w:sz w:val="28"/>
          <w:szCs w:val="28"/>
        </w:rPr>
        <w:t xml:space="preserve">и разместить на официальном сайте администрации Куйбышевского муниципального района Новосибирской области в </w:t>
      </w:r>
      <w:r w:rsidR="00A8447F">
        <w:rPr>
          <w:sz w:val="28"/>
          <w:szCs w:val="28"/>
        </w:rPr>
        <w:t xml:space="preserve">информационно-телекоммуникационной </w:t>
      </w:r>
      <w:r w:rsidR="00A8447F" w:rsidRPr="0006034F">
        <w:rPr>
          <w:rFonts w:eastAsia="Calibri"/>
          <w:sz w:val="28"/>
          <w:szCs w:val="28"/>
        </w:rPr>
        <w:t>сети «Интернет»</w:t>
      </w:r>
      <w:r w:rsidR="00137C9A">
        <w:rPr>
          <w:sz w:val="28"/>
          <w:szCs w:val="28"/>
        </w:rPr>
        <w:t xml:space="preserve">. </w:t>
      </w:r>
    </w:p>
    <w:p w:rsidR="00A8447F" w:rsidRDefault="00A8447F" w:rsidP="00A8447F">
      <w:pPr>
        <w:tabs>
          <w:tab w:val="left" w:pos="709"/>
        </w:tabs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 – начальника управления экономического развития и труда администрации Куйбышевского муниципального района Новосибирской области </w:t>
      </w:r>
      <w:proofErr w:type="spellStart"/>
      <w:r>
        <w:rPr>
          <w:sz w:val="28"/>
          <w:szCs w:val="28"/>
        </w:rPr>
        <w:t>Мусатова</w:t>
      </w:r>
      <w:proofErr w:type="spellEnd"/>
      <w:r>
        <w:rPr>
          <w:sz w:val="28"/>
          <w:szCs w:val="28"/>
        </w:rPr>
        <w:t xml:space="preserve"> А.М.</w:t>
      </w:r>
    </w:p>
    <w:p w:rsidR="00A8447F" w:rsidRDefault="00A8447F" w:rsidP="000B613F">
      <w:pPr>
        <w:tabs>
          <w:tab w:val="left" w:pos="-5580"/>
          <w:tab w:val="left" w:pos="0"/>
        </w:tabs>
        <w:ind w:firstLine="708"/>
        <w:jc w:val="both"/>
        <w:rPr>
          <w:sz w:val="28"/>
          <w:szCs w:val="28"/>
        </w:rPr>
      </w:pPr>
    </w:p>
    <w:p w:rsidR="00076C31" w:rsidRDefault="00076C31" w:rsidP="00A8447F">
      <w:pPr>
        <w:tabs>
          <w:tab w:val="left" w:pos="-5580"/>
          <w:tab w:val="left" w:pos="1260"/>
        </w:tabs>
        <w:jc w:val="both"/>
        <w:rPr>
          <w:sz w:val="28"/>
          <w:szCs w:val="28"/>
        </w:rPr>
      </w:pPr>
    </w:p>
    <w:p w:rsidR="006B0E6D" w:rsidRDefault="00137C9A" w:rsidP="00137C9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A29DC">
        <w:rPr>
          <w:sz w:val="28"/>
          <w:szCs w:val="28"/>
        </w:rPr>
        <w:t xml:space="preserve"> </w:t>
      </w:r>
      <w:proofErr w:type="gramStart"/>
      <w:r w:rsidRPr="001A29DC">
        <w:rPr>
          <w:sz w:val="28"/>
          <w:szCs w:val="28"/>
        </w:rPr>
        <w:t>Куйбышевского</w:t>
      </w:r>
      <w:proofErr w:type="gramEnd"/>
      <w:r w:rsidR="006B0E6D">
        <w:rPr>
          <w:sz w:val="28"/>
          <w:szCs w:val="28"/>
        </w:rPr>
        <w:t xml:space="preserve"> муниципального</w:t>
      </w:r>
    </w:p>
    <w:p w:rsidR="00137C9A" w:rsidRPr="001A29DC" w:rsidRDefault="006B0E6D" w:rsidP="00137C9A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137C9A" w:rsidRPr="001A29DC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Новосибирской области</w:t>
      </w:r>
      <w:r w:rsidR="00137C9A" w:rsidRPr="001A29DC">
        <w:rPr>
          <w:sz w:val="28"/>
          <w:szCs w:val="28"/>
        </w:rPr>
        <w:t xml:space="preserve">                                            </w:t>
      </w:r>
      <w:r w:rsidR="00137C9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137C9A">
        <w:rPr>
          <w:sz w:val="28"/>
          <w:szCs w:val="28"/>
        </w:rPr>
        <w:t xml:space="preserve">     </w:t>
      </w:r>
      <w:r w:rsidR="000B6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37C9A">
        <w:rPr>
          <w:sz w:val="28"/>
          <w:szCs w:val="28"/>
        </w:rPr>
        <w:t>О.В.Караваев</w:t>
      </w:r>
      <w:r w:rsidR="00137C9A" w:rsidRPr="001A29DC">
        <w:rPr>
          <w:sz w:val="28"/>
          <w:szCs w:val="28"/>
        </w:rPr>
        <w:t xml:space="preserve">                            </w:t>
      </w:r>
      <w:r w:rsidR="00137C9A">
        <w:rPr>
          <w:sz w:val="28"/>
          <w:szCs w:val="28"/>
        </w:rPr>
        <w:t xml:space="preserve">          </w:t>
      </w:r>
    </w:p>
    <w:p w:rsidR="00A8447F" w:rsidRDefault="00A8447F" w:rsidP="00A8447F">
      <w:pPr>
        <w:tabs>
          <w:tab w:val="left" w:pos="0"/>
        </w:tabs>
        <w:jc w:val="both"/>
        <w:rPr>
          <w:szCs w:val="28"/>
        </w:rPr>
      </w:pPr>
    </w:p>
    <w:p w:rsidR="00137C9A" w:rsidRPr="00A8447F" w:rsidRDefault="00137C9A" w:rsidP="00A8447F">
      <w:pPr>
        <w:tabs>
          <w:tab w:val="left" w:pos="0"/>
        </w:tabs>
        <w:jc w:val="both"/>
        <w:rPr>
          <w:sz w:val="28"/>
          <w:szCs w:val="28"/>
        </w:rPr>
      </w:pPr>
      <w:r w:rsidRPr="006C38A0">
        <w:rPr>
          <w:sz w:val="20"/>
          <w:szCs w:val="20"/>
        </w:rPr>
        <w:t>Кучеренко Н.А.</w:t>
      </w:r>
      <w:r w:rsidR="00A8447F">
        <w:rPr>
          <w:sz w:val="28"/>
          <w:szCs w:val="28"/>
        </w:rPr>
        <w:t xml:space="preserve"> </w:t>
      </w:r>
      <w:r w:rsidRPr="006C38A0">
        <w:rPr>
          <w:sz w:val="20"/>
          <w:szCs w:val="20"/>
        </w:rPr>
        <w:t>8(38362)50933</w:t>
      </w:r>
    </w:p>
    <w:p w:rsidR="00A8447F" w:rsidRDefault="00A8447F" w:rsidP="00137C9A">
      <w:pPr>
        <w:tabs>
          <w:tab w:val="left" w:pos="1035"/>
        </w:tabs>
        <w:jc w:val="both"/>
        <w:rPr>
          <w:sz w:val="20"/>
          <w:szCs w:val="20"/>
        </w:rPr>
      </w:pPr>
    </w:p>
    <w:p w:rsidR="002D497F" w:rsidRDefault="002D497F" w:rsidP="00137C9A">
      <w:pPr>
        <w:tabs>
          <w:tab w:val="left" w:pos="1035"/>
        </w:tabs>
        <w:jc w:val="both"/>
        <w:rPr>
          <w:sz w:val="28"/>
          <w:szCs w:val="28"/>
        </w:rPr>
      </w:pPr>
    </w:p>
    <w:p w:rsidR="00137C9A" w:rsidRDefault="00137C9A" w:rsidP="00137C9A">
      <w:pPr>
        <w:tabs>
          <w:tab w:val="left" w:pos="1035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t>Разослать:</w:t>
      </w:r>
    </w:p>
    <w:p w:rsidR="000B613F" w:rsidRPr="0080416B" w:rsidRDefault="000B613F" w:rsidP="00137C9A">
      <w:pPr>
        <w:tabs>
          <w:tab w:val="left" w:pos="1035"/>
        </w:tabs>
        <w:jc w:val="both"/>
        <w:rPr>
          <w:sz w:val="28"/>
          <w:szCs w:val="28"/>
        </w:rPr>
      </w:pPr>
    </w:p>
    <w:p w:rsidR="00137C9A" w:rsidRPr="0080416B" w:rsidRDefault="00105FE1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2932">
        <w:rPr>
          <w:sz w:val="28"/>
          <w:szCs w:val="28"/>
        </w:rPr>
        <w:t>У</w:t>
      </w:r>
      <w:r w:rsidR="00137C9A" w:rsidRPr="0080416B">
        <w:rPr>
          <w:sz w:val="28"/>
          <w:szCs w:val="28"/>
        </w:rPr>
        <w:t>правлени</w:t>
      </w:r>
      <w:r w:rsidR="00EB2932">
        <w:rPr>
          <w:sz w:val="28"/>
          <w:szCs w:val="28"/>
        </w:rPr>
        <w:t>е</w:t>
      </w:r>
      <w:r w:rsidR="00137C9A" w:rsidRPr="0080416B">
        <w:rPr>
          <w:sz w:val="28"/>
          <w:szCs w:val="28"/>
        </w:rPr>
        <w:t xml:space="preserve"> делами администрации Куйбышевского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  <w:r w:rsidR="00137C9A" w:rsidRPr="0080416B">
        <w:rPr>
          <w:sz w:val="28"/>
          <w:szCs w:val="28"/>
        </w:rPr>
        <w:t xml:space="preserve"> – </w:t>
      </w:r>
      <w:r w:rsidR="00F23A1C">
        <w:rPr>
          <w:sz w:val="28"/>
          <w:szCs w:val="28"/>
        </w:rPr>
        <w:t>1</w:t>
      </w:r>
      <w:r w:rsidR="00137C9A" w:rsidRPr="0080416B">
        <w:rPr>
          <w:sz w:val="28"/>
          <w:szCs w:val="28"/>
        </w:rPr>
        <w:t xml:space="preserve"> экз.</w:t>
      </w:r>
    </w:p>
    <w:p w:rsidR="00137C9A" w:rsidRPr="0080416B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t xml:space="preserve">2. Управление экономического развития и труда администрации Куйбышевского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района</w:t>
      </w:r>
      <w:r w:rsidR="007137CF">
        <w:rPr>
          <w:sz w:val="28"/>
          <w:szCs w:val="28"/>
        </w:rPr>
        <w:t xml:space="preserve"> Новосибирской области</w:t>
      </w:r>
      <w:r w:rsidRPr="0080416B">
        <w:rPr>
          <w:sz w:val="28"/>
          <w:szCs w:val="28"/>
        </w:rPr>
        <w:t xml:space="preserve"> – </w:t>
      </w:r>
      <w:r w:rsidR="000B67B4">
        <w:rPr>
          <w:sz w:val="28"/>
          <w:szCs w:val="28"/>
        </w:rPr>
        <w:t>2</w:t>
      </w:r>
      <w:r w:rsidRPr="0080416B">
        <w:rPr>
          <w:sz w:val="28"/>
          <w:szCs w:val="28"/>
        </w:rPr>
        <w:t xml:space="preserve"> экз.</w:t>
      </w:r>
    </w:p>
    <w:p w:rsidR="00137C9A" w:rsidRPr="0080416B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</w:p>
    <w:p w:rsidR="000B613F" w:rsidRDefault="000B613F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0B613F" w:rsidRDefault="000B613F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>СОГЛАСОВАНО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Заместитель главы администрации – начальник 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управления экономического развития и труда </w:t>
      </w:r>
    </w:p>
    <w:p w:rsidR="007137CF" w:rsidRDefault="00137C9A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80416B">
        <w:rPr>
          <w:sz w:val="28"/>
          <w:szCs w:val="28"/>
        </w:rPr>
        <w:t xml:space="preserve">администрации </w:t>
      </w:r>
      <w:proofErr w:type="gramStart"/>
      <w:r w:rsidRPr="0080416B">
        <w:rPr>
          <w:sz w:val="28"/>
          <w:szCs w:val="28"/>
        </w:rPr>
        <w:t>Куйбышевского</w:t>
      </w:r>
      <w:proofErr w:type="gramEnd"/>
      <w:r w:rsidRPr="0080416B">
        <w:rPr>
          <w:sz w:val="28"/>
          <w:szCs w:val="28"/>
        </w:rPr>
        <w:t xml:space="preserve"> </w:t>
      </w:r>
      <w:r w:rsidR="007137CF">
        <w:rPr>
          <w:sz w:val="28"/>
          <w:szCs w:val="28"/>
        </w:rPr>
        <w:t xml:space="preserve">муниципального </w:t>
      </w:r>
      <w:r w:rsidR="007137CF" w:rsidRPr="00A52CC8">
        <w:rPr>
          <w:sz w:val="28"/>
          <w:szCs w:val="28"/>
        </w:rPr>
        <w:t xml:space="preserve"> </w:t>
      </w:r>
    </w:p>
    <w:p w:rsidR="007137CF" w:rsidRPr="00A52CC8" w:rsidRDefault="007137CF" w:rsidP="007137C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A52CC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 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 xml:space="preserve">__________________ А.М. </w:t>
      </w:r>
      <w:proofErr w:type="spellStart"/>
      <w:r w:rsidRPr="0080416B">
        <w:rPr>
          <w:rFonts w:ascii="Times New Roman" w:hAnsi="Times New Roman"/>
          <w:sz w:val="28"/>
          <w:szCs w:val="28"/>
        </w:rPr>
        <w:t>Мусатов</w:t>
      </w:r>
      <w:proofErr w:type="spellEnd"/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80416B">
        <w:rPr>
          <w:rFonts w:ascii="Times New Roman" w:hAnsi="Times New Roman"/>
          <w:sz w:val="28"/>
          <w:szCs w:val="28"/>
        </w:rPr>
        <w:t>«__»________202</w:t>
      </w:r>
      <w:r w:rsidR="000B613F">
        <w:rPr>
          <w:rFonts w:ascii="Times New Roman" w:hAnsi="Times New Roman"/>
          <w:sz w:val="28"/>
          <w:szCs w:val="28"/>
        </w:rPr>
        <w:t>1</w:t>
      </w:r>
      <w:r w:rsidRPr="0080416B">
        <w:rPr>
          <w:rFonts w:ascii="Times New Roman" w:hAnsi="Times New Roman"/>
          <w:sz w:val="28"/>
          <w:szCs w:val="28"/>
        </w:rPr>
        <w:t xml:space="preserve"> г.</w:t>
      </w:r>
    </w:p>
    <w:p w:rsidR="00137C9A" w:rsidRPr="0080416B" w:rsidRDefault="00137C9A" w:rsidP="00137C9A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0B613F" w:rsidRDefault="000B613F" w:rsidP="007137CF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B613F" w:rsidRPr="00306B24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306B24">
        <w:rPr>
          <w:rFonts w:ascii="Times New Roman" w:hAnsi="Times New Roman"/>
          <w:sz w:val="28"/>
          <w:szCs w:val="28"/>
        </w:rPr>
        <w:t>Главный специалист-юрист</w:t>
      </w:r>
    </w:p>
    <w:p w:rsidR="000B613F" w:rsidRPr="00306B24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306B24">
        <w:rPr>
          <w:rFonts w:ascii="Times New Roman" w:hAnsi="Times New Roman"/>
          <w:sz w:val="28"/>
          <w:szCs w:val="28"/>
        </w:rPr>
        <w:t>управления делами</w:t>
      </w:r>
      <w:r w:rsidRPr="00306B24">
        <w:rPr>
          <w:sz w:val="28"/>
          <w:szCs w:val="28"/>
        </w:rPr>
        <w:t xml:space="preserve"> </w:t>
      </w:r>
      <w:r w:rsidRPr="00306B2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613F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306B24">
        <w:rPr>
          <w:rFonts w:ascii="Times New Roman" w:hAnsi="Times New Roman"/>
          <w:sz w:val="28"/>
          <w:szCs w:val="28"/>
        </w:rPr>
        <w:t xml:space="preserve">Куйбышевского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06B24">
        <w:rPr>
          <w:rFonts w:ascii="Times New Roman" w:hAnsi="Times New Roman"/>
          <w:sz w:val="28"/>
          <w:szCs w:val="28"/>
        </w:rPr>
        <w:t xml:space="preserve"> </w:t>
      </w:r>
    </w:p>
    <w:p w:rsidR="000B613F" w:rsidRPr="00306B24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306B24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0B613F" w:rsidRPr="00306B24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</w:p>
    <w:p w:rsidR="000B613F" w:rsidRPr="00306B24" w:rsidRDefault="000B613F" w:rsidP="000B613F">
      <w:pPr>
        <w:pStyle w:val="af2"/>
        <w:tabs>
          <w:tab w:val="left" w:pos="0"/>
        </w:tabs>
        <w:ind w:left="0" w:right="-56"/>
        <w:rPr>
          <w:rFonts w:ascii="Times New Roman" w:hAnsi="Times New Roman"/>
          <w:sz w:val="28"/>
          <w:szCs w:val="28"/>
        </w:rPr>
      </w:pPr>
      <w:r w:rsidRPr="00306B24">
        <w:rPr>
          <w:rFonts w:ascii="Times New Roman" w:hAnsi="Times New Roman"/>
          <w:sz w:val="28"/>
          <w:szCs w:val="28"/>
        </w:rPr>
        <w:t>__________________  М.В.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6B24">
        <w:rPr>
          <w:rFonts w:ascii="Times New Roman" w:hAnsi="Times New Roman"/>
          <w:sz w:val="28"/>
          <w:szCs w:val="28"/>
        </w:rPr>
        <w:t>Кондакова</w:t>
      </w:r>
      <w:proofErr w:type="spellEnd"/>
      <w:r w:rsidRPr="00306B24">
        <w:rPr>
          <w:rFonts w:ascii="Times New Roman" w:hAnsi="Times New Roman"/>
          <w:sz w:val="28"/>
          <w:szCs w:val="28"/>
        </w:rPr>
        <w:t xml:space="preserve"> </w:t>
      </w:r>
    </w:p>
    <w:p w:rsidR="000B613F" w:rsidRPr="00306B24" w:rsidRDefault="000B613F" w:rsidP="000B613F">
      <w:pPr>
        <w:rPr>
          <w:sz w:val="28"/>
          <w:szCs w:val="28"/>
        </w:rPr>
      </w:pPr>
      <w:r w:rsidRPr="00306B24">
        <w:rPr>
          <w:sz w:val="28"/>
          <w:szCs w:val="28"/>
        </w:rPr>
        <w:t>«_____»________202</w:t>
      </w:r>
      <w:r>
        <w:rPr>
          <w:sz w:val="28"/>
          <w:szCs w:val="28"/>
        </w:rPr>
        <w:t>1</w:t>
      </w:r>
      <w:r w:rsidRPr="00306B24">
        <w:rPr>
          <w:sz w:val="28"/>
          <w:szCs w:val="28"/>
        </w:rPr>
        <w:t xml:space="preserve"> г.</w:t>
      </w:r>
    </w:p>
    <w:p w:rsidR="00137C9A" w:rsidRDefault="00137C9A" w:rsidP="00137C9A">
      <w:pPr>
        <w:ind w:firstLine="993"/>
      </w:pPr>
    </w:p>
    <w:p w:rsidR="00137C9A" w:rsidRDefault="00137C9A" w:rsidP="00137C9A">
      <w:pPr>
        <w:rPr>
          <w:sz w:val="28"/>
          <w:szCs w:val="28"/>
        </w:rPr>
      </w:pPr>
    </w:p>
    <w:p w:rsidR="00137C9A" w:rsidRDefault="00137C9A" w:rsidP="00137C9A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137C9A" w:rsidRDefault="00137C9A" w:rsidP="006B0E6D">
      <w:pPr>
        <w:pStyle w:val="ConsPlusTitle"/>
        <w:widowControl/>
        <w:rPr>
          <w:b w:val="0"/>
          <w:sz w:val="28"/>
        </w:rPr>
      </w:pPr>
    </w:p>
    <w:p w:rsidR="00137C9A" w:rsidRDefault="00137C9A" w:rsidP="00D63AC7">
      <w:pPr>
        <w:pStyle w:val="ConsPlusTitle"/>
        <w:widowControl/>
        <w:ind w:left="5954"/>
        <w:jc w:val="right"/>
        <w:rPr>
          <w:b w:val="0"/>
          <w:sz w:val="28"/>
        </w:rPr>
      </w:pPr>
    </w:p>
    <w:p w:rsidR="000F4F0F" w:rsidRPr="00E95DA4" w:rsidRDefault="005B6A46" w:rsidP="00AD299E">
      <w:pPr>
        <w:pStyle w:val="ConsPlusTitle"/>
        <w:widowControl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  </w:t>
      </w:r>
    </w:p>
    <w:sectPr w:rsidR="000F4F0F" w:rsidRPr="00E95DA4" w:rsidSect="00A8447F">
      <w:pgSz w:w="11906" w:h="16838"/>
      <w:pgMar w:top="539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F15" w:rsidRDefault="00B17F15" w:rsidP="00251226">
      <w:r>
        <w:separator/>
      </w:r>
    </w:p>
  </w:endnote>
  <w:endnote w:type="continuationSeparator" w:id="0">
    <w:p w:rsidR="00B17F15" w:rsidRDefault="00B17F15" w:rsidP="0025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F15" w:rsidRDefault="00B17F15" w:rsidP="00251226">
      <w:r>
        <w:separator/>
      </w:r>
    </w:p>
  </w:footnote>
  <w:footnote w:type="continuationSeparator" w:id="0">
    <w:p w:rsidR="00B17F15" w:rsidRDefault="00B17F15" w:rsidP="002512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D1E"/>
    <w:multiLevelType w:val="hybridMultilevel"/>
    <w:tmpl w:val="99B2ACFC"/>
    <w:lvl w:ilvl="0" w:tplc="ECC60D7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AB6343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A6A027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A7C9B1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4FC185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F08AB9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E7A828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00CEC6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C06351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05152CFB"/>
    <w:multiLevelType w:val="hybridMultilevel"/>
    <w:tmpl w:val="98D48CC4"/>
    <w:lvl w:ilvl="0" w:tplc="DF64B90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38EB57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CF6539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C4404A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85E45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0DA9B4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99E7BE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0E81D9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F18400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0FF31AC5"/>
    <w:multiLevelType w:val="hybridMultilevel"/>
    <w:tmpl w:val="BE6A7E8E"/>
    <w:lvl w:ilvl="0" w:tplc="C972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2683E"/>
    <w:multiLevelType w:val="hybridMultilevel"/>
    <w:tmpl w:val="CD2A40A6"/>
    <w:lvl w:ilvl="0" w:tplc="8E7C8CFC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6C261A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49C673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FC1097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B04929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2B0546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8804E6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7CED49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EA49C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">
    <w:nsid w:val="26802673"/>
    <w:multiLevelType w:val="hybridMultilevel"/>
    <w:tmpl w:val="9708A7D0"/>
    <w:lvl w:ilvl="0" w:tplc="882C9F2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3DAB27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9ACA45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670E2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FE87B4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23270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841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180AE6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AF29CB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>
    <w:nsid w:val="47747C8A"/>
    <w:multiLevelType w:val="hybridMultilevel"/>
    <w:tmpl w:val="B9C66C86"/>
    <w:lvl w:ilvl="0" w:tplc="831673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8F78CC"/>
    <w:multiLevelType w:val="hybridMultilevel"/>
    <w:tmpl w:val="D38C4DF2"/>
    <w:lvl w:ilvl="0" w:tplc="DA7A3C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BA1A17"/>
    <w:multiLevelType w:val="hybridMultilevel"/>
    <w:tmpl w:val="2842F3A6"/>
    <w:lvl w:ilvl="0" w:tplc="99780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E4E91"/>
    <w:multiLevelType w:val="hybridMultilevel"/>
    <w:tmpl w:val="865AA4E8"/>
    <w:lvl w:ilvl="0" w:tplc="CC521D9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86640B"/>
    <w:multiLevelType w:val="hybridMultilevel"/>
    <w:tmpl w:val="7B74A09A"/>
    <w:lvl w:ilvl="0" w:tplc="DA3A981E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1E8AC1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A10AFB8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1C6CCDA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C3EF078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B70176E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00E4EB2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7E6636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CF0235C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64F557B6"/>
    <w:multiLevelType w:val="hybridMultilevel"/>
    <w:tmpl w:val="5502BE04"/>
    <w:lvl w:ilvl="0" w:tplc="1EA27C30">
      <w:start w:val="1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D2E0FD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464BC9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D50F06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3EC95C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202EA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35C4F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DECB5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318438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8A0E2A"/>
    <w:rsid w:val="000009DF"/>
    <w:rsid w:val="00001B1C"/>
    <w:rsid w:val="00001DD2"/>
    <w:rsid w:val="000024D2"/>
    <w:rsid w:val="0000252D"/>
    <w:rsid w:val="00002D88"/>
    <w:rsid w:val="000035A9"/>
    <w:rsid w:val="000038C7"/>
    <w:rsid w:val="000061A8"/>
    <w:rsid w:val="000102ED"/>
    <w:rsid w:val="000141AA"/>
    <w:rsid w:val="000150E7"/>
    <w:rsid w:val="00020178"/>
    <w:rsid w:val="00020399"/>
    <w:rsid w:val="000211A5"/>
    <w:rsid w:val="00021585"/>
    <w:rsid w:val="00021AF7"/>
    <w:rsid w:val="00023644"/>
    <w:rsid w:val="0002424A"/>
    <w:rsid w:val="00025707"/>
    <w:rsid w:val="00026E17"/>
    <w:rsid w:val="00031125"/>
    <w:rsid w:val="00034D91"/>
    <w:rsid w:val="000355DA"/>
    <w:rsid w:val="00043F31"/>
    <w:rsid w:val="00044D9A"/>
    <w:rsid w:val="00045E82"/>
    <w:rsid w:val="00046130"/>
    <w:rsid w:val="0004706E"/>
    <w:rsid w:val="00047130"/>
    <w:rsid w:val="0005076C"/>
    <w:rsid w:val="00051CC6"/>
    <w:rsid w:val="0005218F"/>
    <w:rsid w:val="00055BB2"/>
    <w:rsid w:val="00056A3C"/>
    <w:rsid w:val="00056B32"/>
    <w:rsid w:val="00056FCE"/>
    <w:rsid w:val="000570EF"/>
    <w:rsid w:val="00064F88"/>
    <w:rsid w:val="0006537F"/>
    <w:rsid w:val="00070788"/>
    <w:rsid w:val="000722EB"/>
    <w:rsid w:val="00075FA6"/>
    <w:rsid w:val="00076817"/>
    <w:rsid w:val="00076C31"/>
    <w:rsid w:val="0008168C"/>
    <w:rsid w:val="0008207C"/>
    <w:rsid w:val="00083E82"/>
    <w:rsid w:val="00084EF9"/>
    <w:rsid w:val="00086165"/>
    <w:rsid w:val="00087833"/>
    <w:rsid w:val="00090FEC"/>
    <w:rsid w:val="000914AD"/>
    <w:rsid w:val="0009180B"/>
    <w:rsid w:val="00091B9B"/>
    <w:rsid w:val="000925B8"/>
    <w:rsid w:val="00092A84"/>
    <w:rsid w:val="00093696"/>
    <w:rsid w:val="00093D0A"/>
    <w:rsid w:val="00094943"/>
    <w:rsid w:val="00096594"/>
    <w:rsid w:val="00097198"/>
    <w:rsid w:val="000A11DF"/>
    <w:rsid w:val="000A1A52"/>
    <w:rsid w:val="000A2803"/>
    <w:rsid w:val="000A4CBE"/>
    <w:rsid w:val="000A4E69"/>
    <w:rsid w:val="000A59D6"/>
    <w:rsid w:val="000A5F4A"/>
    <w:rsid w:val="000A64F7"/>
    <w:rsid w:val="000A7B88"/>
    <w:rsid w:val="000B46CE"/>
    <w:rsid w:val="000B613F"/>
    <w:rsid w:val="000B67B4"/>
    <w:rsid w:val="000B70EC"/>
    <w:rsid w:val="000C0BFA"/>
    <w:rsid w:val="000C1DE6"/>
    <w:rsid w:val="000C29D6"/>
    <w:rsid w:val="000C38CB"/>
    <w:rsid w:val="000C4FB0"/>
    <w:rsid w:val="000D120D"/>
    <w:rsid w:val="000D1A56"/>
    <w:rsid w:val="000D2A6F"/>
    <w:rsid w:val="000D3FE6"/>
    <w:rsid w:val="000D7E6C"/>
    <w:rsid w:val="000E0E23"/>
    <w:rsid w:val="000E16B0"/>
    <w:rsid w:val="000E2FB7"/>
    <w:rsid w:val="000E4800"/>
    <w:rsid w:val="000F1949"/>
    <w:rsid w:val="000F4E34"/>
    <w:rsid w:val="000F4F0F"/>
    <w:rsid w:val="000F5EDD"/>
    <w:rsid w:val="000F63BE"/>
    <w:rsid w:val="000F767C"/>
    <w:rsid w:val="00101EA6"/>
    <w:rsid w:val="0010246A"/>
    <w:rsid w:val="0010321A"/>
    <w:rsid w:val="00105FE1"/>
    <w:rsid w:val="0010641D"/>
    <w:rsid w:val="0011097E"/>
    <w:rsid w:val="00110F42"/>
    <w:rsid w:val="001113E7"/>
    <w:rsid w:val="0011341C"/>
    <w:rsid w:val="00113F97"/>
    <w:rsid w:val="001150C8"/>
    <w:rsid w:val="001154C5"/>
    <w:rsid w:val="00115D1D"/>
    <w:rsid w:val="0011670A"/>
    <w:rsid w:val="00117188"/>
    <w:rsid w:val="0011792B"/>
    <w:rsid w:val="00117A82"/>
    <w:rsid w:val="001204C4"/>
    <w:rsid w:val="0012068C"/>
    <w:rsid w:val="00120BB8"/>
    <w:rsid w:val="00121EFB"/>
    <w:rsid w:val="001221A9"/>
    <w:rsid w:val="00123B55"/>
    <w:rsid w:val="00125F40"/>
    <w:rsid w:val="00130B33"/>
    <w:rsid w:val="00130DC3"/>
    <w:rsid w:val="00133F4E"/>
    <w:rsid w:val="00134AD9"/>
    <w:rsid w:val="00134DC5"/>
    <w:rsid w:val="0013566F"/>
    <w:rsid w:val="001357C8"/>
    <w:rsid w:val="00135ADB"/>
    <w:rsid w:val="00136955"/>
    <w:rsid w:val="00137323"/>
    <w:rsid w:val="00137C9A"/>
    <w:rsid w:val="00140A41"/>
    <w:rsid w:val="001427B4"/>
    <w:rsid w:val="00145BD3"/>
    <w:rsid w:val="001465AB"/>
    <w:rsid w:val="0014731A"/>
    <w:rsid w:val="00150BF1"/>
    <w:rsid w:val="00151726"/>
    <w:rsid w:val="00151BAC"/>
    <w:rsid w:val="00152FC6"/>
    <w:rsid w:val="00160777"/>
    <w:rsid w:val="00163201"/>
    <w:rsid w:val="001647FB"/>
    <w:rsid w:val="001648A1"/>
    <w:rsid w:val="00166A3B"/>
    <w:rsid w:val="00167508"/>
    <w:rsid w:val="00167FD7"/>
    <w:rsid w:val="001701A2"/>
    <w:rsid w:val="00171217"/>
    <w:rsid w:val="00171E74"/>
    <w:rsid w:val="0017323D"/>
    <w:rsid w:val="00175B81"/>
    <w:rsid w:val="00175E21"/>
    <w:rsid w:val="0018180D"/>
    <w:rsid w:val="00182DF2"/>
    <w:rsid w:val="00183101"/>
    <w:rsid w:val="00184BF0"/>
    <w:rsid w:val="00185510"/>
    <w:rsid w:val="00186A85"/>
    <w:rsid w:val="00186E3D"/>
    <w:rsid w:val="00187B51"/>
    <w:rsid w:val="001904A0"/>
    <w:rsid w:val="00192576"/>
    <w:rsid w:val="00195059"/>
    <w:rsid w:val="001A1C41"/>
    <w:rsid w:val="001A24C5"/>
    <w:rsid w:val="001A257A"/>
    <w:rsid w:val="001A25C6"/>
    <w:rsid w:val="001A30B9"/>
    <w:rsid w:val="001A4550"/>
    <w:rsid w:val="001A5E89"/>
    <w:rsid w:val="001A6109"/>
    <w:rsid w:val="001A63A6"/>
    <w:rsid w:val="001A78EF"/>
    <w:rsid w:val="001B4947"/>
    <w:rsid w:val="001B79F7"/>
    <w:rsid w:val="001B7E15"/>
    <w:rsid w:val="001C2BF7"/>
    <w:rsid w:val="001C307D"/>
    <w:rsid w:val="001C4B33"/>
    <w:rsid w:val="001C5CD7"/>
    <w:rsid w:val="001C60A5"/>
    <w:rsid w:val="001C6C22"/>
    <w:rsid w:val="001C6CA4"/>
    <w:rsid w:val="001C7511"/>
    <w:rsid w:val="001D0C1A"/>
    <w:rsid w:val="001D0C26"/>
    <w:rsid w:val="001D0D55"/>
    <w:rsid w:val="001D148C"/>
    <w:rsid w:val="001D246F"/>
    <w:rsid w:val="001D3CFE"/>
    <w:rsid w:val="001D5550"/>
    <w:rsid w:val="001D5881"/>
    <w:rsid w:val="001D5E98"/>
    <w:rsid w:val="001D75A6"/>
    <w:rsid w:val="001E1D82"/>
    <w:rsid w:val="001E22FA"/>
    <w:rsid w:val="001E2311"/>
    <w:rsid w:val="001E2476"/>
    <w:rsid w:val="001E2ACB"/>
    <w:rsid w:val="001E2CFD"/>
    <w:rsid w:val="001E510A"/>
    <w:rsid w:val="001E52C2"/>
    <w:rsid w:val="001E720E"/>
    <w:rsid w:val="001F0F16"/>
    <w:rsid w:val="001F322F"/>
    <w:rsid w:val="001F3AE0"/>
    <w:rsid w:val="001F64B9"/>
    <w:rsid w:val="001F64F0"/>
    <w:rsid w:val="001F7D5E"/>
    <w:rsid w:val="002039E0"/>
    <w:rsid w:val="0020624E"/>
    <w:rsid w:val="00212AA5"/>
    <w:rsid w:val="00213435"/>
    <w:rsid w:val="00213841"/>
    <w:rsid w:val="00217AFE"/>
    <w:rsid w:val="002207F4"/>
    <w:rsid w:val="00221ABF"/>
    <w:rsid w:val="002223A0"/>
    <w:rsid w:val="00222E1D"/>
    <w:rsid w:val="002232B9"/>
    <w:rsid w:val="00223921"/>
    <w:rsid w:val="00225D04"/>
    <w:rsid w:val="00226630"/>
    <w:rsid w:val="00226D03"/>
    <w:rsid w:val="002270A4"/>
    <w:rsid w:val="00227F79"/>
    <w:rsid w:val="00231CEE"/>
    <w:rsid w:val="00232225"/>
    <w:rsid w:val="0023280A"/>
    <w:rsid w:val="002347C1"/>
    <w:rsid w:val="0023685E"/>
    <w:rsid w:val="00236E13"/>
    <w:rsid w:val="0023710A"/>
    <w:rsid w:val="0023711A"/>
    <w:rsid w:val="002404CD"/>
    <w:rsid w:val="00241545"/>
    <w:rsid w:val="0024224C"/>
    <w:rsid w:val="00245100"/>
    <w:rsid w:val="002456B2"/>
    <w:rsid w:val="00247896"/>
    <w:rsid w:val="00251226"/>
    <w:rsid w:val="0025231B"/>
    <w:rsid w:val="00252814"/>
    <w:rsid w:val="002533D4"/>
    <w:rsid w:val="002555FE"/>
    <w:rsid w:val="0025652B"/>
    <w:rsid w:val="00257517"/>
    <w:rsid w:val="002616BF"/>
    <w:rsid w:val="00263768"/>
    <w:rsid w:val="00264175"/>
    <w:rsid w:val="002648E4"/>
    <w:rsid w:val="00266464"/>
    <w:rsid w:val="00266743"/>
    <w:rsid w:val="00266C5B"/>
    <w:rsid w:val="00266C8B"/>
    <w:rsid w:val="00266D57"/>
    <w:rsid w:val="002718E5"/>
    <w:rsid w:val="00271DB8"/>
    <w:rsid w:val="00273E38"/>
    <w:rsid w:val="00277DEE"/>
    <w:rsid w:val="00277E4B"/>
    <w:rsid w:val="00277EA4"/>
    <w:rsid w:val="00280427"/>
    <w:rsid w:val="00282049"/>
    <w:rsid w:val="002913D1"/>
    <w:rsid w:val="00292EB6"/>
    <w:rsid w:val="0029355F"/>
    <w:rsid w:val="00294541"/>
    <w:rsid w:val="0029533B"/>
    <w:rsid w:val="002958FA"/>
    <w:rsid w:val="002964DB"/>
    <w:rsid w:val="002A0429"/>
    <w:rsid w:val="002A052F"/>
    <w:rsid w:val="002A17FE"/>
    <w:rsid w:val="002A37A3"/>
    <w:rsid w:val="002A436A"/>
    <w:rsid w:val="002A52EA"/>
    <w:rsid w:val="002A5483"/>
    <w:rsid w:val="002B0D48"/>
    <w:rsid w:val="002B3980"/>
    <w:rsid w:val="002B3AFB"/>
    <w:rsid w:val="002B4012"/>
    <w:rsid w:val="002B69B2"/>
    <w:rsid w:val="002C09C9"/>
    <w:rsid w:val="002C1B7D"/>
    <w:rsid w:val="002C2353"/>
    <w:rsid w:val="002C257E"/>
    <w:rsid w:val="002C28F6"/>
    <w:rsid w:val="002C46C6"/>
    <w:rsid w:val="002C56B6"/>
    <w:rsid w:val="002C5FAA"/>
    <w:rsid w:val="002C6575"/>
    <w:rsid w:val="002C6713"/>
    <w:rsid w:val="002C6929"/>
    <w:rsid w:val="002C6957"/>
    <w:rsid w:val="002D12C6"/>
    <w:rsid w:val="002D497F"/>
    <w:rsid w:val="002D498F"/>
    <w:rsid w:val="002D5B70"/>
    <w:rsid w:val="002D5EA2"/>
    <w:rsid w:val="002D67E4"/>
    <w:rsid w:val="002D7991"/>
    <w:rsid w:val="002E2200"/>
    <w:rsid w:val="002E3256"/>
    <w:rsid w:val="002E58D0"/>
    <w:rsid w:val="002E61C4"/>
    <w:rsid w:val="002E62B9"/>
    <w:rsid w:val="002F0C37"/>
    <w:rsid w:val="002F0CC1"/>
    <w:rsid w:val="002F2998"/>
    <w:rsid w:val="002F41EE"/>
    <w:rsid w:val="00300624"/>
    <w:rsid w:val="00300B2F"/>
    <w:rsid w:val="003010C4"/>
    <w:rsid w:val="00301C36"/>
    <w:rsid w:val="00302EA6"/>
    <w:rsid w:val="0030447D"/>
    <w:rsid w:val="00305F02"/>
    <w:rsid w:val="00305F76"/>
    <w:rsid w:val="00306231"/>
    <w:rsid w:val="00306C06"/>
    <w:rsid w:val="00307690"/>
    <w:rsid w:val="00311264"/>
    <w:rsid w:val="003119A9"/>
    <w:rsid w:val="00312F7F"/>
    <w:rsid w:val="00315CA9"/>
    <w:rsid w:val="00317616"/>
    <w:rsid w:val="00317AB4"/>
    <w:rsid w:val="00317F2B"/>
    <w:rsid w:val="00320B5F"/>
    <w:rsid w:val="003214D1"/>
    <w:rsid w:val="00321C21"/>
    <w:rsid w:val="0032259E"/>
    <w:rsid w:val="0032337E"/>
    <w:rsid w:val="00324664"/>
    <w:rsid w:val="00324C08"/>
    <w:rsid w:val="0032582F"/>
    <w:rsid w:val="003259DC"/>
    <w:rsid w:val="00326B7A"/>
    <w:rsid w:val="00326DA8"/>
    <w:rsid w:val="00327965"/>
    <w:rsid w:val="00330364"/>
    <w:rsid w:val="00335549"/>
    <w:rsid w:val="00336006"/>
    <w:rsid w:val="00337C6D"/>
    <w:rsid w:val="00337F06"/>
    <w:rsid w:val="003401A0"/>
    <w:rsid w:val="00343F44"/>
    <w:rsid w:val="003442A7"/>
    <w:rsid w:val="00344FC2"/>
    <w:rsid w:val="00347F95"/>
    <w:rsid w:val="00350AFF"/>
    <w:rsid w:val="00351495"/>
    <w:rsid w:val="00355A5A"/>
    <w:rsid w:val="003579D1"/>
    <w:rsid w:val="00357B80"/>
    <w:rsid w:val="0036105A"/>
    <w:rsid w:val="00362108"/>
    <w:rsid w:val="0036443B"/>
    <w:rsid w:val="003647E0"/>
    <w:rsid w:val="0036750E"/>
    <w:rsid w:val="00370800"/>
    <w:rsid w:val="003712A7"/>
    <w:rsid w:val="00371A19"/>
    <w:rsid w:val="00371D53"/>
    <w:rsid w:val="00373191"/>
    <w:rsid w:val="00373F74"/>
    <w:rsid w:val="003749A3"/>
    <w:rsid w:val="003764B4"/>
    <w:rsid w:val="00380081"/>
    <w:rsid w:val="00380A84"/>
    <w:rsid w:val="003866AA"/>
    <w:rsid w:val="00387A09"/>
    <w:rsid w:val="00390459"/>
    <w:rsid w:val="00391572"/>
    <w:rsid w:val="00393B99"/>
    <w:rsid w:val="00394442"/>
    <w:rsid w:val="00394D13"/>
    <w:rsid w:val="00397318"/>
    <w:rsid w:val="003A040F"/>
    <w:rsid w:val="003A1509"/>
    <w:rsid w:val="003A4370"/>
    <w:rsid w:val="003A5E0A"/>
    <w:rsid w:val="003A7C38"/>
    <w:rsid w:val="003A7E36"/>
    <w:rsid w:val="003B0AC0"/>
    <w:rsid w:val="003B0F8C"/>
    <w:rsid w:val="003B1611"/>
    <w:rsid w:val="003B2AD0"/>
    <w:rsid w:val="003B2FA7"/>
    <w:rsid w:val="003B4FFF"/>
    <w:rsid w:val="003B6090"/>
    <w:rsid w:val="003C0029"/>
    <w:rsid w:val="003C04EA"/>
    <w:rsid w:val="003C0FD5"/>
    <w:rsid w:val="003C1332"/>
    <w:rsid w:val="003C1BF4"/>
    <w:rsid w:val="003C3C53"/>
    <w:rsid w:val="003C3EF6"/>
    <w:rsid w:val="003C4580"/>
    <w:rsid w:val="003C4606"/>
    <w:rsid w:val="003C5853"/>
    <w:rsid w:val="003C5987"/>
    <w:rsid w:val="003D0149"/>
    <w:rsid w:val="003D2079"/>
    <w:rsid w:val="003D3718"/>
    <w:rsid w:val="003D3B55"/>
    <w:rsid w:val="003D401A"/>
    <w:rsid w:val="003D7499"/>
    <w:rsid w:val="003E0F52"/>
    <w:rsid w:val="003E201F"/>
    <w:rsid w:val="003E2F2F"/>
    <w:rsid w:val="003E3F1E"/>
    <w:rsid w:val="003E5FCB"/>
    <w:rsid w:val="003E63D7"/>
    <w:rsid w:val="003F1132"/>
    <w:rsid w:val="003F16C9"/>
    <w:rsid w:val="003F17CE"/>
    <w:rsid w:val="003F5C70"/>
    <w:rsid w:val="004006E1"/>
    <w:rsid w:val="00400754"/>
    <w:rsid w:val="00401248"/>
    <w:rsid w:val="004078B2"/>
    <w:rsid w:val="00407DEA"/>
    <w:rsid w:val="00413EAE"/>
    <w:rsid w:val="00420D4C"/>
    <w:rsid w:val="00422135"/>
    <w:rsid w:val="004229BD"/>
    <w:rsid w:val="00422D76"/>
    <w:rsid w:val="00423AF0"/>
    <w:rsid w:val="00426AB0"/>
    <w:rsid w:val="00430BA1"/>
    <w:rsid w:val="00431EDA"/>
    <w:rsid w:val="0043236C"/>
    <w:rsid w:val="0043262C"/>
    <w:rsid w:val="00433FB1"/>
    <w:rsid w:val="00437054"/>
    <w:rsid w:val="00437319"/>
    <w:rsid w:val="004401C6"/>
    <w:rsid w:val="00441A9A"/>
    <w:rsid w:val="00441ED0"/>
    <w:rsid w:val="004423AF"/>
    <w:rsid w:val="004426D7"/>
    <w:rsid w:val="00444350"/>
    <w:rsid w:val="004445E6"/>
    <w:rsid w:val="00444766"/>
    <w:rsid w:val="004472BB"/>
    <w:rsid w:val="00447953"/>
    <w:rsid w:val="004507BD"/>
    <w:rsid w:val="00452E07"/>
    <w:rsid w:val="0045659E"/>
    <w:rsid w:val="00457A1D"/>
    <w:rsid w:val="00460630"/>
    <w:rsid w:val="0046100C"/>
    <w:rsid w:val="004611D1"/>
    <w:rsid w:val="00461F55"/>
    <w:rsid w:val="00461F94"/>
    <w:rsid w:val="00463F32"/>
    <w:rsid w:val="004650CD"/>
    <w:rsid w:val="0046552F"/>
    <w:rsid w:val="004656D5"/>
    <w:rsid w:val="00465A07"/>
    <w:rsid w:val="00467479"/>
    <w:rsid w:val="004674D4"/>
    <w:rsid w:val="004704B0"/>
    <w:rsid w:val="0047162B"/>
    <w:rsid w:val="004716C5"/>
    <w:rsid w:val="00472A8F"/>
    <w:rsid w:val="00473123"/>
    <w:rsid w:val="004737F5"/>
    <w:rsid w:val="0047541A"/>
    <w:rsid w:val="0047599A"/>
    <w:rsid w:val="004816A2"/>
    <w:rsid w:val="004834AD"/>
    <w:rsid w:val="004844DF"/>
    <w:rsid w:val="00486A8C"/>
    <w:rsid w:val="00487541"/>
    <w:rsid w:val="00490959"/>
    <w:rsid w:val="00492074"/>
    <w:rsid w:val="00493784"/>
    <w:rsid w:val="004938B9"/>
    <w:rsid w:val="00495E7E"/>
    <w:rsid w:val="00496D04"/>
    <w:rsid w:val="00497815"/>
    <w:rsid w:val="004A0218"/>
    <w:rsid w:val="004A477B"/>
    <w:rsid w:val="004A67C0"/>
    <w:rsid w:val="004A6FAE"/>
    <w:rsid w:val="004B67A0"/>
    <w:rsid w:val="004B7174"/>
    <w:rsid w:val="004C0EAB"/>
    <w:rsid w:val="004C1B68"/>
    <w:rsid w:val="004C3496"/>
    <w:rsid w:val="004D05F3"/>
    <w:rsid w:val="004D09E9"/>
    <w:rsid w:val="004D2EF7"/>
    <w:rsid w:val="004D5237"/>
    <w:rsid w:val="004D7AA0"/>
    <w:rsid w:val="004E11D4"/>
    <w:rsid w:val="004E3648"/>
    <w:rsid w:val="004E4A13"/>
    <w:rsid w:val="004E7CBE"/>
    <w:rsid w:val="004F0C77"/>
    <w:rsid w:val="004F179C"/>
    <w:rsid w:val="004F4026"/>
    <w:rsid w:val="004F505A"/>
    <w:rsid w:val="004F58DD"/>
    <w:rsid w:val="004F6BE0"/>
    <w:rsid w:val="004F7995"/>
    <w:rsid w:val="004F7BA2"/>
    <w:rsid w:val="004F7DBD"/>
    <w:rsid w:val="00500B8F"/>
    <w:rsid w:val="00500E4E"/>
    <w:rsid w:val="00501D4D"/>
    <w:rsid w:val="0050285F"/>
    <w:rsid w:val="0050388E"/>
    <w:rsid w:val="005044DF"/>
    <w:rsid w:val="00504C59"/>
    <w:rsid w:val="0050542A"/>
    <w:rsid w:val="00506726"/>
    <w:rsid w:val="005106FD"/>
    <w:rsid w:val="005115A8"/>
    <w:rsid w:val="00511798"/>
    <w:rsid w:val="00511B8D"/>
    <w:rsid w:val="00513256"/>
    <w:rsid w:val="005158D9"/>
    <w:rsid w:val="00521C5A"/>
    <w:rsid w:val="0052206A"/>
    <w:rsid w:val="0052361B"/>
    <w:rsid w:val="005238B6"/>
    <w:rsid w:val="00523D16"/>
    <w:rsid w:val="005267D3"/>
    <w:rsid w:val="005313FD"/>
    <w:rsid w:val="00531D15"/>
    <w:rsid w:val="00533C24"/>
    <w:rsid w:val="00534A14"/>
    <w:rsid w:val="005353A5"/>
    <w:rsid w:val="00535AAA"/>
    <w:rsid w:val="00541A73"/>
    <w:rsid w:val="00543BFA"/>
    <w:rsid w:val="00544577"/>
    <w:rsid w:val="00545C73"/>
    <w:rsid w:val="005478AE"/>
    <w:rsid w:val="005505C0"/>
    <w:rsid w:val="00553B91"/>
    <w:rsid w:val="00560665"/>
    <w:rsid w:val="005609C6"/>
    <w:rsid w:val="00562E20"/>
    <w:rsid w:val="00563A56"/>
    <w:rsid w:val="00565380"/>
    <w:rsid w:val="00566189"/>
    <w:rsid w:val="005669FE"/>
    <w:rsid w:val="00567102"/>
    <w:rsid w:val="005679E1"/>
    <w:rsid w:val="005705EE"/>
    <w:rsid w:val="005708F2"/>
    <w:rsid w:val="00570C7C"/>
    <w:rsid w:val="00571EE6"/>
    <w:rsid w:val="00572251"/>
    <w:rsid w:val="0057271C"/>
    <w:rsid w:val="00573335"/>
    <w:rsid w:val="00577014"/>
    <w:rsid w:val="00577C8C"/>
    <w:rsid w:val="00577E9D"/>
    <w:rsid w:val="00580547"/>
    <w:rsid w:val="00581B6B"/>
    <w:rsid w:val="00583FF5"/>
    <w:rsid w:val="005867E9"/>
    <w:rsid w:val="005870B7"/>
    <w:rsid w:val="00587BE1"/>
    <w:rsid w:val="005905C0"/>
    <w:rsid w:val="00590730"/>
    <w:rsid w:val="00597366"/>
    <w:rsid w:val="00597639"/>
    <w:rsid w:val="005A22B7"/>
    <w:rsid w:val="005A271F"/>
    <w:rsid w:val="005A358C"/>
    <w:rsid w:val="005A35A0"/>
    <w:rsid w:val="005A6FC4"/>
    <w:rsid w:val="005A709D"/>
    <w:rsid w:val="005A769A"/>
    <w:rsid w:val="005B0888"/>
    <w:rsid w:val="005B18A9"/>
    <w:rsid w:val="005B28C6"/>
    <w:rsid w:val="005B3337"/>
    <w:rsid w:val="005B4030"/>
    <w:rsid w:val="005B4F60"/>
    <w:rsid w:val="005B5789"/>
    <w:rsid w:val="005B58EE"/>
    <w:rsid w:val="005B6A46"/>
    <w:rsid w:val="005C0234"/>
    <w:rsid w:val="005C0AF8"/>
    <w:rsid w:val="005C2C20"/>
    <w:rsid w:val="005C2F18"/>
    <w:rsid w:val="005C31F1"/>
    <w:rsid w:val="005C3DD6"/>
    <w:rsid w:val="005C4090"/>
    <w:rsid w:val="005C44C2"/>
    <w:rsid w:val="005C4611"/>
    <w:rsid w:val="005C5CC3"/>
    <w:rsid w:val="005C7909"/>
    <w:rsid w:val="005D014F"/>
    <w:rsid w:val="005D1E81"/>
    <w:rsid w:val="005D58D7"/>
    <w:rsid w:val="005D6079"/>
    <w:rsid w:val="005D67D7"/>
    <w:rsid w:val="005D6852"/>
    <w:rsid w:val="005D7260"/>
    <w:rsid w:val="005E3BA1"/>
    <w:rsid w:val="005E3C22"/>
    <w:rsid w:val="005E4E3B"/>
    <w:rsid w:val="005E5415"/>
    <w:rsid w:val="005E5D61"/>
    <w:rsid w:val="005E5DD8"/>
    <w:rsid w:val="005E5F87"/>
    <w:rsid w:val="005F36C9"/>
    <w:rsid w:val="005F4D15"/>
    <w:rsid w:val="005F59B9"/>
    <w:rsid w:val="005F629C"/>
    <w:rsid w:val="00602483"/>
    <w:rsid w:val="00603DC8"/>
    <w:rsid w:val="00605807"/>
    <w:rsid w:val="00605F60"/>
    <w:rsid w:val="00606018"/>
    <w:rsid w:val="0060635D"/>
    <w:rsid w:val="00611501"/>
    <w:rsid w:val="00612FB4"/>
    <w:rsid w:val="006138A9"/>
    <w:rsid w:val="00620CA3"/>
    <w:rsid w:val="0062206B"/>
    <w:rsid w:val="0062442D"/>
    <w:rsid w:val="006246FA"/>
    <w:rsid w:val="006273A9"/>
    <w:rsid w:val="0063011C"/>
    <w:rsid w:val="006312AB"/>
    <w:rsid w:val="00632316"/>
    <w:rsid w:val="00632721"/>
    <w:rsid w:val="00632AC6"/>
    <w:rsid w:val="00633FCD"/>
    <w:rsid w:val="00634B10"/>
    <w:rsid w:val="00636716"/>
    <w:rsid w:val="00636B5D"/>
    <w:rsid w:val="00642FFB"/>
    <w:rsid w:val="006436AA"/>
    <w:rsid w:val="006453FC"/>
    <w:rsid w:val="006461E1"/>
    <w:rsid w:val="00651496"/>
    <w:rsid w:val="00651A22"/>
    <w:rsid w:val="00654A56"/>
    <w:rsid w:val="006567A4"/>
    <w:rsid w:val="006579F9"/>
    <w:rsid w:val="006608E2"/>
    <w:rsid w:val="0066094F"/>
    <w:rsid w:val="0066114B"/>
    <w:rsid w:val="00661B77"/>
    <w:rsid w:val="00667670"/>
    <w:rsid w:val="00667D82"/>
    <w:rsid w:val="00671419"/>
    <w:rsid w:val="00675597"/>
    <w:rsid w:val="00675A95"/>
    <w:rsid w:val="006760E3"/>
    <w:rsid w:val="006761DB"/>
    <w:rsid w:val="00677867"/>
    <w:rsid w:val="00677B0B"/>
    <w:rsid w:val="0068012F"/>
    <w:rsid w:val="00680EA3"/>
    <w:rsid w:val="00681489"/>
    <w:rsid w:val="00681496"/>
    <w:rsid w:val="006836B8"/>
    <w:rsid w:val="006856C7"/>
    <w:rsid w:val="00685803"/>
    <w:rsid w:val="00685B7B"/>
    <w:rsid w:val="00693478"/>
    <w:rsid w:val="00694BC1"/>
    <w:rsid w:val="00694C74"/>
    <w:rsid w:val="00696220"/>
    <w:rsid w:val="00697B52"/>
    <w:rsid w:val="006A0785"/>
    <w:rsid w:val="006A0C83"/>
    <w:rsid w:val="006A412C"/>
    <w:rsid w:val="006A50AF"/>
    <w:rsid w:val="006A53F0"/>
    <w:rsid w:val="006A54D0"/>
    <w:rsid w:val="006B09D8"/>
    <w:rsid w:val="006B0BB1"/>
    <w:rsid w:val="006B0E6D"/>
    <w:rsid w:val="006B1803"/>
    <w:rsid w:val="006C0F81"/>
    <w:rsid w:val="006C1507"/>
    <w:rsid w:val="006C2824"/>
    <w:rsid w:val="006C4776"/>
    <w:rsid w:val="006C6C50"/>
    <w:rsid w:val="006C7C68"/>
    <w:rsid w:val="006D25FE"/>
    <w:rsid w:val="006D38B4"/>
    <w:rsid w:val="006D448C"/>
    <w:rsid w:val="006D4D3D"/>
    <w:rsid w:val="006D608D"/>
    <w:rsid w:val="006D695D"/>
    <w:rsid w:val="006E0CD3"/>
    <w:rsid w:val="006E1072"/>
    <w:rsid w:val="006E1E83"/>
    <w:rsid w:val="006E2DFA"/>
    <w:rsid w:val="006E35D0"/>
    <w:rsid w:val="006E3F2E"/>
    <w:rsid w:val="006E4B4F"/>
    <w:rsid w:val="006E5606"/>
    <w:rsid w:val="006E648E"/>
    <w:rsid w:val="006E7868"/>
    <w:rsid w:val="006E78E8"/>
    <w:rsid w:val="006F12ED"/>
    <w:rsid w:val="006F1D3E"/>
    <w:rsid w:val="006F1F30"/>
    <w:rsid w:val="006F236C"/>
    <w:rsid w:val="006F43E9"/>
    <w:rsid w:val="006F4A73"/>
    <w:rsid w:val="006F5522"/>
    <w:rsid w:val="006F5DFA"/>
    <w:rsid w:val="006F78A3"/>
    <w:rsid w:val="007016B4"/>
    <w:rsid w:val="00702363"/>
    <w:rsid w:val="0070707D"/>
    <w:rsid w:val="007071D5"/>
    <w:rsid w:val="007109C2"/>
    <w:rsid w:val="00713207"/>
    <w:rsid w:val="007137CF"/>
    <w:rsid w:val="00715FB1"/>
    <w:rsid w:val="00717651"/>
    <w:rsid w:val="00717820"/>
    <w:rsid w:val="00717BCD"/>
    <w:rsid w:val="0072312E"/>
    <w:rsid w:val="0072505A"/>
    <w:rsid w:val="00727D57"/>
    <w:rsid w:val="00730825"/>
    <w:rsid w:val="00730E1F"/>
    <w:rsid w:val="00730F8E"/>
    <w:rsid w:val="007313B6"/>
    <w:rsid w:val="0073214A"/>
    <w:rsid w:val="00733091"/>
    <w:rsid w:val="00740BE5"/>
    <w:rsid w:val="007427B1"/>
    <w:rsid w:val="00742D78"/>
    <w:rsid w:val="00743C10"/>
    <w:rsid w:val="0074484D"/>
    <w:rsid w:val="007454F8"/>
    <w:rsid w:val="00745ADE"/>
    <w:rsid w:val="007462D2"/>
    <w:rsid w:val="007466CF"/>
    <w:rsid w:val="00747F7F"/>
    <w:rsid w:val="0075130E"/>
    <w:rsid w:val="00754CF9"/>
    <w:rsid w:val="0075796C"/>
    <w:rsid w:val="007579CC"/>
    <w:rsid w:val="00760BFF"/>
    <w:rsid w:val="00760F4E"/>
    <w:rsid w:val="00762801"/>
    <w:rsid w:val="00762DAF"/>
    <w:rsid w:val="00766367"/>
    <w:rsid w:val="007672E5"/>
    <w:rsid w:val="00770868"/>
    <w:rsid w:val="00770AF8"/>
    <w:rsid w:val="00770BCB"/>
    <w:rsid w:val="00771814"/>
    <w:rsid w:val="00771AA2"/>
    <w:rsid w:val="00771F6B"/>
    <w:rsid w:val="007729AD"/>
    <w:rsid w:val="007765B2"/>
    <w:rsid w:val="007821CF"/>
    <w:rsid w:val="007824EA"/>
    <w:rsid w:val="00782558"/>
    <w:rsid w:val="00783704"/>
    <w:rsid w:val="00783A6B"/>
    <w:rsid w:val="00783CE2"/>
    <w:rsid w:val="0078560C"/>
    <w:rsid w:val="00785F77"/>
    <w:rsid w:val="0078705C"/>
    <w:rsid w:val="007875D3"/>
    <w:rsid w:val="00787682"/>
    <w:rsid w:val="007915CE"/>
    <w:rsid w:val="00793569"/>
    <w:rsid w:val="00793EF5"/>
    <w:rsid w:val="00794F93"/>
    <w:rsid w:val="007954FD"/>
    <w:rsid w:val="00797083"/>
    <w:rsid w:val="007A18B6"/>
    <w:rsid w:val="007A2D03"/>
    <w:rsid w:val="007A3032"/>
    <w:rsid w:val="007A3847"/>
    <w:rsid w:val="007A479A"/>
    <w:rsid w:val="007A5A55"/>
    <w:rsid w:val="007A698D"/>
    <w:rsid w:val="007B2767"/>
    <w:rsid w:val="007B2EFA"/>
    <w:rsid w:val="007B3100"/>
    <w:rsid w:val="007B4D41"/>
    <w:rsid w:val="007C027E"/>
    <w:rsid w:val="007C69F9"/>
    <w:rsid w:val="007C6A75"/>
    <w:rsid w:val="007D0C1A"/>
    <w:rsid w:val="007D0DCB"/>
    <w:rsid w:val="007D106E"/>
    <w:rsid w:val="007D1F94"/>
    <w:rsid w:val="007D5535"/>
    <w:rsid w:val="007D59E2"/>
    <w:rsid w:val="007D64DD"/>
    <w:rsid w:val="007E3886"/>
    <w:rsid w:val="007E3D12"/>
    <w:rsid w:val="007E5C3A"/>
    <w:rsid w:val="007E64B9"/>
    <w:rsid w:val="007F01B9"/>
    <w:rsid w:val="007F23CE"/>
    <w:rsid w:val="007F2FDC"/>
    <w:rsid w:val="007F33CA"/>
    <w:rsid w:val="007F3D0A"/>
    <w:rsid w:val="007F44C6"/>
    <w:rsid w:val="007F7A09"/>
    <w:rsid w:val="008019C1"/>
    <w:rsid w:val="00802702"/>
    <w:rsid w:val="00802EA6"/>
    <w:rsid w:val="00804F19"/>
    <w:rsid w:val="008054FC"/>
    <w:rsid w:val="00806B98"/>
    <w:rsid w:val="008071DE"/>
    <w:rsid w:val="0081032A"/>
    <w:rsid w:val="00810EFE"/>
    <w:rsid w:val="0081404E"/>
    <w:rsid w:val="008145FC"/>
    <w:rsid w:val="00820159"/>
    <w:rsid w:val="00820DD2"/>
    <w:rsid w:val="00820DF1"/>
    <w:rsid w:val="00820FF3"/>
    <w:rsid w:val="00824409"/>
    <w:rsid w:val="00826339"/>
    <w:rsid w:val="00826959"/>
    <w:rsid w:val="0082747C"/>
    <w:rsid w:val="0083186C"/>
    <w:rsid w:val="00832FB4"/>
    <w:rsid w:val="00835811"/>
    <w:rsid w:val="00835A4C"/>
    <w:rsid w:val="00835D11"/>
    <w:rsid w:val="0084059E"/>
    <w:rsid w:val="00841E86"/>
    <w:rsid w:val="00842858"/>
    <w:rsid w:val="008440D5"/>
    <w:rsid w:val="00844BBA"/>
    <w:rsid w:val="008464E6"/>
    <w:rsid w:val="00846EC2"/>
    <w:rsid w:val="00846FE7"/>
    <w:rsid w:val="0085264B"/>
    <w:rsid w:val="00855157"/>
    <w:rsid w:val="00855EC1"/>
    <w:rsid w:val="00856B29"/>
    <w:rsid w:val="00862730"/>
    <w:rsid w:val="00864977"/>
    <w:rsid w:val="00865F9D"/>
    <w:rsid w:val="0086606C"/>
    <w:rsid w:val="00867D7F"/>
    <w:rsid w:val="00870D51"/>
    <w:rsid w:val="00871A08"/>
    <w:rsid w:val="00872F87"/>
    <w:rsid w:val="00873392"/>
    <w:rsid w:val="00873E7F"/>
    <w:rsid w:val="00875FD7"/>
    <w:rsid w:val="0088004C"/>
    <w:rsid w:val="00880DFE"/>
    <w:rsid w:val="00881565"/>
    <w:rsid w:val="008817BA"/>
    <w:rsid w:val="00884263"/>
    <w:rsid w:val="0088523C"/>
    <w:rsid w:val="00885F47"/>
    <w:rsid w:val="00886BE0"/>
    <w:rsid w:val="00887E33"/>
    <w:rsid w:val="0089106E"/>
    <w:rsid w:val="00892770"/>
    <w:rsid w:val="00893040"/>
    <w:rsid w:val="008931C2"/>
    <w:rsid w:val="008935A8"/>
    <w:rsid w:val="00895DEF"/>
    <w:rsid w:val="00896585"/>
    <w:rsid w:val="00896667"/>
    <w:rsid w:val="00896ECE"/>
    <w:rsid w:val="00897734"/>
    <w:rsid w:val="008A09F6"/>
    <w:rsid w:val="008A0E2A"/>
    <w:rsid w:val="008A2789"/>
    <w:rsid w:val="008A6755"/>
    <w:rsid w:val="008A6E69"/>
    <w:rsid w:val="008A785F"/>
    <w:rsid w:val="008B13E3"/>
    <w:rsid w:val="008B155D"/>
    <w:rsid w:val="008B1F64"/>
    <w:rsid w:val="008B2276"/>
    <w:rsid w:val="008B2FB4"/>
    <w:rsid w:val="008B3B2F"/>
    <w:rsid w:val="008B4116"/>
    <w:rsid w:val="008B490F"/>
    <w:rsid w:val="008C0A6B"/>
    <w:rsid w:val="008C104D"/>
    <w:rsid w:val="008C1C41"/>
    <w:rsid w:val="008C1CAD"/>
    <w:rsid w:val="008C1D62"/>
    <w:rsid w:val="008C3016"/>
    <w:rsid w:val="008C40DC"/>
    <w:rsid w:val="008C4669"/>
    <w:rsid w:val="008C469F"/>
    <w:rsid w:val="008C4EF1"/>
    <w:rsid w:val="008C5197"/>
    <w:rsid w:val="008C7410"/>
    <w:rsid w:val="008C7B55"/>
    <w:rsid w:val="008C7D6F"/>
    <w:rsid w:val="008D36AC"/>
    <w:rsid w:val="008D583B"/>
    <w:rsid w:val="008D5FCB"/>
    <w:rsid w:val="008E158C"/>
    <w:rsid w:val="008E18DB"/>
    <w:rsid w:val="008E2F16"/>
    <w:rsid w:val="008E3D13"/>
    <w:rsid w:val="008E4C95"/>
    <w:rsid w:val="008E6B2F"/>
    <w:rsid w:val="008E701C"/>
    <w:rsid w:val="008F0A3E"/>
    <w:rsid w:val="008F1A5A"/>
    <w:rsid w:val="008F4A8F"/>
    <w:rsid w:val="008F5233"/>
    <w:rsid w:val="008F7496"/>
    <w:rsid w:val="00900559"/>
    <w:rsid w:val="00900BE8"/>
    <w:rsid w:val="00901D05"/>
    <w:rsid w:val="0090247C"/>
    <w:rsid w:val="0090295F"/>
    <w:rsid w:val="00905B95"/>
    <w:rsid w:val="00905F00"/>
    <w:rsid w:val="00911A32"/>
    <w:rsid w:val="00912508"/>
    <w:rsid w:val="00912D4E"/>
    <w:rsid w:val="00912F17"/>
    <w:rsid w:val="00915CC7"/>
    <w:rsid w:val="009164E5"/>
    <w:rsid w:val="00917158"/>
    <w:rsid w:val="00917C48"/>
    <w:rsid w:val="0092208D"/>
    <w:rsid w:val="0092230B"/>
    <w:rsid w:val="0092375B"/>
    <w:rsid w:val="00924A04"/>
    <w:rsid w:val="009271A8"/>
    <w:rsid w:val="009279AB"/>
    <w:rsid w:val="00927E9D"/>
    <w:rsid w:val="009329C8"/>
    <w:rsid w:val="00933EF9"/>
    <w:rsid w:val="00934064"/>
    <w:rsid w:val="00934CE3"/>
    <w:rsid w:val="00935450"/>
    <w:rsid w:val="009354AF"/>
    <w:rsid w:val="00935C43"/>
    <w:rsid w:val="0093649E"/>
    <w:rsid w:val="00936909"/>
    <w:rsid w:val="0094697C"/>
    <w:rsid w:val="009475C3"/>
    <w:rsid w:val="00952C9E"/>
    <w:rsid w:val="00953BE8"/>
    <w:rsid w:val="00954318"/>
    <w:rsid w:val="00954F60"/>
    <w:rsid w:val="00957842"/>
    <w:rsid w:val="00957FA5"/>
    <w:rsid w:val="00961727"/>
    <w:rsid w:val="00961DB8"/>
    <w:rsid w:val="00964C8A"/>
    <w:rsid w:val="009664DD"/>
    <w:rsid w:val="00966B08"/>
    <w:rsid w:val="00967106"/>
    <w:rsid w:val="00967EFA"/>
    <w:rsid w:val="00972C3E"/>
    <w:rsid w:val="009733F4"/>
    <w:rsid w:val="009738E6"/>
    <w:rsid w:val="00976781"/>
    <w:rsid w:val="0098198C"/>
    <w:rsid w:val="00982460"/>
    <w:rsid w:val="00982580"/>
    <w:rsid w:val="00982C00"/>
    <w:rsid w:val="00985167"/>
    <w:rsid w:val="0099070F"/>
    <w:rsid w:val="00992376"/>
    <w:rsid w:val="009950AF"/>
    <w:rsid w:val="009979AA"/>
    <w:rsid w:val="009A00DF"/>
    <w:rsid w:val="009A079C"/>
    <w:rsid w:val="009A1286"/>
    <w:rsid w:val="009A20AF"/>
    <w:rsid w:val="009A3A5D"/>
    <w:rsid w:val="009A48FD"/>
    <w:rsid w:val="009A647D"/>
    <w:rsid w:val="009A64CE"/>
    <w:rsid w:val="009B2AE8"/>
    <w:rsid w:val="009B73B3"/>
    <w:rsid w:val="009C7B58"/>
    <w:rsid w:val="009C7EC0"/>
    <w:rsid w:val="009D0046"/>
    <w:rsid w:val="009D42ED"/>
    <w:rsid w:val="009D46FF"/>
    <w:rsid w:val="009D62EF"/>
    <w:rsid w:val="009E07B3"/>
    <w:rsid w:val="009E29AE"/>
    <w:rsid w:val="009E3A0C"/>
    <w:rsid w:val="009E40B1"/>
    <w:rsid w:val="009E481D"/>
    <w:rsid w:val="009E50E6"/>
    <w:rsid w:val="009F2291"/>
    <w:rsid w:val="009F2990"/>
    <w:rsid w:val="009F3964"/>
    <w:rsid w:val="009F6398"/>
    <w:rsid w:val="009F7B5B"/>
    <w:rsid w:val="00A02920"/>
    <w:rsid w:val="00A06DA6"/>
    <w:rsid w:val="00A07003"/>
    <w:rsid w:val="00A0717D"/>
    <w:rsid w:val="00A109D6"/>
    <w:rsid w:val="00A12425"/>
    <w:rsid w:val="00A12D06"/>
    <w:rsid w:val="00A135E7"/>
    <w:rsid w:val="00A164DE"/>
    <w:rsid w:val="00A172B5"/>
    <w:rsid w:val="00A17AF2"/>
    <w:rsid w:val="00A2024D"/>
    <w:rsid w:val="00A20F05"/>
    <w:rsid w:val="00A21864"/>
    <w:rsid w:val="00A2199C"/>
    <w:rsid w:val="00A21B76"/>
    <w:rsid w:val="00A22298"/>
    <w:rsid w:val="00A249DB"/>
    <w:rsid w:val="00A267D0"/>
    <w:rsid w:val="00A26D82"/>
    <w:rsid w:val="00A27F03"/>
    <w:rsid w:val="00A30126"/>
    <w:rsid w:val="00A30313"/>
    <w:rsid w:val="00A3130C"/>
    <w:rsid w:val="00A31929"/>
    <w:rsid w:val="00A33A00"/>
    <w:rsid w:val="00A36B39"/>
    <w:rsid w:val="00A36F56"/>
    <w:rsid w:val="00A373C2"/>
    <w:rsid w:val="00A37F7F"/>
    <w:rsid w:val="00A45225"/>
    <w:rsid w:val="00A47D5F"/>
    <w:rsid w:val="00A509C9"/>
    <w:rsid w:val="00A52238"/>
    <w:rsid w:val="00A533E4"/>
    <w:rsid w:val="00A53A0E"/>
    <w:rsid w:val="00A54F9E"/>
    <w:rsid w:val="00A55978"/>
    <w:rsid w:val="00A5608C"/>
    <w:rsid w:val="00A57153"/>
    <w:rsid w:val="00A60EE3"/>
    <w:rsid w:val="00A614B7"/>
    <w:rsid w:val="00A63074"/>
    <w:rsid w:val="00A6327D"/>
    <w:rsid w:val="00A65265"/>
    <w:rsid w:val="00A656D6"/>
    <w:rsid w:val="00A66303"/>
    <w:rsid w:val="00A66BB1"/>
    <w:rsid w:val="00A7013A"/>
    <w:rsid w:val="00A7145A"/>
    <w:rsid w:val="00A71E0A"/>
    <w:rsid w:val="00A733FE"/>
    <w:rsid w:val="00A74303"/>
    <w:rsid w:val="00A7697E"/>
    <w:rsid w:val="00A8447F"/>
    <w:rsid w:val="00A875C7"/>
    <w:rsid w:val="00A87EC5"/>
    <w:rsid w:val="00A9142D"/>
    <w:rsid w:val="00A93CBB"/>
    <w:rsid w:val="00A957C6"/>
    <w:rsid w:val="00A95EE1"/>
    <w:rsid w:val="00A9716E"/>
    <w:rsid w:val="00A97F2E"/>
    <w:rsid w:val="00AA0C8A"/>
    <w:rsid w:val="00AA290E"/>
    <w:rsid w:val="00AA3A1F"/>
    <w:rsid w:val="00AA4675"/>
    <w:rsid w:val="00AA542B"/>
    <w:rsid w:val="00AA55FD"/>
    <w:rsid w:val="00AB03B9"/>
    <w:rsid w:val="00AB0917"/>
    <w:rsid w:val="00AB2502"/>
    <w:rsid w:val="00AB2844"/>
    <w:rsid w:val="00AB3A2C"/>
    <w:rsid w:val="00AB4D00"/>
    <w:rsid w:val="00AB60FB"/>
    <w:rsid w:val="00AB6502"/>
    <w:rsid w:val="00AB767A"/>
    <w:rsid w:val="00AB7BC7"/>
    <w:rsid w:val="00AC00A9"/>
    <w:rsid w:val="00AC03E0"/>
    <w:rsid w:val="00AC0786"/>
    <w:rsid w:val="00AC486F"/>
    <w:rsid w:val="00AD299E"/>
    <w:rsid w:val="00AD65B3"/>
    <w:rsid w:val="00AD737E"/>
    <w:rsid w:val="00AD7B6E"/>
    <w:rsid w:val="00AF07F4"/>
    <w:rsid w:val="00AF4051"/>
    <w:rsid w:val="00AF7A0C"/>
    <w:rsid w:val="00B00B48"/>
    <w:rsid w:val="00B0355F"/>
    <w:rsid w:val="00B07F51"/>
    <w:rsid w:val="00B112C9"/>
    <w:rsid w:val="00B13768"/>
    <w:rsid w:val="00B152C5"/>
    <w:rsid w:val="00B15FDE"/>
    <w:rsid w:val="00B163DA"/>
    <w:rsid w:val="00B17F15"/>
    <w:rsid w:val="00B22F83"/>
    <w:rsid w:val="00B23B51"/>
    <w:rsid w:val="00B23EEF"/>
    <w:rsid w:val="00B24832"/>
    <w:rsid w:val="00B275A9"/>
    <w:rsid w:val="00B30671"/>
    <w:rsid w:val="00B30E5F"/>
    <w:rsid w:val="00B30F0C"/>
    <w:rsid w:val="00B32D42"/>
    <w:rsid w:val="00B33044"/>
    <w:rsid w:val="00B352CE"/>
    <w:rsid w:val="00B35B53"/>
    <w:rsid w:val="00B35FBB"/>
    <w:rsid w:val="00B36CD0"/>
    <w:rsid w:val="00B3765F"/>
    <w:rsid w:val="00B40217"/>
    <w:rsid w:val="00B40CA7"/>
    <w:rsid w:val="00B418E5"/>
    <w:rsid w:val="00B41B7C"/>
    <w:rsid w:val="00B41BDB"/>
    <w:rsid w:val="00B42065"/>
    <w:rsid w:val="00B42269"/>
    <w:rsid w:val="00B42FD0"/>
    <w:rsid w:val="00B43023"/>
    <w:rsid w:val="00B44426"/>
    <w:rsid w:val="00B45294"/>
    <w:rsid w:val="00B45F09"/>
    <w:rsid w:val="00B50A6D"/>
    <w:rsid w:val="00B51815"/>
    <w:rsid w:val="00B52907"/>
    <w:rsid w:val="00B529C9"/>
    <w:rsid w:val="00B529EE"/>
    <w:rsid w:val="00B5355C"/>
    <w:rsid w:val="00B54E9A"/>
    <w:rsid w:val="00B54FBA"/>
    <w:rsid w:val="00B55031"/>
    <w:rsid w:val="00B570AD"/>
    <w:rsid w:val="00B575A6"/>
    <w:rsid w:val="00B579F7"/>
    <w:rsid w:val="00B61CE8"/>
    <w:rsid w:val="00B62086"/>
    <w:rsid w:val="00B6267E"/>
    <w:rsid w:val="00B6417D"/>
    <w:rsid w:val="00B64DA2"/>
    <w:rsid w:val="00B65B1B"/>
    <w:rsid w:val="00B66CB0"/>
    <w:rsid w:val="00B7049E"/>
    <w:rsid w:val="00B74A61"/>
    <w:rsid w:val="00B7650D"/>
    <w:rsid w:val="00B7706F"/>
    <w:rsid w:val="00B77E9C"/>
    <w:rsid w:val="00B80022"/>
    <w:rsid w:val="00B80B53"/>
    <w:rsid w:val="00B812FA"/>
    <w:rsid w:val="00B82388"/>
    <w:rsid w:val="00B824C2"/>
    <w:rsid w:val="00B848F2"/>
    <w:rsid w:val="00B85C32"/>
    <w:rsid w:val="00B8703E"/>
    <w:rsid w:val="00B876DD"/>
    <w:rsid w:val="00B90755"/>
    <w:rsid w:val="00B92866"/>
    <w:rsid w:val="00B94BE0"/>
    <w:rsid w:val="00B952D2"/>
    <w:rsid w:val="00B95C2D"/>
    <w:rsid w:val="00B96A34"/>
    <w:rsid w:val="00B96DDA"/>
    <w:rsid w:val="00B96FE5"/>
    <w:rsid w:val="00B972A6"/>
    <w:rsid w:val="00B97ECF"/>
    <w:rsid w:val="00BA0055"/>
    <w:rsid w:val="00BA0EC7"/>
    <w:rsid w:val="00BA1A37"/>
    <w:rsid w:val="00BA327B"/>
    <w:rsid w:val="00BA5AC8"/>
    <w:rsid w:val="00BA64CD"/>
    <w:rsid w:val="00BA6D1D"/>
    <w:rsid w:val="00BB0501"/>
    <w:rsid w:val="00BB1498"/>
    <w:rsid w:val="00BB39F8"/>
    <w:rsid w:val="00BB582C"/>
    <w:rsid w:val="00BB6F98"/>
    <w:rsid w:val="00BC07FD"/>
    <w:rsid w:val="00BC21DB"/>
    <w:rsid w:val="00BC22DD"/>
    <w:rsid w:val="00BC2EEA"/>
    <w:rsid w:val="00BC2FA0"/>
    <w:rsid w:val="00BC551D"/>
    <w:rsid w:val="00BC6424"/>
    <w:rsid w:val="00BD5559"/>
    <w:rsid w:val="00BD60D1"/>
    <w:rsid w:val="00BD7DF5"/>
    <w:rsid w:val="00BE0934"/>
    <w:rsid w:val="00BE0DBB"/>
    <w:rsid w:val="00BE3E2B"/>
    <w:rsid w:val="00BE5027"/>
    <w:rsid w:val="00BE5170"/>
    <w:rsid w:val="00BE60F2"/>
    <w:rsid w:val="00BF0498"/>
    <w:rsid w:val="00BF0690"/>
    <w:rsid w:val="00BF0866"/>
    <w:rsid w:val="00BF255F"/>
    <w:rsid w:val="00BF3147"/>
    <w:rsid w:val="00BF392B"/>
    <w:rsid w:val="00BF3CE2"/>
    <w:rsid w:val="00BF4B07"/>
    <w:rsid w:val="00BF54C5"/>
    <w:rsid w:val="00BF5914"/>
    <w:rsid w:val="00BF5C82"/>
    <w:rsid w:val="00BF61FB"/>
    <w:rsid w:val="00BF7FCE"/>
    <w:rsid w:val="00C0191D"/>
    <w:rsid w:val="00C03C46"/>
    <w:rsid w:val="00C060B6"/>
    <w:rsid w:val="00C10737"/>
    <w:rsid w:val="00C118BE"/>
    <w:rsid w:val="00C12593"/>
    <w:rsid w:val="00C15353"/>
    <w:rsid w:val="00C154C4"/>
    <w:rsid w:val="00C154E8"/>
    <w:rsid w:val="00C15C81"/>
    <w:rsid w:val="00C16FC1"/>
    <w:rsid w:val="00C17419"/>
    <w:rsid w:val="00C20338"/>
    <w:rsid w:val="00C2036A"/>
    <w:rsid w:val="00C21729"/>
    <w:rsid w:val="00C22273"/>
    <w:rsid w:val="00C22741"/>
    <w:rsid w:val="00C25080"/>
    <w:rsid w:val="00C2517F"/>
    <w:rsid w:val="00C31AB3"/>
    <w:rsid w:val="00C3331E"/>
    <w:rsid w:val="00C350AE"/>
    <w:rsid w:val="00C361FE"/>
    <w:rsid w:val="00C36D1B"/>
    <w:rsid w:val="00C36EAD"/>
    <w:rsid w:val="00C37A89"/>
    <w:rsid w:val="00C42435"/>
    <w:rsid w:val="00C42A04"/>
    <w:rsid w:val="00C446C1"/>
    <w:rsid w:val="00C454E0"/>
    <w:rsid w:val="00C45570"/>
    <w:rsid w:val="00C45F5B"/>
    <w:rsid w:val="00C46525"/>
    <w:rsid w:val="00C46852"/>
    <w:rsid w:val="00C50334"/>
    <w:rsid w:val="00C5199F"/>
    <w:rsid w:val="00C52C92"/>
    <w:rsid w:val="00C540B3"/>
    <w:rsid w:val="00C577E3"/>
    <w:rsid w:val="00C57A17"/>
    <w:rsid w:val="00C610A0"/>
    <w:rsid w:val="00C62D30"/>
    <w:rsid w:val="00C62F70"/>
    <w:rsid w:val="00C7041A"/>
    <w:rsid w:val="00C70F12"/>
    <w:rsid w:val="00C7262D"/>
    <w:rsid w:val="00C72F15"/>
    <w:rsid w:val="00C73BF3"/>
    <w:rsid w:val="00C75BB8"/>
    <w:rsid w:val="00C77D07"/>
    <w:rsid w:val="00C81017"/>
    <w:rsid w:val="00C82E75"/>
    <w:rsid w:val="00C83F00"/>
    <w:rsid w:val="00C845D0"/>
    <w:rsid w:val="00C84AA8"/>
    <w:rsid w:val="00C84BDA"/>
    <w:rsid w:val="00C92943"/>
    <w:rsid w:val="00C930DE"/>
    <w:rsid w:val="00C931DF"/>
    <w:rsid w:val="00C93AEE"/>
    <w:rsid w:val="00C959D7"/>
    <w:rsid w:val="00C95C04"/>
    <w:rsid w:val="00CA1168"/>
    <w:rsid w:val="00CA344C"/>
    <w:rsid w:val="00CA36F1"/>
    <w:rsid w:val="00CA5CC7"/>
    <w:rsid w:val="00CA5D30"/>
    <w:rsid w:val="00CA6E92"/>
    <w:rsid w:val="00CA6FBF"/>
    <w:rsid w:val="00CA7B4B"/>
    <w:rsid w:val="00CB124E"/>
    <w:rsid w:val="00CB23BC"/>
    <w:rsid w:val="00CB2C2F"/>
    <w:rsid w:val="00CB47AD"/>
    <w:rsid w:val="00CB7916"/>
    <w:rsid w:val="00CC01AA"/>
    <w:rsid w:val="00CC08E5"/>
    <w:rsid w:val="00CC0B00"/>
    <w:rsid w:val="00CC2071"/>
    <w:rsid w:val="00CC2C8B"/>
    <w:rsid w:val="00CC39BB"/>
    <w:rsid w:val="00CC4C5B"/>
    <w:rsid w:val="00CC6F6E"/>
    <w:rsid w:val="00CC7122"/>
    <w:rsid w:val="00CC7F77"/>
    <w:rsid w:val="00CD08A7"/>
    <w:rsid w:val="00CD0CAE"/>
    <w:rsid w:val="00CD1F86"/>
    <w:rsid w:val="00CD3415"/>
    <w:rsid w:val="00CD37BB"/>
    <w:rsid w:val="00CD583F"/>
    <w:rsid w:val="00CD7227"/>
    <w:rsid w:val="00CE0779"/>
    <w:rsid w:val="00CE0F46"/>
    <w:rsid w:val="00CE1796"/>
    <w:rsid w:val="00CE2081"/>
    <w:rsid w:val="00CE2F9E"/>
    <w:rsid w:val="00CE39B1"/>
    <w:rsid w:val="00CE3E8E"/>
    <w:rsid w:val="00CE5014"/>
    <w:rsid w:val="00CE7880"/>
    <w:rsid w:val="00CF1BF5"/>
    <w:rsid w:val="00CF2F30"/>
    <w:rsid w:val="00CF457F"/>
    <w:rsid w:val="00CF7387"/>
    <w:rsid w:val="00D007CB"/>
    <w:rsid w:val="00D0167D"/>
    <w:rsid w:val="00D02D34"/>
    <w:rsid w:val="00D02EF6"/>
    <w:rsid w:val="00D036C3"/>
    <w:rsid w:val="00D047A6"/>
    <w:rsid w:val="00D050BA"/>
    <w:rsid w:val="00D064C9"/>
    <w:rsid w:val="00D117A5"/>
    <w:rsid w:val="00D1346D"/>
    <w:rsid w:val="00D14CF2"/>
    <w:rsid w:val="00D15490"/>
    <w:rsid w:val="00D159EB"/>
    <w:rsid w:val="00D16299"/>
    <w:rsid w:val="00D16507"/>
    <w:rsid w:val="00D17BD0"/>
    <w:rsid w:val="00D2204F"/>
    <w:rsid w:val="00D2253C"/>
    <w:rsid w:val="00D2379F"/>
    <w:rsid w:val="00D2384E"/>
    <w:rsid w:val="00D24625"/>
    <w:rsid w:val="00D247B0"/>
    <w:rsid w:val="00D253DB"/>
    <w:rsid w:val="00D30798"/>
    <w:rsid w:val="00D316A2"/>
    <w:rsid w:val="00D3184F"/>
    <w:rsid w:val="00D32C73"/>
    <w:rsid w:val="00D33ADA"/>
    <w:rsid w:val="00D3420E"/>
    <w:rsid w:val="00D34BFE"/>
    <w:rsid w:val="00D3557B"/>
    <w:rsid w:val="00D36C3B"/>
    <w:rsid w:val="00D41258"/>
    <w:rsid w:val="00D423AD"/>
    <w:rsid w:val="00D4302C"/>
    <w:rsid w:val="00D460FD"/>
    <w:rsid w:val="00D46CB1"/>
    <w:rsid w:val="00D50528"/>
    <w:rsid w:val="00D52BBE"/>
    <w:rsid w:val="00D53E3D"/>
    <w:rsid w:val="00D547B7"/>
    <w:rsid w:val="00D5527E"/>
    <w:rsid w:val="00D55AD4"/>
    <w:rsid w:val="00D61020"/>
    <w:rsid w:val="00D63A4B"/>
    <w:rsid w:val="00D63AC7"/>
    <w:rsid w:val="00D64467"/>
    <w:rsid w:val="00D6456B"/>
    <w:rsid w:val="00D667EE"/>
    <w:rsid w:val="00D709D4"/>
    <w:rsid w:val="00D71A26"/>
    <w:rsid w:val="00D71A2D"/>
    <w:rsid w:val="00D73BDF"/>
    <w:rsid w:val="00D74FA5"/>
    <w:rsid w:val="00D75EFF"/>
    <w:rsid w:val="00D77718"/>
    <w:rsid w:val="00D80797"/>
    <w:rsid w:val="00D8256F"/>
    <w:rsid w:val="00D83323"/>
    <w:rsid w:val="00D835EA"/>
    <w:rsid w:val="00D87A17"/>
    <w:rsid w:val="00D9112A"/>
    <w:rsid w:val="00D91A86"/>
    <w:rsid w:val="00D923E9"/>
    <w:rsid w:val="00D963D1"/>
    <w:rsid w:val="00D97D7A"/>
    <w:rsid w:val="00DA1EF9"/>
    <w:rsid w:val="00DA363A"/>
    <w:rsid w:val="00DA40E9"/>
    <w:rsid w:val="00DA585D"/>
    <w:rsid w:val="00DA7F4F"/>
    <w:rsid w:val="00DB18C0"/>
    <w:rsid w:val="00DB1AEF"/>
    <w:rsid w:val="00DB3EE4"/>
    <w:rsid w:val="00DB432A"/>
    <w:rsid w:val="00DB4C93"/>
    <w:rsid w:val="00DB6B22"/>
    <w:rsid w:val="00DB7AB9"/>
    <w:rsid w:val="00DC0A50"/>
    <w:rsid w:val="00DC1AED"/>
    <w:rsid w:val="00DC1B95"/>
    <w:rsid w:val="00DC227E"/>
    <w:rsid w:val="00DC379D"/>
    <w:rsid w:val="00DC386C"/>
    <w:rsid w:val="00DC582A"/>
    <w:rsid w:val="00DC5C71"/>
    <w:rsid w:val="00DC5F0B"/>
    <w:rsid w:val="00DC7DF3"/>
    <w:rsid w:val="00DD030B"/>
    <w:rsid w:val="00DD0E65"/>
    <w:rsid w:val="00DD1132"/>
    <w:rsid w:val="00DD1EE7"/>
    <w:rsid w:val="00DD387C"/>
    <w:rsid w:val="00DD543D"/>
    <w:rsid w:val="00DD5B22"/>
    <w:rsid w:val="00DE003A"/>
    <w:rsid w:val="00DE1592"/>
    <w:rsid w:val="00DE1F40"/>
    <w:rsid w:val="00DE5162"/>
    <w:rsid w:val="00DE667A"/>
    <w:rsid w:val="00DF0C28"/>
    <w:rsid w:val="00DF38D2"/>
    <w:rsid w:val="00DF39B2"/>
    <w:rsid w:val="00DF5177"/>
    <w:rsid w:val="00DF5473"/>
    <w:rsid w:val="00DF7C9A"/>
    <w:rsid w:val="00E00D6E"/>
    <w:rsid w:val="00E01B2F"/>
    <w:rsid w:val="00E0232C"/>
    <w:rsid w:val="00E04E9A"/>
    <w:rsid w:val="00E068DE"/>
    <w:rsid w:val="00E07126"/>
    <w:rsid w:val="00E1285E"/>
    <w:rsid w:val="00E12EEE"/>
    <w:rsid w:val="00E13199"/>
    <w:rsid w:val="00E152E8"/>
    <w:rsid w:val="00E20376"/>
    <w:rsid w:val="00E217C7"/>
    <w:rsid w:val="00E22FF6"/>
    <w:rsid w:val="00E23DD1"/>
    <w:rsid w:val="00E25F7F"/>
    <w:rsid w:val="00E2696B"/>
    <w:rsid w:val="00E32AAC"/>
    <w:rsid w:val="00E34F15"/>
    <w:rsid w:val="00E357F6"/>
    <w:rsid w:val="00E372D6"/>
    <w:rsid w:val="00E37615"/>
    <w:rsid w:val="00E405BD"/>
    <w:rsid w:val="00E4258D"/>
    <w:rsid w:val="00E42D36"/>
    <w:rsid w:val="00E43ADE"/>
    <w:rsid w:val="00E461B1"/>
    <w:rsid w:val="00E516C9"/>
    <w:rsid w:val="00E52EC5"/>
    <w:rsid w:val="00E539C0"/>
    <w:rsid w:val="00E54BB5"/>
    <w:rsid w:val="00E606F2"/>
    <w:rsid w:val="00E61605"/>
    <w:rsid w:val="00E619D7"/>
    <w:rsid w:val="00E61D63"/>
    <w:rsid w:val="00E61DCB"/>
    <w:rsid w:val="00E61E4D"/>
    <w:rsid w:val="00E628BD"/>
    <w:rsid w:val="00E63FFD"/>
    <w:rsid w:val="00E64597"/>
    <w:rsid w:val="00E64BC0"/>
    <w:rsid w:val="00E67273"/>
    <w:rsid w:val="00E67501"/>
    <w:rsid w:val="00E706AE"/>
    <w:rsid w:val="00E70A50"/>
    <w:rsid w:val="00E714BD"/>
    <w:rsid w:val="00E715BB"/>
    <w:rsid w:val="00E71B26"/>
    <w:rsid w:val="00E7262E"/>
    <w:rsid w:val="00E7389A"/>
    <w:rsid w:val="00E73B2B"/>
    <w:rsid w:val="00E74341"/>
    <w:rsid w:val="00E750AA"/>
    <w:rsid w:val="00E77FF9"/>
    <w:rsid w:val="00E812C5"/>
    <w:rsid w:val="00E82C8F"/>
    <w:rsid w:val="00E85C06"/>
    <w:rsid w:val="00E86CE0"/>
    <w:rsid w:val="00E87214"/>
    <w:rsid w:val="00E87828"/>
    <w:rsid w:val="00E915BB"/>
    <w:rsid w:val="00E9173D"/>
    <w:rsid w:val="00E91ADF"/>
    <w:rsid w:val="00E93421"/>
    <w:rsid w:val="00E93C6D"/>
    <w:rsid w:val="00E95DA4"/>
    <w:rsid w:val="00E96A54"/>
    <w:rsid w:val="00E9785F"/>
    <w:rsid w:val="00E97DF6"/>
    <w:rsid w:val="00EA1679"/>
    <w:rsid w:val="00EA27F9"/>
    <w:rsid w:val="00EA3517"/>
    <w:rsid w:val="00EA378D"/>
    <w:rsid w:val="00EA39AB"/>
    <w:rsid w:val="00EB19F7"/>
    <w:rsid w:val="00EB277C"/>
    <w:rsid w:val="00EB2932"/>
    <w:rsid w:val="00EB4A2B"/>
    <w:rsid w:val="00EB55DA"/>
    <w:rsid w:val="00EB5F4E"/>
    <w:rsid w:val="00EB63A1"/>
    <w:rsid w:val="00EC00F2"/>
    <w:rsid w:val="00EC0FE8"/>
    <w:rsid w:val="00EC1152"/>
    <w:rsid w:val="00EC1CD4"/>
    <w:rsid w:val="00EC2214"/>
    <w:rsid w:val="00EC2E42"/>
    <w:rsid w:val="00ED2785"/>
    <w:rsid w:val="00ED2F33"/>
    <w:rsid w:val="00ED315F"/>
    <w:rsid w:val="00ED34E9"/>
    <w:rsid w:val="00ED4BC6"/>
    <w:rsid w:val="00ED5F9D"/>
    <w:rsid w:val="00ED6739"/>
    <w:rsid w:val="00ED6FEB"/>
    <w:rsid w:val="00EE07AD"/>
    <w:rsid w:val="00EE0A5E"/>
    <w:rsid w:val="00EE3CCB"/>
    <w:rsid w:val="00EE3E2D"/>
    <w:rsid w:val="00EE460B"/>
    <w:rsid w:val="00EE4DA4"/>
    <w:rsid w:val="00EE4DED"/>
    <w:rsid w:val="00EE687B"/>
    <w:rsid w:val="00EE6B6B"/>
    <w:rsid w:val="00EE7968"/>
    <w:rsid w:val="00EE7983"/>
    <w:rsid w:val="00EF18DB"/>
    <w:rsid w:val="00EF3252"/>
    <w:rsid w:val="00EF3D87"/>
    <w:rsid w:val="00EF5DF9"/>
    <w:rsid w:val="00EF768B"/>
    <w:rsid w:val="00EF7874"/>
    <w:rsid w:val="00EF7D68"/>
    <w:rsid w:val="00F00EF4"/>
    <w:rsid w:val="00F01893"/>
    <w:rsid w:val="00F04413"/>
    <w:rsid w:val="00F0450F"/>
    <w:rsid w:val="00F07228"/>
    <w:rsid w:val="00F10DE1"/>
    <w:rsid w:val="00F11255"/>
    <w:rsid w:val="00F13060"/>
    <w:rsid w:val="00F1351B"/>
    <w:rsid w:val="00F13E00"/>
    <w:rsid w:val="00F20ED2"/>
    <w:rsid w:val="00F21396"/>
    <w:rsid w:val="00F21822"/>
    <w:rsid w:val="00F239AB"/>
    <w:rsid w:val="00F23A1C"/>
    <w:rsid w:val="00F24EDA"/>
    <w:rsid w:val="00F26CC4"/>
    <w:rsid w:val="00F274DD"/>
    <w:rsid w:val="00F276D2"/>
    <w:rsid w:val="00F30364"/>
    <w:rsid w:val="00F30E63"/>
    <w:rsid w:val="00F31ACD"/>
    <w:rsid w:val="00F31E15"/>
    <w:rsid w:val="00F3246D"/>
    <w:rsid w:val="00F32747"/>
    <w:rsid w:val="00F35EED"/>
    <w:rsid w:val="00F36A45"/>
    <w:rsid w:val="00F40756"/>
    <w:rsid w:val="00F425F6"/>
    <w:rsid w:val="00F43572"/>
    <w:rsid w:val="00F43D8B"/>
    <w:rsid w:val="00F446DF"/>
    <w:rsid w:val="00F448AB"/>
    <w:rsid w:val="00F45663"/>
    <w:rsid w:val="00F5081F"/>
    <w:rsid w:val="00F51E84"/>
    <w:rsid w:val="00F526B8"/>
    <w:rsid w:val="00F57618"/>
    <w:rsid w:val="00F57CF5"/>
    <w:rsid w:val="00F6114F"/>
    <w:rsid w:val="00F62CC8"/>
    <w:rsid w:val="00F631C7"/>
    <w:rsid w:val="00F70C98"/>
    <w:rsid w:val="00F71363"/>
    <w:rsid w:val="00F74C59"/>
    <w:rsid w:val="00F81E13"/>
    <w:rsid w:val="00F8243B"/>
    <w:rsid w:val="00F86A8A"/>
    <w:rsid w:val="00F86CEE"/>
    <w:rsid w:val="00F90456"/>
    <w:rsid w:val="00F918EE"/>
    <w:rsid w:val="00F94CB3"/>
    <w:rsid w:val="00F9615D"/>
    <w:rsid w:val="00FA134A"/>
    <w:rsid w:val="00FA18D5"/>
    <w:rsid w:val="00FA418B"/>
    <w:rsid w:val="00FA536F"/>
    <w:rsid w:val="00FA6017"/>
    <w:rsid w:val="00FA6AA0"/>
    <w:rsid w:val="00FA7321"/>
    <w:rsid w:val="00FB1D3A"/>
    <w:rsid w:val="00FB1E4F"/>
    <w:rsid w:val="00FB1EDE"/>
    <w:rsid w:val="00FB36DF"/>
    <w:rsid w:val="00FB3A97"/>
    <w:rsid w:val="00FB733D"/>
    <w:rsid w:val="00FC121F"/>
    <w:rsid w:val="00FC13E3"/>
    <w:rsid w:val="00FC149B"/>
    <w:rsid w:val="00FC48E0"/>
    <w:rsid w:val="00FC4A2E"/>
    <w:rsid w:val="00FC5EE7"/>
    <w:rsid w:val="00FC6130"/>
    <w:rsid w:val="00FC6A0F"/>
    <w:rsid w:val="00FC770F"/>
    <w:rsid w:val="00FD097B"/>
    <w:rsid w:val="00FD2A68"/>
    <w:rsid w:val="00FD320B"/>
    <w:rsid w:val="00FD44EF"/>
    <w:rsid w:val="00FD5821"/>
    <w:rsid w:val="00FE202E"/>
    <w:rsid w:val="00FE59C9"/>
    <w:rsid w:val="00FE69BC"/>
    <w:rsid w:val="00FF2945"/>
    <w:rsid w:val="00FF4225"/>
    <w:rsid w:val="00FF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F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1629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3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1629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8A0E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A0E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A0E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A37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422D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D8332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B6267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CF2F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CF2F30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2512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51226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2512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5122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AD737E"/>
    <w:pPr>
      <w:widowControl w:val="0"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locked/>
    <w:rsid w:val="00AD737E"/>
    <w:rPr>
      <w:rFonts w:cs="Times New Roman"/>
      <w:sz w:val="28"/>
    </w:rPr>
  </w:style>
  <w:style w:type="character" w:customStyle="1" w:styleId="ab">
    <w:name w:val="Гипертекстовая ссылка"/>
    <w:basedOn w:val="a0"/>
    <w:uiPriority w:val="99"/>
    <w:rsid w:val="00B40CA7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B40CA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styleId="ad">
    <w:name w:val="Hyperlink"/>
    <w:basedOn w:val="a0"/>
    <w:uiPriority w:val="99"/>
    <w:rsid w:val="0010641D"/>
    <w:rPr>
      <w:rFonts w:cs="Times New Roman"/>
      <w:color w:val="0000FF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67786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16299"/>
    <w:pPr>
      <w:keepNext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eastAsia="Times New Roman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styleId="af0">
    <w:name w:val="List Paragraph"/>
    <w:basedOn w:val="a"/>
    <w:uiPriority w:val="34"/>
    <w:qFormat/>
    <w:rsid w:val="00EA37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(2)"/>
    <w:basedOn w:val="a0"/>
    <w:rsid w:val="00225D0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3">
    <w:name w:val="Body Text Indent 2"/>
    <w:basedOn w:val="a"/>
    <w:link w:val="24"/>
    <w:rsid w:val="00315CA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15CA9"/>
    <w:rPr>
      <w:sz w:val="24"/>
      <w:szCs w:val="24"/>
    </w:rPr>
  </w:style>
  <w:style w:type="character" w:styleId="af1">
    <w:name w:val="Strong"/>
    <w:basedOn w:val="a0"/>
    <w:qFormat/>
    <w:rsid w:val="00315CA9"/>
    <w:rPr>
      <w:b/>
      <w:bCs/>
    </w:rPr>
  </w:style>
  <w:style w:type="character" w:customStyle="1" w:styleId="20">
    <w:name w:val="Заголовок 2 Знак"/>
    <w:basedOn w:val="a0"/>
    <w:link w:val="2"/>
    <w:semiHidden/>
    <w:rsid w:val="0013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2">
    <w:name w:val="О чем"/>
    <w:basedOn w:val="a"/>
    <w:rsid w:val="00137C9A"/>
    <w:pPr>
      <w:ind w:left="709"/>
    </w:pPr>
    <w:rPr>
      <w:rFonts w:ascii="Courier New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0343E4-69D0-4FB5-A5F2-2432B374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ANO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user</dc:creator>
  <cp:lastModifiedBy>sia</cp:lastModifiedBy>
  <cp:revision>52</cp:revision>
  <cp:lastPrinted>2021-06-08T07:21:00Z</cp:lastPrinted>
  <dcterms:created xsi:type="dcterms:W3CDTF">2018-02-07T09:58:00Z</dcterms:created>
  <dcterms:modified xsi:type="dcterms:W3CDTF">2021-06-09T04:21:00Z</dcterms:modified>
</cp:coreProperties>
</file>