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lang w:eastAsia="ru-RU"/>
        </w:rPr>
        <w:t>ПРИЛОЖЕНИЕ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lang w:eastAsia="ru-RU"/>
        </w:rPr>
        <w:t>к постановлению администрации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bCs/>
          <w:lang w:eastAsia="ru-RU"/>
        </w:rPr>
        <w:t>Воздвиженского</w:t>
      </w:r>
      <w:r w:rsidRPr="0000165A">
        <w:rPr>
          <w:rFonts w:ascii="Times New Roman" w:eastAsia="Times New Roman" w:hAnsi="Times New Roman" w:cs="Times New Roman"/>
          <w:lang w:eastAsia="ru-RU"/>
        </w:rPr>
        <w:t xml:space="preserve"> сельсовета Чулымского района Новосибирской области 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lang w:eastAsia="ru-RU"/>
        </w:rPr>
        <w:t>о</w:t>
      </w:r>
      <w:r w:rsidRPr="0000165A">
        <w:rPr>
          <w:rFonts w:ascii="Times New Roman" w:eastAsia="Times New Roman" w:hAnsi="Times New Roman" w:cs="Times New Roman"/>
          <w:lang w:eastAsia="ru-RU"/>
        </w:rPr>
        <w:t>т 14.03.2019 № 27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lang w:eastAsia="ru-RU"/>
        </w:rPr>
        <w:t xml:space="preserve">Схема 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lang w:eastAsia="ru-RU"/>
        </w:rPr>
        <w:t xml:space="preserve">размещения нестационарных торговых объектов 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  <w:r w:rsidRPr="0000165A">
        <w:rPr>
          <w:rFonts w:ascii="Times New Roman" w:eastAsia="Times New Roman" w:hAnsi="Times New Roman" w:cs="Times New Roman"/>
          <w:lang w:eastAsia="ru-RU"/>
        </w:rPr>
        <w:t xml:space="preserve">на территории </w:t>
      </w:r>
      <w:r w:rsidRPr="0000165A">
        <w:rPr>
          <w:rFonts w:ascii="Times New Roman" w:eastAsia="Times New Roman" w:hAnsi="Times New Roman" w:cs="Times New Roman"/>
          <w:bCs/>
          <w:lang w:eastAsia="ru-RU"/>
        </w:rPr>
        <w:t>Воздвиженского</w:t>
      </w:r>
      <w:r w:rsidRPr="0000165A">
        <w:rPr>
          <w:rFonts w:ascii="Times New Roman" w:eastAsia="Times New Roman" w:hAnsi="Times New Roman" w:cs="Times New Roman"/>
          <w:lang w:eastAsia="ru-RU"/>
        </w:rPr>
        <w:t xml:space="preserve">  сельсовета Чулымского района Новосибирской области</w:t>
      </w: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lang w:eastAsia="ru-RU"/>
        </w:rPr>
      </w:pPr>
    </w:p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3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2552"/>
        <w:gridCol w:w="1276"/>
        <w:gridCol w:w="1134"/>
        <w:gridCol w:w="1134"/>
        <w:gridCol w:w="1559"/>
        <w:gridCol w:w="1701"/>
        <w:gridCol w:w="2127"/>
        <w:gridCol w:w="2180"/>
        <w:gridCol w:w="1080"/>
      </w:tblGrid>
      <w:tr w:rsidR="0000165A" w:rsidRPr="0000165A" w:rsidTr="00210ED2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№</w:t>
            </w:r>
            <w:proofErr w:type="gramStart"/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п</w:t>
            </w:r>
            <w:proofErr w:type="gramEnd"/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Тип нестационарного торгового объекта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нестационарных торговых объектов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Площадь земельного участка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Площадь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Период функционирования нестационарного торгового объекта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00165A">
              <w:rPr>
                <w:rFonts w:ascii="Times New Roman" w:eastAsia="Calibri" w:hAnsi="Times New Roman" w:cs="Times New Roman"/>
                <w:sz w:val="20"/>
                <w:szCs w:val="20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</w:t>
            </w:r>
            <w:proofErr w:type="gramEnd"/>
          </w:p>
        </w:tc>
      </w:tr>
      <w:tr w:rsidR="0000165A" w:rsidRPr="0000165A" w:rsidTr="00210ED2">
        <w:trPr>
          <w:trHeight w:val="49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1</w:t>
            </w:r>
          </w:p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00165A" w:rsidRPr="0000165A" w:rsidTr="00210ED2">
        <w:trPr>
          <w:trHeight w:val="18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DC3A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 xml:space="preserve">Новосибирская область Чулымский район </w:t>
            </w:r>
            <w:r w:rsidR="00DC3AD2">
              <w:rPr>
                <w:rFonts w:ascii="Times New Roman" w:eastAsia="Calibri" w:hAnsi="Times New Roman" w:cs="Times New Roman"/>
              </w:rPr>
              <w:t xml:space="preserve">            </w:t>
            </w:r>
            <w:r w:rsidRPr="0000165A">
              <w:rPr>
                <w:rFonts w:ascii="Times New Roman" w:eastAsia="Calibri" w:hAnsi="Times New Roman" w:cs="Times New Roman"/>
              </w:rPr>
              <w:t>п. Воздвиженский</w:t>
            </w:r>
            <w:r>
              <w:rPr>
                <w:rFonts w:ascii="Times New Roman" w:eastAsia="Calibri" w:hAnsi="Times New Roman" w:cs="Times New Roman"/>
              </w:rPr>
              <w:t xml:space="preserve">, </w:t>
            </w:r>
            <w:r w:rsidR="00DC3AD2">
              <w:rPr>
                <w:rFonts w:ascii="Times New Roman" w:eastAsia="Calibri" w:hAnsi="Times New Roman" w:cs="Times New Roman"/>
              </w:rPr>
              <w:t xml:space="preserve">            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ул. Центральная, 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Times New Roman"/>
              </w:rPr>
              <w:t>лоточно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выездная торговля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00165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Calibri" w:hAnsi="Times New Roman" w:cs="Times New Roman"/>
              </w:rPr>
              <w:t>Розничная торговля смешанные товары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65A">
              <w:rPr>
                <w:rFonts w:ascii="Times New Roman" w:eastAsia="Times New Roman" w:hAnsi="Times New Roman" w:cs="Times New Roman"/>
                <w:lang w:eastAsia="ru-RU"/>
              </w:rPr>
              <w:t>Государственная</w:t>
            </w:r>
          </w:p>
          <w:p w:rsidR="0000165A" w:rsidRPr="0000165A" w:rsidRDefault="0000165A" w:rsidP="000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65A">
              <w:rPr>
                <w:rFonts w:ascii="Times New Roman" w:eastAsia="Times New Roman" w:hAnsi="Times New Roman" w:cs="Times New Roman"/>
                <w:lang w:eastAsia="ru-RU"/>
              </w:rPr>
              <w:t>неразграниченная</w:t>
            </w:r>
          </w:p>
          <w:p w:rsidR="0000165A" w:rsidRPr="0000165A" w:rsidRDefault="0000165A" w:rsidP="000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65A">
              <w:rPr>
                <w:rFonts w:ascii="Times New Roman" w:eastAsia="Times New Roman" w:hAnsi="Times New Roman" w:cs="Times New Roman"/>
                <w:lang w:eastAsia="ru-RU"/>
              </w:rPr>
              <w:t>собственность</w:t>
            </w:r>
          </w:p>
          <w:p w:rsidR="0000165A" w:rsidRPr="0000165A" w:rsidRDefault="0000165A" w:rsidP="00001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Times New Roman" w:hAnsi="Times New Roman" w:cs="Times New Roman"/>
                <w:lang w:eastAsia="ru-RU"/>
              </w:rPr>
              <w:t>ЗУ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0165A">
              <w:rPr>
                <w:rFonts w:ascii="Times New Roman" w:eastAsia="Times New Roman" w:hAnsi="Times New Roman" w:cs="Times New Roman"/>
                <w:lang w:eastAsia="ru-RU"/>
              </w:rPr>
              <w:t>По мере</w:t>
            </w:r>
          </w:p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165A">
              <w:rPr>
                <w:rFonts w:ascii="Times New Roman" w:eastAsia="Times New Roman" w:hAnsi="Times New Roman" w:cs="Times New Roman"/>
                <w:lang w:eastAsia="ru-RU"/>
              </w:rPr>
              <w:t>востребования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165A" w:rsidRPr="0000165A" w:rsidRDefault="0000165A" w:rsidP="00001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</w:tr>
    </w:tbl>
    <w:p w:rsidR="0000165A" w:rsidRPr="0000165A" w:rsidRDefault="0000165A" w:rsidP="0000165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0165A" w:rsidRPr="0000165A" w:rsidRDefault="0000165A" w:rsidP="0000165A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0165A">
        <w:rPr>
          <w:rFonts w:ascii="Times New Roman" w:eastAsia="Times New Roman" w:hAnsi="Times New Roman" w:cs="Times New Roman"/>
          <w:b/>
          <w:lang w:eastAsia="ru-RU"/>
        </w:rPr>
        <w:t xml:space="preserve"> </w:t>
      </w:r>
    </w:p>
    <w:sectPr w:rsidR="0000165A" w:rsidRPr="0000165A" w:rsidSect="000016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D1F"/>
    <w:rsid w:val="0000165A"/>
    <w:rsid w:val="0002571A"/>
    <w:rsid w:val="00030578"/>
    <w:rsid w:val="0003333C"/>
    <w:rsid w:val="00033F93"/>
    <w:rsid w:val="00035F7A"/>
    <w:rsid w:val="00041FE3"/>
    <w:rsid w:val="00044179"/>
    <w:rsid w:val="00047E57"/>
    <w:rsid w:val="000512DA"/>
    <w:rsid w:val="00054D1F"/>
    <w:rsid w:val="00055943"/>
    <w:rsid w:val="00056187"/>
    <w:rsid w:val="0005764A"/>
    <w:rsid w:val="00057CE3"/>
    <w:rsid w:val="0006075D"/>
    <w:rsid w:val="000617C4"/>
    <w:rsid w:val="00064701"/>
    <w:rsid w:val="000726E2"/>
    <w:rsid w:val="00072AA1"/>
    <w:rsid w:val="00073CA7"/>
    <w:rsid w:val="00081C42"/>
    <w:rsid w:val="000847CD"/>
    <w:rsid w:val="0008500E"/>
    <w:rsid w:val="0009180E"/>
    <w:rsid w:val="00094A0F"/>
    <w:rsid w:val="00097ED4"/>
    <w:rsid w:val="000A31E5"/>
    <w:rsid w:val="000B78ED"/>
    <w:rsid w:val="000B7E3B"/>
    <w:rsid w:val="000C391A"/>
    <w:rsid w:val="000C3D0C"/>
    <w:rsid w:val="000C6B15"/>
    <w:rsid w:val="000C6FD0"/>
    <w:rsid w:val="000C7694"/>
    <w:rsid w:val="000D00BB"/>
    <w:rsid w:val="000D31EB"/>
    <w:rsid w:val="000D41B3"/>
    <w:rsid w:val="000D6C68"/>
    <w:rsid w:val="000E2D7E"/>
    <w:rsid w:val="000E3A9C"/>
    <w:rsid w:val="000E5D94"/>
    <w:rsid w:val="001044CC"/>
    <w:rsid w:val="00104709"/>
    <w:rsid w:val="00107027"/>
    <w:rsid w:val="00113E77"/>
    <w:rsid w:val="00122B40"/>
    <w:rsid w:val="001258B9"/>
    <w:rsid w:val="0013179A"/>
    <w:rsid w:val="0013409A"/>
    <w:rsid w:val="00143688"/>
    <w:rsid w:val="00151A9F"/>
    <w:rsid w:val="00154E36"/>
    <w:rsid w:val="00155BA4"/>
    <w:rsid w:val="00157768"/>
    <w:rsid w:val="0016339A"/>
    <w:rsid w:val="00164785"/>
    <w:rsid w:val="00164D2A"/>
    <w:rsid w:val="001728F1"/>
    <w:rsid w:val="001804D8"/>
    <w:rsid w:val="00181AFD"/>
    <w:rsid w:val="001849CA"/>
    <w:rsid w:val="0018617C"/>
    <w:rsid w:val="00190DEF"/>
    <w:rsid w:val="00193D34"/>
    <w:rsid w:val="001A1BF8"/>
    <w:rsid w:val="001B1A64"/>
    <w:rsid w:val="001B1A78"/>
    <w:rsid w:val="001B52B7"/>
    <w:rsid w:val="001C0DF9"/>
    <w:rsid w:val="001C63DA"/>
    <w:rsid w:val="001D3133"/>
    <w:rsid w:val="001D437C"/>
    <w:rsid w:val="001E0586"/>
    <w:rsid w:val="001E7E29"/>
    <w:rsid w:val="001F5AC0"/>
    <w:rsid w:val="00202EF4"/>
    <w:rsid w:val="00203277"/>
    <w:rsid w:val="002036F7"/>
    <w:rsid w:val="0020451B"/>
    <w:rsid w:val="00216F62"/>
    <w:rsid w:val="0022016F"/>
    <w:rsid w:val="00220B4D"/>
    <w:rsid w:val="00225EF8"/>
    <w:rsid w:val="002309CB"/>
    <w:rsid w:val="00232DFB"/>
    <w:rsid w:val="002351E0"/>
    <w:rsid w:val="002378F8"/>
    <w:rsid w:val="002401CB"/>
    <w:rsid w:val="00245DA5"/>
    <w:rsid w:val="00251659"/>
    <w:rsid w:val="0025514B"/>
    <w:rsid w:val="00266705"/>
    <w:rsid w:val="0026751B"/>
    <w:rsid w:val="00270E58"/>
    <w:rsid w:val="00283042"/>
    <w:rsid w:val="0028339F"/>
    <w:rsid w:val="00291261"/>
    <w:rsid w:val="002915C3"/>
    <w:rsid w:val="0029197F"/>
    <w:rsid w:val="00296BEE"/>
    <w:rsid w:val="0029722F"/>
    <w:rsid w:val="002A09C3"/>
    <w:rsid w:val="002A2607"/>
    <w:rsid w:val="002A38DE"/>
    <w:rsid w:val="002A46EA"/>
    <w:rsid w:val="002C15F4"/>
    <w:rsid w:val="002C1A1D"/>
    <w:rsid w:val="002C500A"/>
    <w:rsid w:val="002C7408"/>
    <w:rsid w:val="002C7AB7"/>
    <w:rsid w:val="002D1013"/>
    <w:rsid w:val="002D150F"/>
    <w:rsid w:val="002D2DF9"/>
    <w:rsid w:val="002D58B5"/>
    <w:rsid w:val="002E34D5"/>
    <w:rsid w:val="002E559D"/>
    <w:rsid w:val="002F1188"/>
    <w:rsid w:val="00302EC4"/>
    <w:rsid w:val="00303876"/>
    <w:rsid w:val="003038BB"/>
    <w:rsid w:val="00303B0E"/>
    <w:rsid w:val="00312548"/>
    <w:rsid w:val="00314CB0"/>
    <w:rsid w:val="00315C6A"/>
    <w:rsid w:val="00323954"/>
    <w:rsid w:val="00324341"/>
    <w:rsid w:val="00327EFC"/>
    <w:rsid w:val="00334D9D"/>
    <w:rsid w:val="00345601"/>
    <w:rsid w:val="00346484"/>
    <w:rsid w:val="00351520"/>
    <w:rsid w:val="003546D1"/>
    <w:rsid w:val="00361ABC"/>
    <w:rsid w:val="003661AD"/>
    <w:rsid w:val="00366813"/>
    <w:rsid w:val="00370D42"/>
    <w:rsid w:val="00380784"/>
    <w:rsid w:val="0038097A"/>
    <w:rsid w:val="003821FB"/>
    <w:rsid w:val="00391339"/>
    <w:rsid w:val="00391F01"/>
    <w:rsid w:val="00395608"/>
    <w:rsid w:val="003A1DBC"/>
    <w:rsid w:val="003A4FFC"/>
    <w:rsid w:val="003A75E8"/>
    <w:rsid w:val="003B022A"/>
    <w:rsid w:val="003B27FF"/>
    <w:rsid w:val="003B2F2D"/>
    <w:rsid w:val="003C0C73"/>
    <w:rsid w:val="003C1429"/>
    <w:rsid w:val="003C5F41"/>
    <w:rsid w:val="003C695F"/>
    <w:rsid w:val="003D2BA1"/>
    <w:rsid w:val="003D338A"/>
    <w:rsid w:val="003D4EAE"/>
    <w:rsid w:val="003D789A"/>
    <w:rsid w:val="003D7B0D"/>
    <w:rsid w:val="003F082A"/>
    <w:rsid w:val="003F461F"/>
    <w:rsid w:val="003F5CBC"/>
    <w:rsid w:val="00403A5A"/>
    <w:rsid w:val="0040505D"/>
    <w:rsid w:val="00406BED"/>
    <w:rsid w:val="00410C9C"/>
    <w:rsid w:val="00412AEC"/>
    <w:rsid w:val="00413214"/>
    <w:rsid w:val="00414136"/>
    <w:rsid w:val="004211BA"/>
    <w:rsid w:val="00423E3D"/>
    <w:rsid w:val="00425055"/>
    <w:rsid w:val="00426C9F"/>
    <w:rsid w:val="00427DD1"/>
    <w:rsid w:val="0043080F"/>
    <w:rsid w:val="00431847"/>
    <w:rsid w:val="0043306C"/>
    <w:rsid w:val="00440C40"/>
    <w:rsid w:val="00444BBF"/>
    <w:rsid w:val="004456E0"/>
    <w:rsid w:val="004463A0"/>
    <w:rsid w:val="004509F7"/>
    <w:rsid w:val="00451B22"/>
    <w:rsid w:val="004525B1"/>
    <w:rsid w:val="004551BF"/>
    <w:rsid w:val="004557CA"/>
    <w:rsid w:val="0046144F"/>
    <w:rsid w:val="00463882"/>
    <w:rsid w:val="004644B5"/>
    <w:rsid w:val="004710A0"/>
    <w:rsid w:val="00472816"/>
    <w:rsid w:val="00473F0A"/>
    <w:rsid w:val="0047519F"/>
    <w:rsid w:val="004753CE"/>
    <w:rsid w:val="0048189C"/>
    <w:rsid w:val="00481F47"/>
    <w:rsid w:val="00483F3E"/>
    <w:rsid w:val="004856A6"/>
    <w:rsid w:val="00486B7C"/>
    <w:rsid w:val="004955BA"/>
    <w:rsid w:val="004A158C"/>
    <w:rsid w:val="004A5793"/>
    <w:rsid w:val="004A6548"/>
    <w:rsid w:val="004A7115"/>
    <w:rsid w:val="004B35FE"/>
    <w:rsid w:val="004C1F16"/>
    <w:rsid w:val="004C4225"/>
    <w:rsid w:val="004C6ED1"/>
    <w:rsid w:val="004D000E"/>
    <w:rsid w:val="004D0CA4"/>
    <w:rsid w:val="004D3E4C"/>
    <w:rsid w:val="004E1B39"/>
    <w:rsid w:val="004E2218"/>
    <w:rsid w:val="004E282C"/>
    <w:rsid w:val="004E456B"/>
    <w:rsid w:val="004E7F07"/>
    <w:rsid w:val="004F0537"/>
    <w:rsid w:val="004F6632"/>
    <w:rsid w:val="0050150A"/>
    <w:rsid w:val="0050301E"/>
    <w:rsid w:val="00505B1B"/>
    <w:rsid w:val="005134BD"/>
    <w:rsid w:val="00514D4D"/>
    <w:rsid w:val="0051523B"/>
    <w:rsid w:val="00517B90"/>
    <w:rsid w:val="00517FA0"/>
    <w:rsid w:val="005266B8"/>
    <w:rsid w:val="005279C2"/>
    <w:rsid w:val="0053209D"/>
    <w:rsid w:val="00532F4F"/>
    <w:rsid w:val="00534835"/>
    <w:rsid w:val="0053595F"/>
    <w:rsid w:val="005360B0"/>
    <w:rsid w:val="00536E1E"/>
    <w:rsid w:val="00540540"/>
    <w:rsid w:val="005467BE"/>
    <w:rsid w:val="00553174"/>
    <w:rsid w:val="00553EBC"/>
    <w:rsid w:val="00562D43"/>
    <w:rsid w:val="0056307E"/>
    <w:rsid w:val="00563FF1"/>
    <w:rsid w:val="005659C2"/>
    <w:rsid w:val="00565C96"/>
    <w:rsid w:val="00577AC7"/>
    <w:rsid w:val="005804E1"/>
    <w:rsid w:val="00581441"/>
    <w:rsid w:val="00583B1A"/>
    <w:rsid w:val="00585CF4"/>
    <w:rsid w:val="00592991"/>
    <w:rsid w:val="0059327C"/>
    <w:rsid w:val="005A3C8F"/>
    <w:rsid w:val="005A4857"/>
    <w:rsid w:val="005A7B03"/>
    <w:rsid w:val="005B2001"/>
    <w:rsid w:val="005B23C1"/>
    <w:rsid w:val="005B39A1"/>
    <w:rsid w:val="005B4CD3"/>
    <w:rsid w:val="005B4D14"/>
    <w:rsid w:val="005C1ECC"/>
    <w:rsid w:val="005C69DF"/>
    <w:rsid w:val="005D2DAB"/>
    <w:rsid w:val="005D71B9"/>
    <w:rsid w:val="005E2FD3"/>
    <w:rsid w:val="005E40E5"/>
    <w:rsid w:val="005E58DC"/>
    <w:rsid w:val="005E5989"/>
    <w:rsid w:val="005E5F7F"/>
    <w:rsid w:val="005F16A2"/>
    <w:rsid w:val="005F4317"/>
    <w:rsid w:val="005F4D14"/>
    <w:rsid w:val="005F6CE3"/>
    <w:rsid w:val="005F7571"/>
    <w:rsid w:val="00601E14"/>
    <w:rsid w:val="00602AF8"/>
    <w:rsid w:val="00603132"/>
    <w:rsid w:val="006045B1"/>
    <w:rsid w:val="00605EDF"/>
    <w:rsid w:val="00606112"/>
    <w:rsid w:val="00612862"/>
    <w:rsid w:val="00614963"/>
    <w:rsid w:val="00614B00"/>
    <w:rsid w:val="00624482"/>
    <w:rsid w:val="006257CF"/>
    <w:rsid w:val="00642675"/>
    <w:rsid w:val="00646358"/>
    <w:rsid w:val="006465A1"/>
    <w:rsid w:val="00651068"/>
    <w:rsid w:val="00651F80"/>
    <w:rsid w:val="0065218D"/>
    <w:rsid w:val="006531F3"/>
    <w:rsid w:val="006672C2"/>
    <w:rsid w:val="006711D3"/>
    <w:rsid w:val="00674461"/>
    <w:rsid w:val="00676641"/>
    <w:rsid w:val="0068070D"/>
    <w:rsid w:val="00687860"/>
    <w:rsid w:val="00696134"/>
    <w:rsid w:val="006A24C0"/>
    <w:rsid w:val="006A2EB2"/>
    <w:rsid w:val="006B0794"/>
    <w:rsid w:val="006B1AE3"/>
    <w:rsid w:val="006B1C76"/>
    <w:rsid w:val="006B2A66"/>
    <w:rsid w:val="006B6AB6"/>
    <w:rsid w:val="006B6D89"/>
    <w:rsid w:val="006D1C97"/>
    <w:rsid w:val="006D2525"/>
    <w:rsid w:val="006E2BEB"/>
    <w:rsid w:val="006F3DEE"/>
    <w:rsid w:val="006F7EF5"/>
    <w:rsid w:val="007040EF"/>
    <w:rsid w:val="0070706E"/>
    <w:rsid w:val="0071250B"/>
    <w:rsid w:val="0071449F"/>
    <w:rsid w:val="00717709"/>
    <w:rsid w:val="00723929"/>
    <w:rsid w:val="0072405C"/>
    <w:rsid w:val="007426AD"/>
    <w:rsid w:val="00742797"/>
    <w:rsid w:val="007432CA"/>
    <w:rsid w:val="007465D7"/>
    <w:rsid w:val="00750F8D"/>
    <w:rsid w:val="00751043"/>
    <w:rsid w:val="00757475"/>
    <w:rsid w:val="0077014F"/>
    <w:rsid w:val="00771AF9"/>
    <w:rsid w:val="00774CCB"/>
    <w:rsid w:val="00776076"/>
    <w:rsid w:val="00780EF3"/>
    <w:rsid w:val="0078286A"/>
    <w:rsid w:val="0078799D"/>
    <w:rsid w:val="00790EEF"/>
    <w:rsid w:val="0079539B"/>
    <w:rsid w:val="007962C2"/>
    <w:rsid w:val="007A01C8"/>
    <w:rsid w:val="007A4647"/>
    <w:rsid w:val="007B0593"/>
    <w:rsid w:val="007B20BA"/>
    <w:rsid w:val="007B4314"/>
    <w:rsid w:val="007B6683"/>
    <w:rsid w:val="007B68D8"/>
    <w:rsid w:val="007B6B26"/>
    <w:rsid w:val="007C0FFF"/>
    <w:rsid w:val="007C6288"/>
    <w:rsid w:val="007C703D"/>
    <w:rsid w:val="007D1D8D"/>
    <w:rsid w:val="007D27CD"/>
    <w:rsid w:val="007D2A9B"/>
    <w:rsid w:val="007D732B"/>
    <w:rsid w:val="007E07F3"/>
    <w:rsid w:val="007E187A"/>
    <w:rsid w:val="007F1003"/>
    <w:rsid w:val="007F5182"/>
    <w:rsid w:val="007F639A"/>
    <w:rsid w:val="007F7ACA"/>
    <w:rsid w:val="00800CFD"/>
    <w:rsid w:val="00802F7B"/>
    <w:rsid w:val="00806522"/>
    <w:rsid w:val="00812D93"/>
    <w:rsid w:val="0081321D"/>
    <w:rsid w:val="00851C80"/>
    <w:rsid w:val="00853D23"/>
    <w:rsid w:val="008552BE"/>
    <w:rsid w:val="008612E7"/>
    <w:rsid w:val="008642E3"/>
    <w:rsid w:val="00864872"/>
    <w:rsid w:val="00866F66"/>
    <w:rsid w:val="0087588C"/>
    <w:rsid w:val="0088108A"/>
    <w:rsid w:val="00887EED"/>
    <w:rsid w:val="00890927"/>
    <w:rsid w:val="0089740E"/>
    <w:rsid w:val="008A0C90"/>
    <w:rsid w:val="008A276B"/>
    <w:rsid w:val="008B0855"/>
    <w:rsid w:val="008B110F"/>
    <w:rsid w:val="008B23B9"/>
    <w:rsid w:val="008B247B"/>
    <w:rsid w:val="008B28FF"/>
    <w:rsid w:val="008B791B"/>
    <w:rsid w:val="008B7B45"/>
    <w:rsid w:val="008C495F"/>
    <w:rsid w:val="008D46E9"/>
    <w:rsid w:val="008D6100"/>
    <w:rsid w:val="008E5224"/>
    <w:rsid w:val="008E6FD1"/>
    <w:rsid w:val="008E73D5"/>
    <w:rsid w:val="008F085A"/>
    <w:rsid w:val="008F49B4"/>
    <w:rsid w:val="008F7BB8"/>
    <w:rsid w:val="009002B5"/>
    <w:rsid w:val="00900D46"/>
    <w:rsid w:val="009133E2"/>
    <w:rsid w:val="009201F6"/>
    <w:rsid w:val="00920FCB"/>
    <w:rsid w:val="00930EE6"/>
    <w:rsid w:val="0093214C"/>
    <w:rsid w:val="0094374A"/>
    <w:rsid w:val="009440E6"/>
    <w:rsid w:val="009506EB"/>
    <w:rsid w:val="00952EB9"/>
    <w:rsid w:val="00963532"/>
    <w:rsid w:val="009705A3"/>
    <w:rsid w:val="00977845"/>
    <w:rsid w:val="00983015"/>
    <w:rsid w:val="0098537B"/>
    <w:rsid w:val="009925B2"/>
    <w:rsid w:val="0099264D"/>
    <w:rsid w:val="009937BA"/>
    <w:rsid w:val="00997E39"/>
    <w:rsid w:val="009A346D"/>
    <w:rsid w:val="009B1675"/>
    <w:rsid w:val="009B1AA0"/>
    <w:rsid w:val="009B20E3"/>
    <w:rsid w:val="009B390C"/>
    <w:rsid w:val="009C2ACC"/>
    <w:rsid w:val="009D1979"/>
    <w:rsid w:val="009D1A06"/>
    <w:rsid w:val="009D273B"/>
    <w:rsid w:val="009D6B69"/>
    <w:rsid w:val="009D77CB"/>
    <w:rsid w:val="009D7C17"/>
    <w:rsid w:val="009E4FC1"/>
    <w:rsid w:val="009E5FFF"/>
    <w:rsid w:val="009F47C4"/>
    <w:rsid w:val="009F5502"/>
    <w:rsid w:val="00A000A0"/>
    <w:rsid w:val="00A01E70"/>
    <w:rsid w:val="00A01F12"/>
    <w:rsid w:val="00A05E88"/>
    <w:rsid w:val="00A110F0"/>
    <w:rsid w:val="00A124F9"/>
    <w:rsid w:val="00A15CB9"/>
    <w:rsid w:val="00A21527"/>
    <w:rsid w:val="00A248F4"/>
    <w:rsid w:val="00A2702A"/>
    <w:rsid w:val="00A30152"/>
    <w:rsid w:val="00A32BFF"/>
    <w:rsid w:val="00A4194E"/>
    <w:rsid w:val="00A43401"/>
    <w:rsid w:val="00A43C1B"/>
    <w:rsid w:val="00A44EE5"/>
    <w:rsid w:val="00A5311B"/>
    <w:rsid w:val="00A549CF"/>
    <w:rsid w:val="00A552F5"/>
    <w:rsid w:val="00A61AB7"/>
    <w:rsid w:val="00A6774A"/>
    <w:rsid w:val="00A67A70"/>
    <w:rsid w:val="00A72B0A"/>
    <w:rsid w:val="00A7707B"/>
    <w:rsid w:val="00A839CB"/>
    <w:rsid w:val="00A856D7"/>
    <w:rsid w:val="00A87602"/>
    <w:rsid w:val="00A87AE9"/>
    <w:rsid w:val="00A87BD8"/>
    <w:rsid w:val="00A90B5C"/>
    <w:rsid w:val="00A91805"/>
    <w:rsid w:val="00A93D7E"/>
    <w:rsid w:val="00A94449"/>
    <w:rsid w:val="00A97C28"/>
    <w:rsid w:val="00AA2192"/>
    <w:rsid w:val="00AA540B"/>
    <w:rsid w:val="00AA6CED"/>
    <w:rsid w:val="00AB3A57"/>
    <w:rsid w:val="00AB3E8C"/>
    <w:rsid w:val="00AB4A74"/>
    <w:rsid w:val="00AD02DE"/>
    <w:rsid w:val="00AD1611"/>
    <w:rsid w:val="00AD5F66"/>
    <w:rsid w:val="00AE1B08"/>
    <w:rsid w:val="00AE39C1"/>
    <w:rsid w:val="00AE4208"/>
    <w:rsid w:val="00AF430E"/>
    <w:rsid w:val="00AF4CDE"/>
    <w:rsid w:val="00AF5980"/>
    <w:rsid w:val="00B14C0B"/>
    <w:rsid w:val="00B26630"/>
    <w:rsid w:val="00B31562"/>
    <w:rsid w:val="00B32CD2"/>
    <w:rsid w:val="00B35957"/>
    <w:rsid w:val="00B35AD8"/>
    <w:rsid w:val="00B40B57"/>
    <w:rsid w:val="00B4131C"/>
    <w:rsid w:val="00B529F3"/>
    <w:rsid w:val="00B57CB4"/>
    <w:rsid w:val="00B62434"/>
    <w:rsid w:val="00B659D4"/>
    <w:rsid w:val="00B71CF8"/>
    <w:rsid w:val="00B76028"/>
    <w:rsid w:val="00B76F55"/>
    <w:rsid w:val="00B80E41"/>
    <w:rsid w:val="00BB7DEB"/>
    <w:rsid w:val="00BC0183"/>
    <w:rsid w:val="00BC27C7"/>
    <w:rsid w:val="00BC3204"/>
    <w:rsid w:val="00BC61B3"/>
    <w:rsid w:val="00BD2302"/>
    <w:rsid w:val="00BD391E"/>
    <w:rsid w:val="00BD4A7B"/>
    <w:rsid w:val="00BD6D5C"/>
    <w:rsid w:val="00BD6EB9"/>
    <w:rsid w:val="00BE519E"/>
    <w:rsid w:val="00BE5841"/>
    <w:rsid w:val="00BE7D6E"/>
    <w:rsid w:val="00BF31F4"/>
    <w:rsid w:val="00BF5215"/>
    <w:rsid w:val="00BF5372"/>
    <w:rsid w:val="00BF760C"/>
    <w:rsid w:val="00C00920"/>
    <w:rsid w:val="00C019A0"/>
    <w:rsid w:val="00C0491F"/>
    <w:rsid w:val="00C07F42"/>
    <w:rsid w:val="00C1244B"/>
    <w:rsid w:val="00C20EC2"/>
    <w:rsid w:val="00C23D1B"/>
    <w:rsid w:val="00C26985"/>
    <w:rsid w:val="00C27AED"/>
    <w:rsid w:val="00C32F7D"/>
    <w:rsid w:val="00C473DF"/>
    <w:rsid w:val="00C538E5"/>
    <w:rsid w:val="00C54B50"/>
    <w:rsid w:val="00C554CF"/>
    <w:rsid w:val="00C568DA"/>
    <w:rsid w:val="00C56AEA"/>
    <w:rsid w:val="00C636EA"/>
    <w:rsid w:val="00C64401"/>
    <w:rsid w:val="00C7020E"/>
    <w:rsid w:val="00C72AC6"/>
    <w:rsid w:val="00C744AC"/>
    <w:rsid w:val="00C831D7"/>
    <w:rsid w:val="00C9418C"/>
    <w:rsid w:val="00C965E8"/>
    <w:rsid w:val="00CA6A85"/>
    <w:rsid w:val="00CA7C3E"/>
    <w:rsid w:val="00CC019F"/>
    <w:rsid w:val="00CC02FB"/>
    <w:rsid w:val="00CC1897"/>
    <w:rsid w:val="00CC1ABF"/>
    <w:rsid w:val="00CC720D"/>
    <w:rsid w:val="00CC721D"/>
    <w:rsid w:val="00CD3153"/>
    <w:rsid w:val="00CD48A2"/>
    <w:rsid w:val="00CD5583"/>
    <w:rsid w:val="00CF2C88"/>
    <w:rsid w:val="00CF36DE"/>
    <w:rsid w:val="00CF3BDD"/>
    <w:rsid w:val="00D01E8D"/>
    <w:rsid w:val="00D03E6F"/>
    <w:rsid w:val="00D069F4"/>
    <w:rsid w:val="00D06A9B"/>
    <w:rsid w:val="00D20288"/>
    <w:rsid w:val="00D22613"/>
    <w:rsid w:val="00D2639C"/>
    <w:rsid w:val="00D3212F"/>
    <w:rsid w:val="00D344B9"/>
    <w:rsid w:val="00D346E8"/>
    <w:rsid w:val="00D35CFF"/>
    <w:rsid w:val="00D404DF"/>
    <w:rsid w:val="00D55065"/>
    <w:rsid w:val="00D57817"/>
    <w:rsid w:val="00D627DE"/>
    <w:rsid w:val="00D63C82"/>
    <w:rsid w:val="00D721B7"/>
    <w:rsid w:val="00D72440"/>
    <w:rsid w:val="00D72AE9"/>
    <w:rsid w:val="00D73310"/>
    <w:rsid w:val="00D73B4E"/>
    <w:rsid w:val="00D76725"/>
    <w:rsid w:val="00D767F1"/>
    <w:rsid w:val="00D77316"/>
    <w:rsid w:val="00D80AF2"/>
    <w:rsid w:val="00D82A3A"/>
    <w:rsid w:val="00D86955"/>
    <w:rsid w:val="00D90D11"/>
    <w:rsid w:val="00D94F85"/>
    <w:rsid w:val="00D95591"/>
    <w:rsid w:val="00DA54EF"/>
    <w:rsid w:val="00DA5ADD"/>
    <w:rsid w:val="00DB1428"/>
    <w:rsid w:val="00DB3663"/>
    <w:rsid w:val="00DB6CEF"/>
    <w:rsid w:val="00DC2F6A"/>
    <w:rsid w:val="00DC3AD2"/>
    <w:rsid w:val="00DD06FB"/>
    <w:rsid w:val="00DD16FB"/>
    <w:rsid w:val="00DD2F3C"/>
    <w:rsid w:val="00DD3331"/>
    <w:rsid w:val="00DD558A"/>
    <w:rsid w:val="00DD6AAC"/>
    <w:rsid w:val="00DD6C02"/>
    <w:rsid w:val="00DD78DA"/>
    <w:rsid w:val="00DE7400"/>
    <w:rsid w:val="00DF065D"/>
    <w:rsid w:val="00DF22CA"/>
    <w:rsid w:val="00DF2F36"/>
    <w:rsid w:val="00DF4E3E"/>
    <w:rsid w:val="00DF51C3"/>
    <w:rsid w:val="00E04277"/>
    <w:rsid w:val="00E0626A"/>
    <w:rsid w:val="00E30D68"/>
    <w:rsid w:val="00E36211"/>
    <w:rsid w:val="00E37F5A"/>
    <w:rsid w:val="00E4138C"/>
    <w:rsid w:val="00E4179E"/>
    <w:rsid w:val="00E42163"/>
    <w:rsid w:val="00E44667"/>
    <w:rsid w:val="00E461A0"/>
    <w:rsid w:val="00E51ED0"/>
    <w:rsid w:val="00E53CCB"/>
    <w:rsid w:val="00E54461"/>
    <w:rsid w:val="00E54D40"/>
    <w:rsid w:val="00E55857"/>
    <w:rsid w:val="00E5735A"/>
    <w:rsid w:val="00E57C2B"/>
    <w:rsid w:val="00E629E9"/>
    <w:rsid w:val="00E65785"/>
    <w:rsid w:val="00E663E2"/>
    <w:rsid w:val="00E70D02"/>
    <w:rsid w:val="00E70D8B"/>
    <w:rsid w:val="00E7662E"/>
    <w:rsid w:val="00E86CC3"/>
    <w:rsid w:val="00E9010E"/>
    <w:rsid w:val="00E91951"/>
    <w:rsid w:val="00E91C10"/>
    <w:rsid w:val="00E93A27"/>
    <w:rsid w:val="00E93B15"/>
    <w:rsid w:val="00E94A9F"/>
    <w:rsid w:val="00E94F71"/>
    <w:rsid w:val="00EA666C"/>
    <w:rsid w:val="00EA7351"/>
    <w:rsid w:val="00EB0C21"/>
    <w:rsid w:val="00EB251D"/>
    <w:rsid w:val="00EB3174"/>
    <w:rsid w:val="00EB66B5"/>
    <w:rsid w:val="00EB6979"/>
    <w:rsid w:val="00EC4995"/>
    <w:rsid w:val="00EC5CAE"/>
    <w:rsid w:val="00EC659B"/>
    <w:rsid w:val="00EC7D5F"/>
    <w:rsid w:val="00EE2793"/>
    <w:rsid w:val="00EE2D67"/>
    <w:rsid w:val="00EE6D4B"/>
    <w:rsid w:val="00EF2263"/>
    <w:rsid w:val="00EF248F"/>
    <w:rsid w:val="00EF412D"/>
    <w:rsid w:val="00EF44E7"/>
    <w:rsid w:val="00EF4AEF"/>
    <w:rsid w:val="00EF777B"/>
    <w:rsid w:val="00EF7B00"/>
    <w:rsid w:val="00F011C8"/>
    <w:rsid w:val="00F030BA"/>
    <w:rsid w:val="00F13062"/>
    <w:rsid w:val="00F13C88"/>
    <w:rsid w:val="00F15A5A"/>
    <w:rsid w:val="00F20ED1"/>
    <w:rsid w:val="00F2678B"/>
    <w:rsid w:val="00F27B3E"/>
    <w:rsid w:val="00F338AC"/>
    <w:rsid w:val="00F35FCC"/>
    <w:rsid w:val="00F36193"/>
    <w:rsid w:val="00F4043B"/>
    <w:rsid w:val="00F40A68"/>
    <w:rsid w:val="00F44CA5"/>
    <w:rsid w:val="00F60FCB"/>
    <w:rsid w:val="00F638BA"/>
    <w:rsid w:val="00F6427A"/>
    <w:rsid w:val="00F666A2"/>
    <w:rsid w:val="00F6759E"/>
    <w:rsid w:val="00F703E9"/>
    <w:rsid w:val="00F71DB6"/>
    <w:rsid w:val="00F72EB2"/>
    <w:rsid w:val="00F75483"/>
    <w:rsid w:val="00F77D9A"/>
    <w:rsid w:val="00F80CF2"/>
    <w:rsid w:val="00F81250"/>
    <w:rsid w:val="00F82A45"/>
    <w:rsid w:val="00F9157A"/>
    <w:rsid w:val="00F964B0"/>
    <w:rsid w:val="00F97651"/>
    <w:rsid w:val="00F979F7"/>
    <w:rsid w:val="00FA4FBF"/>
    <w:rsid w:val="00FB1CDB"/>
    <w:rsid w:val="00FB6908"/>
    <w:rsid w:val="00FB7248"/>
    <w:rsid w:val="00FD54BD"/>
    <w:rsid w:val="00FD645B"/>
    <w:rsid w:val="00FE04A4"/>
    <w:rsid w:val="00FE2682"/>
    <w:rsid w:val="00FE30E8"/>
    <w:rsid w:val="00FE7EAD"/>
    <w:rsid w:val="00FF6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Казанцева</dc:creator>
  <cp:keywords/>
  <dc:description/>
  <cp:lastModifiedBy>Казанцева</cp:lastModifiedBy>
  <cp:revision>3</cp:revision>
  <dcterms:created xsi:type="dcterms:W3CDTF">2019-03-27T07:14:00Z</dcterms:created>
  <dcterms:modified xsi:type="dcterms:W3CDTF">2019-03-27T07:18:00Z</dcterms:modified>
</cp:coreProperties>
</file>