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0C" w:rsidRPr="002F0329" w:rsidRDefault="0066740C" w:rsidP="0066740C">
      <w:pPr>
        <w:jc w:val="center"/>
        <w:rPr>
          <w:sz w:val="26"/>
          <w:szCs w:val="26"/>
        </w:rPr>
      </w:pPr>
      <w:r w:rsidRPr="002F0329">
        <w:rPr>
          <w:sz w:val="26"/>
          <w:szCs w:val="26"/>
        </w:rPr>
        <w:t>ПЕРЕЧЕНЬ</w:t>
      </w:r>
    </w:p>
    <w:p w:rsidR="0066740C" w:rsidRPr="002F0329" w:rsidRDefault="000B6D00" w:rsidP="0066740C">
      <w:pPr>
        <w:jc w:val="center"/>
        <w:rPr>
          <w:sz w:val="26"/>
          <w:szCs w:val="26"/>
        </w:rPr>
      </w:pPr>
      <w:r>
        <w:rPr>
          <w:sz w:val="26"/>
          <w:szCs w:val="26"/>
        </w:rPr>
        <w:t>мест</w:t>
      </w:r>
      <w:r w:rsidR="0066740C" w:rsidRPr="002F0329">
        <w:rPr>
          <w:sz w:val="26"/>
          <w:szCs w:val="26"/>
        </w:rPr>
        <w:t xml:space="preserve"> для организации продажи свежих овощей</w:t>
      </w:r>
      <w:r w:rsidR="00E26792" w:rsidRPr="002F0329">
        <w:rPr>
          <w:sz w:val="26"/>
          <w:szCs w:val="26"/>
        </w:rPr>
        <w:t xml:space="preserve"> и картофеля</w:t>
      </w:r>
    </w:p>
    <w:p w:rsidR="0066740C" w:rsidRPr="002F0329" w:rsidRDefault="00F5389C" w:rsidP="0066740C">
      <w:pPr>
        <w:jc w:val="center"/>
        <w:rPr>
          <w:sz w:val="26"/>
          <w:szCs w:val="26"/>
        </w:rPr>
      </w:pPr>
      <w:r>
        <w:rPr>
          <w:sz w:val="26"/>
          <w:szCs w:val="26"/>
        </w:rPr>
        <w:t>с 0</w:t>
      </w:r>
      <w:r w:rsidR="00307903">
        <w:rPr>
          <w:sz w:val="26"/>
          <w:szCs w:val="26"/>
        </w:rPr>
        <w:t>1</w:t>
      </w:r>
      <w:r>
        <w:rPr>
          <w:sz w:val="26"/>
          <w:szCs w:val="26"/>
        </w:rPr>
        <w:t xml:space="preserve"> сентября по 31 октября 2015</w:t>
      </w:r>
      <w:r w:rsidR="0066740C" w:rsidRPr="002F0329">
        <w:rPr>
          <w:sz w:val="26"/>
          <w:szCs w:val="26"/>
        </w:rPr>
        <w:t xml:space="preserve"> года</w:t>
      </w:r>
    </w:p>
    <w:p w:rsidR="0066740C" w:rsidRPr="002F0329" w:rsidRDefault="0066740C" w:rsidP="0066740C">
      <w:pPr>
        <w:jc w:val="center"/>
        <w:rPr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693"/>
        <w:gridCol w:w="2693"/>
        <w:gridCol w:w="1701"/>
      </w:tblGrid>
      <w:tr w:rsidR="004A06A3" w:rsidRPr="00F239A1" w:rsidTr="00994B98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0C" w:rsidRPr="00F239A1" w:rsidRDefault="0066740C" w:rsidP="00994B98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№</w:t>
            </w:r>
          </w:p>
          <w:p w:rsidR="0066740C" w:rsidRPr="00F239A1" w:rsidRDefault="0066740C" w:rsidP="00994B98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0C" w:rsidRPr="00F239A1" w:rsidRDefault="0066740C" w:rsidP="00994B98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98" w:rsidRDefault="002B5B21" w:rsidP="00994B9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Время работы </w:t>
            </w:r>
          </w:p>
          <w:p w:rsidR="0066740C" w:rsidRPr="00F239A1" w:rsidRDefault="002B5B21" w:rsidP="00994B9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овощ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хранилищ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0C" w:rsidRPr="00F239A1" w:rsidRDefault="0066740C" w:rsidP="00994B98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Контактное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0C" w:rsidRPr="00F239A1" w:rsidRDefault="0066740C" w:rsidP="00994B98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Телефон</w:t>
            </w:r>
          </w:p>
        </w:tc>
      </w:tr>
    </w:tbl>
    <w:p w:rsidR="00994B98" w:rsidRDefault="00994B98" w:rsidP="005B475A">
      <w:pPr>
        <w:jc w:val="center"/>
        <w:rPr>
          <w:rFonts w:eastAsia="Calibri"/>
          <w:sz w:val="25"/>
          <w:szCs w:val="25"/>
        </w:rPr>
        <w:sectPr w:rsidR="00994B98" w:rsidSect="008B047C">
          <w:pgSz w:w="11906" w:h="16838"/>
          <w:pgMar w:top="851" w:right="567" w:bottom="414" w:left="1134" w:header="720" w:footer="720" w:gutter="0"/>
          <w:cols w:space="720"/>
        </w:sect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693"/>
        <w:gridCol w:w="2693"/>
        <w:gridCol w:w="1701"/>
      </w:tblGrid>
      <w:tr w:rsidR="004A06A3" w:rsidRPr="00F239A1" w:rsidTr="00B6121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0C" w:rsidRPr="00F239A1" w:rsidRDefault="0066740C" w:rsidP="005B475A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0C" w:rsidRPr="00F239A1" w:rsidRDefault="0066740C" w:rsidP="005B475A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0C" w:rsidRPr="00F239A1" w:rsidRDefault="00994B98" w:rsidP="005B47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0C" w:rsidRPr="00F239A1" w:rsidRDefault="00994B98" w:rsidP="005B475A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0C" w:rsidRPr="00F239A1" w:rsidRDefault="00994B98" w:rsidP="005B475A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5</w:t>
            </w:r>
          </w:p>
        </w:tc>
      </w:tr>
      <w:tr w:rsidR="0066740C" w:rsidRPr="00F239A1" w:rsidTr="0066740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0C" w:rsidRPr="00F239A1" w:rsidRDefault="0066740C" w:rsidP="008B4705">
            <w:pPr>
              <w:pStyle w:val="a7"/>
              <w:numPr>
                <w:ilvl w:val="0"/>
                <w:numId w:val="19"/>
              </w:numPr>
              <w:tabs>
                <w:tab w:val="left" w:pos="7223"/>
              </w:tabs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Дзержинский район</w:t>
            </w:r>
          </w:p>
        </w:tc>
      </w:tr>
      <w:tr w:rsidR="005D6DEA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5B47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753C5A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Pr="00F239A1">
              <w:rPr>
                <w:rFonts w:eastAsia="Calibri"/>
                <w:sz w:val="25"/>
                <w:szCs w:val="25"/>
              </w:rPr>
              <w:t>л. Гоголя,</w:t>
            </w:r>
            <w:r>
              <w:rPr>
                <w:rFonts w:eastAsia="Calibri"/>
                <w:sz w:val="25"/>
                <w:szCs w:val="25"/>
              </w:rPr>
              <w:t xml:space="preserve"> 206а </w:t>
            </w:r>
            <w:r w:rsidRPr="00F239A1">
              <w:rPr>
                <w:rFonts w:eastAsia="Calibri"/>
                <w:sz w:val="25"/>
                <w:szCs w:val="25"/>
              </w:rPr>
              <w:t>«Волна»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753C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F239A1">
              <w:rPr>
                <w:sz w:val="25"/>
                <w:szCs w:val="25"/>
              </w:rPr>
              <w:t>реда</w:t>
            </w:r>
          </w:p>
          <w:p w:rsidR="005D6DEA" w:rsidRPr="00F239A1" w:rsidRDefault="005D6DEA" w:rsidP="00753C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16.00 до</w:t>
            </w:r>
            <w:r>
              <w:rPr>
                <w:sz w:val="25"/>
                <w:szCs w:val="25"/>
              </w:rPr>
              <w:t xml:space="preserve"> </w:t>
            </w:r>
            <w:r w:rsidRPr="00F239A1">
              <w:rPr>
                <w:sz w:val="25"/>
                <w:szCs w:val="25"/>
              </w:rPr>
              <w:t>19.00 час.</w:t>
            </w:r>
          </w:p>
          <w:p w:rsidR="005D6DEA" w:rsidRPr="00F239A1" w:rsidRDefault="005D6DEA" w:rsidP="00753C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суббота, воскресенье</w:t>
            </w:r>
          </w:p>
          <w:p w:rsidR="005D6DEA" w:rsidRPr="00F239A1" w:rsidRDefault="005D6DEA" w:rsidP="00753C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10.00 до 13.00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A2F19" w:rsidP="00753C5A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Дежурный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753C5A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2793664</w:t>
            </w:r>
          </w:p>
        </w:tc>
      </w:tr>
      <w:tr w:rsidR="005D6DEA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5B475A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1.</w:t>
            </w:r>
            <w:r w:rsidR="00B61212">
              <w:rPr>
                <w:sz w:val="25"/>
                <w:szCs w:val="25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B61212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5D6DEA" w:rsidRPr="00F239A1">
              <w:rPr>
                <w:rFonts w:eastAsia="Calibri"/>
                <w:sz w:val="25"/>
                <w:szCs w:val="25"/>
              </w:rPr>
              <w:t>л. Кошурникова,</w:t>
            </w:r>
            <w:r w:rsidR="005D6DEA">
              <w:rPr>
                <w:rFonts w:eastAsia="Calibri"/>
                <w:sz w:val="25"/>
                <w:szCs w:val="25"/>
              </w:rPr>
              <w:t xml:space="preserve"> </w:t>
            </w:r>
            <w:r w:rsidR="005D6DEA" w:rsidRPr="00F239A1">
              <w:rPr>
                <w:rFonts w:eastAsia="Calibri"/>
                <w:sz w:val="25"/>
                <w:szCs w:val="25"/>
              </w:rPr>
              <w:t xml:space="preserve">14 </w:t>
            </w:r>
          </w:p>
          <w:p w:rsidR="005D6DEA" w:rsidRPr="00F239A1" w:rsidRDefault="005D6DEA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«Виктория</w:t>
            </w:r>
            <w:r w:rsidRPr="00F239A1">
              <w:rPr>
                <w:rFonts w:eastAsia="Calibri"/>
                <w:sz w:val="25"/>
                <w:szCs w:val="25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F239A1">
              <w:rPr>
                <w:sz w:val="25"/>
                <w:szCs w:val="25"/>
              </w:rPr>
              <w:t xml:space="preserve">торник, четверг, </w:t>
            </w:r>
            <w:r>
              <w:rPr>
                <w:sz w:val="25"/>
                <w:szCs w:val="25"/>
              </w:rPr>
              <w:br/>
            </w:r>
            <w:r w:rsidRPr="00F239A1">
              <w:rPr>
                <w:sz w:val="25"/>
                <w:szCs w:val="25"/>
              </w:rPr>
              <w:t>воскресенье</w:t>
            </w:r>
          </w:p>
          <w:p w:rsidR="005D6DEA" w:rsidRPr="00F239A1" w:rsidRDefault="005D6DEA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18</w:t>
            </w:r>
            <w:r w:rsidRPr="00F239A1">
              <w:rPr>
                <w:sz w:val="25"/>
                <w:szCs w:val="25"/>
              </w:rPr>
              <w:t>.00 до 20.00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Смердова</w:t>
            </w:r>
          </w:p>
          <w:p w:rsidR="005D6DEA" w:rsidRPr="00F239A1" w:rsidRDefault="005D6DEA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 xml:space="preserve">Тамара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89133935848</w:t>
            </w:r>
          </w:p>
        </w:tc>
      </w:tr>
      <w:tr w:rsidR="005D6DEA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5B475A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1.</w:t>
            </w:r>
            <w:r w:rsidR="00B61212">
              <w:rPr>
                <w:sz w:val="25"/>
                <w:szCs w:val="25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B61212" w:rsidP="004C0A6A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5D6DEA" w:rsidRPr="00F239A1">
              <w:rPr>
                <w:rFonts w:eastAsia="Calibri"/>
                <w:sz w:val="25"/>
                <w:szCs w:val="25"/>
              </w:rPr>
              <w:t xml:space="preserve">л. </w:t>
            </w:r>
            <w:r w:rsidR="005D6DEA">
              <w:rPr>
                <w:rFonts w:eastAsia="Calibri"/>
                <w:sz w:val="25"/>
                <w:szCs w:val="25"/>
              </w:rPr>
              <w:t>Селезнева</w:t>
            </w:r>
            <w:r w:rsidR="005D6DEA" w:rsidRPr="00F239A1">
              <w:rPr>
                <w:rFonts w:eastAsia="Calibri"/>
                <w:sz w:val="25"/>
                <w:szCs w:val="25"/>
              </w:rPr>
              <w:t xml:space="preserve">, </w:t>
            </w:r>
            <w:r w:rsidR="005D6DEA">
              <w:rPr>
                <w:rFonts w:eastAsia="Calibri"/>
                <w:sz w:val="25"/>
                <w:szCs w:val="25"/>
              </w:rPr>
              <w:t xml:space="preserve">24 </w:t>
            </w:r>
            <w:r w:rsidR="005D6DEA" w:rsidRPr="00F239A1">
              <w:rPr>
                <w:rFonts w:eastAsia="Calibri"/>
                <w:sz w:val="25"/>
                <w:szCs w:val="25"/>
              </w:rPr>
              <w:t>«</w:t>
            </w:r>
            <w:r w:rsidR="005D6DEA">
              <w:rPr>
                <w:rFonts w:eastAsia="Calibri"/>
                <w:sz w:val="25"/>
                <w:szCs w:val="25"/>
              </w:rPr>
              <w:t>Позитрон</w:t>
            </w:r>
            <w:r w:rsidR="005D6DEA" w:rsidRPr="00F239A1">
              <w:rPr>
                <w:rFonts w:eastAsia="Calibri"/>
                <w:sz w:val="25"/>
                <w:szCs w:val="25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Среда</w:t>
            </w:r>
            <w:r w:rsidRPr="00F239A1">
              <w:rPr>
                <w:sz w:val="25"/>
                <w:szCs w:val="25"/>
              </w:rPr>
              <w:t xml:space="preserve"> </w:t>
            </w:r>
          </w:p>
          <w:p w:rsidR="005D6DEA" w:rsidRDefault="005D6DEA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16</w:t>
            </w:r>
            <w:r w:rsidRPr="00F239A1">
              <w:rPr>
                <w:sz w:val="25"/>
                <w:szCs w:val="25"/>
              </w:rPr>
              <w:t>.00 до 19.00 час.</w:t>
            </w:r>
          </w:p>
          <w:p w:rsidR="005D6DEA" w:rsidRDefault="005D6DEA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воскресенье</w:t>
            </w:r>
          </w:p>
          <w:p w:rsidR="005D6DEA" w:rsidRPr="00F239A1" w:rsidRDefault="005D6DEA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10.00 до 13.00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Ефременко В.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EA" w:rsidRPr="00F239A1" w:rsidRDefault="005D6DEA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2668596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753C5A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ул. Селезнева, 32 «Соты»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B61212" w:rsidP="00753C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Четверг</w:t>
            </w:r>
          </w:p>
          <w:p w:rsidR="00B61212" w:rsidRDefault="00B61212" w:rsidP="00753C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17.00 до 19.00 час.</w:t>
            </w:r>
          </w:p>
          <w:p w:rsidR="00B61212" w:rsidRDefault="00B61212" w:rsidP="00753C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воскресенье</w:t>
            </w:r>
          </w:p>
          <w:p w:rsidR="00B61212" w:rsidRDefault="00B61212" w:rsidP="00753C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10.00 до 13.00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753C5A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Капустина Илия </w:t>
            </w:r>
            <w:r>
              <w:rPr>
                <w:rFonts w:eastAsia="Calibri"/>
                <w:sz w:val="25"/>
                <w:szCs w:val="25"/>
              </w:rPr>
              <w:br/>
              <w:t>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B61212" w:rsidP="00753C5A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1.</w:t>
            </w:r>
            <w:r w:rsidR="00720679">
              <w:rPr>
                <w:sz w:val="25"/>
                <w:szCs w:val="25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720679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B61212" w:rsidRPr="00F239A1">
              <w:rPr>
                <w:rFonts w:eastAsia="Calibri"/>
                <w:sz w:val="25"/>
                <w:szCs w:val="25"/>
              </w:rPr>
              <w:t>л. Есенина, 16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«Подснежник»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Четверг</w:t>
            </w:r>
          </w:p>
          <w:p w:rsidR="00B61212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17.00</w:t>
            </w:r>
            <w:r>
              <w:rPr>
                <w:sz w:val="25"/>
                <w:szCs w:val="25"/>
              </w:rPr>
              <w:t xml:space="preserve"> до 19</w:t>
            </w:r>
            <w:r w:rsidRPr="00F239A1">
              <w:rPr>
                <w:sz w:val="25"/>
                <w:szCs w:val="25"/>
              </w:rPr>
              <w:t>.00 час.</w:t>
            </w:r>
          </w:p>
          <w:p w:rsidR="00B61212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воскресенье 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10.00 до 13.00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Посконин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Владимир Валентин</w:t>
            </w:r>
            <w:r w:rsidRPr="00F239A1">
              <w:rPr>
                <w:rFonts w:eastAsia="Calibri"/>
                <w:sz w:val="25"/>
                <w:szCs w:val="25"/>
              </w:rPr>
              <w:t>о</w:t>
            </w:r>
            <w:r w:rsidRPr="00F239A1">
              <w:rPr>
                <w:rFonts w:eastAsia="Calibri"/>
                <w:sz w:val="25"/>
                <w:szCs w:val="25"/>
              </w:rPr>
              <w:t>вич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2618955</w:t>
            </w:r>
          </w:p>
        </w:tc>
      </w:tr>
      <w:tr w:rsidR="00B61212" w:rsidRPr="00F239A1" w:rsidTr="0066740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Pr="00F239A1" w:rsidRDefault="00B61212" w:rsidP="001A6B7E">
            <w:pPr>
              <w:pStyle w:val="a7"/>
              <w:numPr>
                <w:ilvl w:val="0"/>
                <w:numId w:val="19"/>
              </w:num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Железнодорожный район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720679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Челюскинцев, 15/1</w:t>
            </w:r>
          </w:p>
          <w:p w:rsidR="00B61212" w:rsidRPr="00F239A1" w:rsidRDefault="00B61212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«Челюскинцев</w:t>
            </w:r>
            <w:r w:rsidRPr="00F239A1">
              <w:rPr>
                <w:sz w:val="25"/>
                <w:szCs w:val="25"/>
              </w:rPr>
              <w:t>-8»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F239A1">
              <w:rPr>
                <w:sz w:val="25"/>
                <w:szCs w:val="25"/>
              </w:rPr>
              <w:t>торник, пятница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17.00 до 20.00 час.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суббота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09.00 до 13.00 час.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4C4D65">
            <w:pPr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Леонидов Е. 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2365487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720679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1905 года, 30/1</w:t>
            </w:r>
          </w:p>
          <w:p w:rsidR="00B61212" w:rsidRPr="00F239A1" w:rsidRDefault="00B61212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«Челюскинцев</w:t>
            </w:r>
            <w:r w:rsidRPr="00F239A1">
              <w:rPr>
                <w:sz w:val="25"/>
                <w:szCs w:val="25"/>
              </w:rPr>
              <w:t>-4»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F239A1">
              <w:rPr>
                <w:sz w:val="25"/>
                <w:szCs w:val="25"/>
              </w:rPr>
              <w:t>торник, четверг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17.00 до 20.00 час.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суббота</w:t>
            </w:r>
          </w:p>
          <w:p w:rsidR="00B61212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0</w:t>
            </w:r>
            <w:r w:rsidR="00720679">
              <w:rPr>
                <w:sz w:val="25"/>
                <w:szCs w:val="25"/>
              </w:rPr>
              <w:t>9</w:t>
            </w:r>
            <w:r w:rsidRPr="00F239A1">
              <w:rPr>
                <w:sz w:val="25"/>
                <w:szCs w:val="25"/>
              </w:rPr>
              <w:t>.00 до 12.00 час.</w:t>
            </w:r>
          </w:p>
          <w:p w:rsidR="007131D9" w:rsidRPr="00F239A1" w:rsidRDefault="007131D9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сентябре: суббота, воскресен</w:t>
            </w:r>
            <w:r w:rsidR="009D409F">
              <w:rPr>
                <w:sz w:val="25"/>
                <w:szCs w:val="25"/>
              </w:rPr>
              <w:t>ье с 10.00 до 15.00 час</w:t>
            </w:r>
            <w:proofErr w:type="gramStart"/>
            <w:r w:rsidR="009D409F"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и</w:t>
            </w:r>
            <w:proofErr w:type="gramEnd"/>
            <w:r>
              <w:rPr>
                <w:sz w:val="25"/>
                <w:szCs w:val="25"/>
              </w:rPr>
              <w:t xml:space="preserve"> с 17.00 до 21.00 час</w:t>
            </w:r>
            <w:r w:rsidR="009D409F">
              <w:rPr>
                <w:sz w:val="25"/>
                <w:szCs w:val="25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7131D9" w:rsidP="004C4D6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Вере</w:t>
            </w:r>
            <w:r w:rsidR="00B61212" w:rsidRPr="00F239A1">
              <w:rPr>
                <w:sz w:val="25"/>
                <w:szCs w:val="25"/>
              </w:rPr>
              <w:t>тельников Е. 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  <w:highlight w:val="yellow"/>
              </w:rPr>
            </w:pPr>
            <w:r w:rsidRPr="00F239A1">
              <w:rPr>
                <w:sz w:val="25"/>
                <w:szCs w:val="25"/>
              </w:rPr>
              <w:t>89139133555</w:t>
            </w:r>
          </w:p>
        </w:tc>
      </w:tr>
      <w:tr w:rsidR="00B61212" w:rsidRPr="00F239A1" w:rsidTr="0066740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Pr="00F239A1" w:rsidRDefault="00B61212" w:rsidP="001A6B7E">
            <w:pPr>
              <w:pStyle w:val="a7"/>
              <w:numPr>
                <w:ilvl w:val="0"/>
                <w:numId w:val="19"/>
              </w:num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Заельцовский район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096B94" w:rsidP="004C4D6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Кропоткина, 92/2</w:t>
            </w:r>
            <w:r w:rsidR="00B61212">
              <w:rPr>
                <w:sz w:val="25"/>
                <w:szCs w:val="25"/>
              </w:rPr>
              <w:t xml:space="preserve"> «Гагаринский»</w:t>
            </w:r>
          </w:p>
          <w:p w:rsidR="00B61212" w:rsidRPr="00F239A1" w:rsidRDefault="00B61212" w:rsidP="004C4D65">
            <w:pPr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вторник, четверг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13.00 до</w:t>
            </w:r>
            <w:r>
              <w:rPr>
                <w:sz w:val="25"/>
                <w:szCs w:val="25"/>
              </w:rPr>
              <w:t xml:space="preserve"> </w:t>
            </w:r>
            <w:r w:rsidRPr="00F239A1">
              <w:rPr>
                <w:sz w:val="25"/>
                <w:szCs w:val="25"/>
              </w:rPr>
              <w:t>17.00</w:t>
            </w:r>
            <w:r>
              <w:rPr>
                <w:sz w:val="25"/>
                <w:szCs w:val="25"/>
              </w:rPr>
              <w:t xml:space="preserve"> час</w:t>
            </w:r>
            <w:proofErr w:type="gramStart"/>
            <w:r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 w:rsidRPr="00F239A1">
              <w:rPr>
                <w:sz w:val="25"/>
                <w:szCs w:val="25"/>
              </w:rPr>
              <w:t>с</w:t>
            </w:r>
            <w:proofErr w:type="gramEnd"/>
            <w:r w:rsidRPr="00F239A1">
              <w:rPr>
                <w:sz w:val="25"/>
                <w:szCs w:val="25"/>
              </w:rPr>
              <w:t>уббота</w:t>
            </w:r>
          </w:p>
          <w:p w:rsidR="00B61212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10.00 до 14.00 час.</w:t>
            </w:r>
          </w:p>
          <w:p w:rsidR="00096B94" w:rsidRPr="00F239A1" w:rsidRDefault="00096B94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сентябре: с 10.00 до 20.00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B61212" w:rsidP="004C4D6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Пинчук Светлана </w:t>
            </w:r>
          </w:p>
          <w:p w:rsidR="00B61212" w:rsidRPr="00F239A1" w:rsidRDefault="00B61212" w:rsidP="004C4D6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89137493352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3.</w:t>
            </w:r>
            <w:r w:rsidR="00096B94">
              <w:rPr>
                <w:sz w:val="25"/>
                <w:szCs w:val="25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096B94" w:rsidP="004C4D6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Д. Ковальчук, 16</w:t>
            </w:r>
            <w:r w:rsidR="00B61212">
              <w:rPr>
                <w:sz w:val="25"/>
                <w:szCs w:val="25"/>
              </w:rPr>
              <w:t xml:space="preserve"> «Радужный»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94" w:rsidRDefault="00096B94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Вторник, четверг с 18.00 до 20.00 час.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F239A1">
              <w:rPr>
                <w:sz w:val="25"/>
                <w:szCs w:val="25"/>
              </w:rPr>
              <w:t>оскресенье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19.00 до 21.00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4C4D6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Гайворонская Галина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89137187225</w:t>
            </w:r>
          </w:p>
        </w:tc>
      </w:tr>
      <w:tr w:rsidR="00B61212" w:rsidRPr="00F239A1" w:rsidTr="0066740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Pr="00F239A1" w:rsidRDefault="00B61212" w:rsidP="009E6327">
            <w:pPr>
              <w:pStyle w:val="a7"/>
              <w:numPr>
                <w:ilvl w:val="0"/>
                <w:numId w:val="19"/>
              </w:num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lastRenderedPageBreak/>
              <w:t>Калининский район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002B68" w:rsidP="0075451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>
              <w:rPr>
                <w:sz w:val="25"/>
                <w:szCs w:val="25"/>
              </w:rPr>
              <w:t xml:space="preserve">л. Курчатова, 7/6 </w:t>
            </w:r>
            <w:r w:rsidR="00B61212" w:rsidRPr="00F239A1">
              <w:rPr>
                <w:sz w:val="25"/>
                <w:szCs w:val="25"/>
              </w:rPr>
              <w:t>«Спартак»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002B68" w:rsidP="00861F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23.09.2015</w:t>
            </w:r>
            <w:r w:rsidR="00B61212" w:rsidRPr="00F239A1">
              <w:rPr>
                <w:sz w:val="25"/>
                <w:szCs w:val="25"/>
              </w:rPr>
              <w:t xml:space="preserve"> по 27</w:t>
            </w:r>
            <w:r w:rsidR="00B61212">
              <w:rPr>
                <w:sz w:val="25"/>
                <w:szCs w:val="25"/>
              </w:rPr>
              <w:t>.10.201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Перкова</w:t>
            </w:r>
          </w:p>
          <w:p w:rsidR="00B61212" w:rsidRPr="00F239A1" w:rsidRDefault="00B61212" w:rsidP="003A6916">
            <w:pPr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 xml:space="preserve">Светлана Геннадьевна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1C2E85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2760050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002B68" w:rsidP="00FE69B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>
              <w:rPr>
                <w:sz w:val="25"/>
                <w:szCs w:val="25"/>
              </w:rPr>
              <w:t>л. Менделеева, 4</w:t>
            </w:r>
            <w:r w:rsidR="00B61212" w:rsidRPr="00F239A1">
              <w:rPr>
                <w:sz w:val="25"/>
                <w:szCs w:val="25"/>
              </w:rPr>
              <w:t xml:space="preserve"> «Луговое»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837042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</w:t>
            </w:r>
            <w:r w:rsidR="00002B68">
              <w:rPr>
                <w:sz w:val="25"/>
                <w:szCs w:val="25"/>
              </w:rPr>
              <w:t xml:space="preserve"> 23.09.2015</w:t>
            </w:r>
            <w:r w:rsidRPr="00F239A1">
              <w:rPr>
                <w:sz w:val="25"/>
                <w:szCs w:val="25"/>
              </w:rPr>
              <w:t xml:space="preserve"> по 27</w:t>
            </w:r>
            <w:r>
              <w:rPr>
                <w:sz w:val="25"/>
                <w:szCs w:val="25"/>
              </w:rPr>
              <w:t>.10.201</w:t>
            </w:r>
            <w:r w:rsidR="00002B68">
              <w:rPr>
                <w:sz w:val="25"/>
                <w:szCs w:val="25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002B68" w:rsidP="00315C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>
              <w:rPr>
                <w:sz w:val="25"/>
                <w:szCs w:val="25"/>
              </w:rPr>
              <w:t xml:space="preserve">л. </w:t>
            </w:r>
            <w:proofErr w:type="gramStart"/>
            <w:r w:rsidR="00B61212">
              <w:rPr>
                <w:sz w:val="25"/>
                <w:szCs w:val="25"/>
              </w:rPr>
              <w:t>Народная</w:t>
            </w:r>
            <w:proofErr w:type="gramEnd"/>
            <w:r w:rsidR="00B61212">
              <w:rPr>
                <w:sz w:val="25"/>
                <w:szCs w:val="25"/>
              </w:rPr>
              <w:t xml:space="preserve">, 16/1 </w:t>
            </w:r>
            <w:r w:rsidR="00B61212" w:rsidRPr="00F239A1">
              <w:rPr>
                <w:sz w:val="25"/>
                <w:szCs w:val="25"/>
              </w:rPr>
              <w:t>«Крот»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002B68" w:rsidP="00861F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23.09.2015</w:t>
            </w:r>
            <w:r w:rsidR="00B61212" w:rsidRPr="00F239A1">
              <w:rPr>
                <w:sz w:val="25"/>
                <w:szCs w:val="25"/>
              </w:rPr>
              <w:t xml:space="preserve"> по 27</w:t>
            </w:r>
            <w:r w:rsidR="00B61212">
              <w:rPr>
                <w:sz w:val="25"/>
                <w:szCs w:val="25"/>
              </w:rPr>
              <w:t>.10.201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002B68" w:rsidP="00E628A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>
              <w:rPr>
                <w:sz w:val="25"/>
                <w:szCs w:val="25"/>
              </w:rPr>
              <w:t>л. 25 лет Октября</w:t>
            </w:r>
            <w:r>
              <w:rPr>
                <w:sz w:val="25"/>
                <w:szCs w:val="25"/>
              </w:rPr>
              <w:t>, 5</w:t>
            </w:r>
            <w:r w:rsidR="00B61212" w:rsidRPr="00F239A1">
              <w:rPr>
                <w:sz w:val="25"/>
                <w:szCs w:val="25"/>
              </w:rPr>
              <w:t xml:space="preserve"> «Роща»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C87535" w:rsidP="00861F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23.09.2015</w:t>
            </w:r>
            <w:r w:rsidR="00B61212" w:rsidRPr="00F239A1">
              <w:rPr>
                <w:sz w:val="25"/>
                <w:szCs w:val="25"/>
              </w:rPr>
              <w:t xml:space="preserve"> по 27</w:t>
            </w:r>
            <w:r w:rsidR="00B61212">
              <w:rPr>
                <w:sz w:val="25"/>
                <w:szCs w:val="25"/>
              </w:rPr>
              <w:t>.10.201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C87535" w:rsidP="00E628A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Родники, 10/1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C87535" w:rsidP="00861F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23.09.2015</w:t>
            </w:r>
            <w:r w:rsidR="00B61212" w:rsidRPr="00F239A1">
              <w:rPr>
                <w:sz w:val="25"/>
                <w:szCs w:val="25"/>
              </w:rPr>
              <w:t xml:space="preserve"> по 27</w:t>
            </w:r>
            <w:r w:rsidR="00B61212">
              <w:rPr>
                <w:sz w:val="25"/>
                <w:szCs w:val="25"/>
              </w:rPr>
              <w:t>.10.201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</w:p>
        </w:tc>
      </w:tr>
      <w:tr w:rsidR="00B61212" w:rsidRPr="00F239A1" w:rsidTr="0066740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Pr="00F239A1" w:rsidRDefault="00B61212" w:rsidP="009E6327">
            <w:pPr>
              <w:pStyle w:val="a7"/>
              <w:numPr>
                <w:ilvl w:val="0"/>
                <w:numId w:val="19"/>
              </w:num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Кировский район</w:t>
            </w:r>
          </w:p>
        </w:tc>
      </w:tr>
      <w:tr w:rsidR="00B61212" w:rsidRPr="00F239A1" w:rsidTr="00DF43BA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049F9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B61212" w:rsidRPr="00F239A1">
              <w:rPr>
                <w:rFonts w:eastAsia="Calibri"/>
                <w:sz w:val="25"/>
                <w:szCs w:val="25"/>
              </w:rPr>
              <w:t xml:space="preserve">л. </w:t>
            </w:r>
            <w:proofErr w:type="gramStart"/>
            <w:r w:rsidR="00B61212" w:rsidRPr="00F239A1">
              <w:rPr>
                <w:rFonts w:eastAsia="Calibri"/>
                <w:sz w:val="25"/>
                <w:szCs w:val="25"/>
              </w:rPr>
              <w:t>Новогодняя</w:t>
            </w:r>
            <w:proofErr w:type="gramEnd"/>
            <w:r w:rsidR="00B61212" w:rsidRPr="00F239A1">
              <w:rPr>
                <w:rFonts w:eastAsia="Calibri"/>
                <w:sz w:val="25"/>
                <w:szCs w:val="25"/>
              </w:rPr>
              <w:t>, 42/1</w:t>
            </w:r>
            <w:r w:rsidR="00B61212">
              <w:rPr>
                <w:rFonts w:eastAsia="Calibri"/>
                <w:sz w:val="25"/>
                <w:szCs w:val="25"/>
              </w:rPr>
              <w:t xml:space="preserve"> </w:t>
            </w:r>
            <w:r w:rsidR="00B61212" w:rsidRPr="00F239A1">
              <w:rPr>
                <w:rFonts w:eastAsia="Calibri"/>
                <w:sz w:val="25"/>
                <w:szCs w:val="25"/>
              </w:rPr>
              <w:t>«Крот»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6148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Pr="00F239A1">
              <w:rPr>
                <w:sz w:val="25"/>
                <w:szCs w:val="25"/>
              </w:rPr>
              <w:t xml:space="preserve">а период закладки овощей – ежедневно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Гуськов Виктор </w:t>
            </w:r>
            <w:r>
              <w:rPr>
                <w:rFonts w:eastAsia="Calibri"/>
                <w:sz w:val="25"/>
                <w:szCs w:val="25"/>
              </w:rPr>
              <w:br/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2136687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049F9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B61212" w:rsidRPr="00F239A1">
              <w:rPr>
                <w:rFonts w:eastAsia="Calibri"/>
                <w:sz w:val="25"/>
                <w:szCs w:val="25"/>
              </w:rPr>
              <w:t>л. Вертковская, 1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«Нива»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8481D" w:rsidP="0036316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Среда с 18.00 до 20.00 час. Суббота с 10.00 до 12.00 час.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Зиновьев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Евгений Витальевич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3143726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049F9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B61212" w:rsidRPr="00F239A1">
              <w:rPr>
                <w:rFonts w:eastAsia="Calibri"/>
                <w:sz w:val="25"/>
                <w:szCs w:val="25"/>
              </w:rPr>
              <w:t>л. Сибиряков-Гвардейцев, 40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«Сибирячка»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C12985" w:rsidP="003425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Вторник с 16.00 до 19.00 час. Суббота с 11.00 до 14.00 час.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Юрьев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Юрий Николаевич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3147322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742CC2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B61212" w:rsidRPr="00F239A1">
              <w:rPr>
                <w:rFonts w:eastAsia="Calibri"/>
                <w:sz w:val="25"/>
                <w:szCs w:val="25"/>
              </w:rPr>
              <w:t>л. Зорге, 80</w:t>
            </w:r>
          </w:p>
          <w:p w:rsidR="00B61212" w:rsidRPr="00F239A1" w:rsidRDefault="0024188E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«Строитель</w:t>
            </w:r>
            <w:r w:rsidR="00B61212" w:rsidRPr="00F239A1">
              <w:rPr>
                <w:rFonts w:eastAsia="Calibri"/>
                <w:sz w:val="25"/>
                <w:szCs w:val="25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C12985" w:rsidP="00E7588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Вторник с 16.00 до 19.00 час. Суббота с 10.00 до 13.00 час.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Ганжа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Полина Федоровна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3041662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5.5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EB3CF6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B61212" w:rsidRPr="00F239A1">
              <w:rPr>
                <w:rFonts w:eastAsia="Calibri"/>
                <w:sz w:val="25"/>
                <w:szCs w:val="25"/>
              </w:rPr>
              <w:t>л. Зорге, 125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«Хозяин»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C12985" w:rsidP="00E7588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Вторник с 17.00 до 19.00 час. Суббота с 10.00 до 12.00 час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Воробьева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Людмила Викторовна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3441549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EB3CF6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B61212" w:rsidRPr="00F239A1">
              <w:rPr>
                <w:rFonts w:eastAsia="Calibri"/>
                <w:sz w:val="25"/>
                <w:szCs w:val="25"/>
              </w:rPr>
              <w:t xml:space="preserve">л. </w:t>
            </w:r>
            <w:proofErr w:type="spellStart"/>
            <w:r w:rsidR="00B61212" w:rsidRPr="00F239A1">
              <w:rPr>
                <w:rFonts w:eastAsia="Calibri"/>
                <w:sz w:val="25"/>
                <w:szCs w:val="25"/>
              </w:rPr>
              <w:t>Чигорина</w:t>
            </w:r>
            <w:proofErr w:type="spellEnd"/>
            <w:r w:rsidR="00B61212" w:rsidRPr="00F239A1">
              <w:rPr>
                <w:rFonts w:eastAsia="Calibri"/>
                <w:sz w:val="25"/>
                <w:szCs w:val="25"/>
              </w:rPr>
              <w:t>, 20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«Бугринский»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F239A1">
              <w:rPr>
                <w:sz w:val="25"/>
                <w:szCs w:val="25"/>
              </w:rPr>
              <w:t>торник, четверг</w:t>
            </w:r>
          </w:p>
          <w:p w:rsidR="00B61212" w:rsidRPr="00F239A1" w:rsidRDefault="00B61212" w:rsidP="0061489C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суббота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Павлов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Владимир Алексеевич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3523825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5.7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EB3CF6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B61212" w:rsidRPr="00F239A1">
              <w:rPr>
                <w:rFonts w:eastAsia="Calibri"/>
                <w:sz w:val="25"/>
                <w:szCs w:val="25"/>
              </w:rPr>
              <w:t>л. Зорге, 129/2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«Кабачок»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C12985" w:rsidP="00C129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Вторник с 17.00 до 19.00 час. Четверг с 17.00 до 19.00 час.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proofErr w:type="spellStart"/>
            <w:r w:rsidRPr="00F239A1">
              <w:rPr>
                <w:rFonts w:eastAsia="Calibri"/>
                <w:sz w:val="25"/>
                <w:szCs w:val="25"/>
              </w:rPr>
              <w:t>Зимарева</w:t>
            </w:r>
            <w:proofErr w:type="spellEnd"/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Наталья Михайловна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3441464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5.8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EB3CF6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B61212" w:rsidRPr="00F239A1">
              <w:rPr>
                <w:rFonts w:eastAsia="Calibri"/>
                <w:sz w:val="25"/>
                <w:szCs w:val="25"/>
              </w:rPr>
              <w:t>л. Зорге, 119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«Эврика-1»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C12985" w:rsidP="001024E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Среда с 17.00 до 19.00 час. Суббота с 10.00 до 12.00 час.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Семенова Тамара </w:t>
            </w:r>
            <w:r>
              <w:rPr>
                <w:rFonts w:eastAsia="Calibri"/>
                <w:sz w:val="25"/>
                <w:szCs w:val="25"/>
              </w:rPr>
              <w:br/>
              <w:t>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3429466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5.9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EB3CF6" w:rsidP="003A6916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</w:t>
            </w:r>
            <w:r w:rsidR="00B61212" w:rsidRPr="00F239A1">
              <w:rPr>
                <w:rFonts w:eastAsia="Calibri"/>
                <w:sz w:val="25"/>
                <w:szCs w:val="25"/>
              </w:rPr>
              <w:t>л. Немировича-Данченко, 147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«Овощевод-5»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EB3CF6" w:rsidP="00F779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Понедельник с 17.00 до 19.00 час. Среда с 17.00 до 19.00 час, суббота с 10.00 до 12 час.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Артемьева</w:t>
            </w:r>
          </w:p>
          <w:p w:rsidR="00B61212" w:rsidRPr="00F239A1" w:rsidRDefault="00B61212" w:rsidP="003A6916">
            <w:pPr>
              <w:rPr>
                <w:rFonts w:eastAsia="Calibri"/>
                <w:sz w:val="25"/>
                <w:szCs w:val="25"/>
              </w:rPr>
            </w:pPr>
            <w:r w:rsidRPr="00F239A1">
              <w:rPr>
                <w:rFonts w:eastAsia="Calibri"/>
                <w:sz w:val="25"/>
                <w:szCs w:val="25"/>
              </w:rPr>
              <w:t>Надежда Степановна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3465900</w:t>
            </w:r>
          </w:p>
        </w:tc>
      </w:tr>
      <w:tr w:rsidR="00B61212" w:rsidRPr="00F239A1" w:rsidTr="0066740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Pr="00F239A1" w:rsidRDefault="00B61212" w:rsidP="009E6327">
            <w:pPr>
              <w:pStyle w:val="a7"/>
              <w:numPr>
                <w:ilvl w:val="0"/>
                <w:numId w:val="19"/>
              </w:num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Ленинский район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D45492" w:rsidP="005B475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Киевская, 18</w:t>
            </w:r>
          </w:p>
          <w:p w:rsidR="00B61212" w:rsidRPr="00F239A1" w:rsidRDefault="00B61212" w:rsidP="005B475A">
            <w:pPr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 xml:space="preserve">«Зеленая волна», «Холодок», </w:t>
            </w:r>
            <w:r>
              <w:rPr>
                <w:sz w:val="25"/>
                <w:szCs w:val="25"/>
              </w:rPr>
              <w:br/>
            </w:r>
            <w:r w:rsidRPr="00F239A1">
              <w:rPr>
                <w:sz w:val="25"/>
                <w:szCs w:val="25"/>
              </w:rPr>
              <w:t>«Полет»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F239A1">
              <w:rPr>
                <w:sz w:val="25"/>
                <w:szCs w:val="25"/>
              </w:rPr>
              <w:t>онедельник, среда</w:t>
            </w:r>
          </w:p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17.00 до 19.00 час.</w:t>
            </w:r>
          </w:p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суббота</w:t>
            </w:r>
          </w:p>
          <w:p w:rsidR="00B61212" w:rsidRPr="00F239A1" w:rsidRDefault="00B61212" w:rsidP="00F84D0E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09.00 до 11.00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82246C">
            <w:pPr>
              <w:rPr>
                <w:sz w:val="25"/>
                <w:szCs w:val="25"/>
              </w:rPr>
            </w:pPr>
            <w:proofErr w:type="spellStart"/>
            <w:r w:rsidRPr="00F239A1">
              <w:rPr>
                <w:sz w:val="25"/>
                <w:szCs w:val="25"/>
              </w:rPr>
              <w:t>Плуман</w:t>
            </w:r>
            <w:proofErr w:type="spellEnd"/>
          </w:p>
          <w:p w:rsidR="00B61212" w:rsidRPr="00F239A1" w:rsidRDefault="00B61212" w:rsidP="0082246C">
            <w:pPr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Зоя 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1C2E85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3503697,</w:t>
            </w:r>
          </w:p>
          <w:p w:rsidR="00B61212" w:rsidRPr="00F239A1" w:rsidRDefault="00B61212" w:rsidP="001C2E85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89139442507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6.</w:t>
            </w:r>
            <w:r w:rsidR="00D45492">
              <w:rPr>
                <w:sz w:val="25"/>
                <w:szCs w:val="25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D45492" w:rsidP="005B475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Пермитина, 24 «Холодок 1-4»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C70FF6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</w:t>
            </w:r>
            <w:r w:rsidRPr="00F239A1">
              <w:rPr>
                <w:color w:val="000000"/>
                <w:sz w:val="25"/>
                <w:szCs w:val="25"/>
              </w:rPr>
              <w:t>онедельник, вторник</w:t>
            </w:r>
          </w:p>
          <w:p w:rsidR="00B61212" w:rsidRPr="00F239A1" w:rsidRDefault="00B61212" w:rsidP="00C70FF6">
            <w:pPr>
              <w:jc w:val="center"/>
              <w:rPr>
                <w:color w:val="000000"/>
                <w:sz w:val="25"/>
                <w:szCs w:val="25"/>
              </w:rPr>
            </w:pPr>
            <w:r w:rsidRPr="00F239A1">
              <w:rPr>
                <w:color w:val="000000"/>
                <w:sz w:val="25"/>
                <w:szCs w:val="25"/>
              </w:rPr>
              <w:t>с 17.00 до 19.00 час, суббота</w:t>
            </w:r>
          </w:p>
          <w:p w:rsidR="00B61212" w:rsidRPr="00F239A1" w:rsidRDefault="00B61212" w:rsidP="00C70FF6">
            <w:pPr>
              <w:jc w:val="center"/>
              <w:rPr>
                <w:color w:val="000000"/>
                <w:sz w:val="25"/>
                <w:szCs w:val="25"/>
              </w:rPr>
            </w:pPr>
            <w:r w:rsidRPr="00F239A1">
              <w:rPr>
                <w:color w:val="000000"/>
                <w:sz w:val="25"/>
                <w:szCs w:val="25"/>
              </w:rPr>
              <w:t>с 13.00 до 18.00 час</w:t>
            </w:r>
            <w:proofErr w:type="gramStart"/>
            <w:r w:rsidRPr="00F239A1">
              <w:rPr>
                <w:color w:val="000000"/>
                <w:sz w:val="25"/>
                <w:szCs w:val="25"/>
              </w:rPr>
              <w:t>.</w:t>
            </w:r>
            <w:proofErr w:type="gramEnd"/>
            <w:r w:rsidRPr="00F239A1">
              <w:rPr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F239A1">
              <w:rPr>
                <w:color w:val="000000"/>
                <w:sz w:val="25"/>
                <w:szCs w:val="25"/>
              </w:rPr>
              <w:t>в</w:t>
            </w:r>
            <w:proofErr w:type="gramEnd"/>
            <w:r w:rsidRPr="00F239A1">
              <w:rPr>
                <w:color w:val="000000"/>
                <w:sz w:val="25"/>
                <w:szCs w:val="25"/>
              </w:rPr>
              <w:t>оскресенье</w:t>
            </w:r>
          </w:p>
          <w:p w:rsidR="00B61212" w:rsidRPr="00F239A1" w:rsidRDefault="00B61212" w:rsidP="00C70FF6">
            <w:pPr>
              <w:jc w:val="center"/>
              <w:rPr>
                <w:color w:val="000000"/>
                <w:sz w:val="25"/>
                <w:szCs w:val="25"/>
              </w:rPr>
            </w:pPr>
            <w:r w:rsidRPr="00F239A1">
              <w:rPr>
                <w:color w:val="000000"/>
                <w:sz w:val="25"/>
                <w:szCs w:val="25"/>
              </w:rPr>
              <w:t>с 16.00 до 21.00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rPr>
                <w:sz w:val="25"/>
                <w:szCs w:val="25"/>
              </w:rPr>
            </w:pPr>
            <w:proofErr w:type="spellStart"/>
            <w:r w:rsidRPr="00F239A1">
              <w:rPr>
                <w:sz w:val="25"/>
                <w:szCs w:val="25"/>
              </w:rPr>
              <w:t>Неподкосов</w:t>
            </w:r>
            <w:proofErr w:type="spellEnd"/>
          </w:p>
          <w:p w:rsidR="00B61212" w:rsidRPr="00F239A1" w:rsidRDefault="00B61212" w:rsidP="005B475A">
            <w:pPr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Геннадий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3515485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6.</w:t>
            </w:r>
            <w:r w:rsidR="00F8019A">
              <w:rPr>
                <w:sz w:val="25"/>
                <w:szCs w:val="25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AB35CE" w:rsidP="005B475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Титова, 1</w:t>
            </w:r>
          </w:p>
          <w:p w:rsidR="00B61212" w:rsidRPr="00F239A1" w:rsidRDefault="00B61212" w:rsidP="005B475A">
            <w:pPr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«Факел-2»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C70FF6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</w:t>
            </w:r>
            <w:r w:rsidRPr="00F239A1">
              <w:rPr>
                <w:color w:val="000000"/>
                <w:sz w:val="25"/>
                <w:szCs w:val="25"/>
              </w:rPr>
              <w:t>онедельник, среда</w:t>
            </w:r>
          </w:p>
          <w:p w:rsidR="00B61212" w:rsidRPr="00F239A1" w:rsidRDefault="00AB35CE" w:rsidP="00C70FF6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 17</w:t>
            </w:r>
            <w:r w:rsidR="00B61212" w:rsidRPr="00F239A1">
              <w:rPr>
                <w:color w:val="000000"/>
                <w:sz w:val="25"/>
                <w:szCs w:val="25"/>
              </w:rPr>
              <w:t>.00</w:t>
            </w:r>
            <w:r w:rsidR="00B61212">
              <w:rPr>
                <w:color w:val="000000"/>
                <w:sz w:val="25"/>
                <w:szCs w:val="25"/>
              </w:rPr>
              <w:t xml:space="preserve"> до 21</w:t>
            </w:r>
            <w:r w:rsidR="00B61212" w:rsidRPr="00F239A1">
              <w:rPr>
                <w:color w:val="000000"/>
                <w:sz w:val="25"/>
                <w:szCs w:val="25"/>
              </w:rPr>
              <w:t xml:space="preserve">.00 час, </w:t>
            </w:r>
            <w:r w:rsidR="00B61212" w:rsidRPr="00F239A1">
              <w:rPr>
                <w:color w:val="000000"/>
                <w:sz w:val="25"/>
                <w:szCs w:val="25"/>
              </w:rPr>
              <w:lastRenderedPageBreak/>
              <w:t>суббота</w:t>
            </w:r>
            <w:r>
              <w:rPr>
                <w:color w:val="000000"/>
                <w:sz w:val="25"/>
                <w:szCs w:val="25"/>
              </w:rPr>
              <w:t>, воскресенье</w:t>
            </w:r>
          </w:p>
          <w:p w:rsidR="00B61212" w:rsidRPr="00F239A1" w:rsidRDefault="00B61212" w:rsidP="00AB35C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 10</w:t>
            </w:r>
            <w:r w:rsidRPr="00F239A1">
              <w:rPr>
                <w:color w:val="000000"/>
                <w:sz w:val="25"/>
                <w:szCs w:val="25"/>
              </w:rPr>
              <w:t>.00</w:t>
            </w:r>
            <w:r>
              <w:rPr>
                <w:color w:val="000000"/>
                <w:sz w:val="25"/>
                <w:szCs w:val="25"/>
              </w:rPr>
              <w:t xml:space="preserve"> до 14</w:t>
            </w:r>
            <w:r w:rsidRPr="00F239A1">
              <w:rPr>
                <w:color w:val="000000"/>
                <w:sz w:val="25"/>
                <w:szCs w:val="25"/>
              </w:rPr>
              <w:t>.00</w:t>
            </w:r>
            <w:r w:rsidR="00AB35CE">
              <w:rPr>
                <w:color w:val="000000"/>
                <w:sz w:val="25"/>
                <w:szCs w:val="25"/>
              </w:rPr>
              <w:t xml:space="preserve"> час</w:t>
            </w:r>
            <w:proofErr w:type="gramStart"/>
            <w:r w:rsidR="00AB35CE">
              <w:rPr>
                <w:color w:val="000000"/>
                <w:sz w:val="25"/>
                <w:szCs w:val="25"/>
              </w:rPr>
              <w:t xml:space="preserve">., </w:t>
            </w:r>
            <w:proofErr w:type="gramEnd"/>
            <w:r w:rsidR="00AB35CE">
              <w:rPr>
                <w:color w:val="000000"/>
                <w:sz w:val="25"/>
                <w:szCs w:val="25"/>
              </w:rPr>
              <w:t>с 17.00 до 21.00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lastRenderedPageBreak/>
              <w:t>Каргопольцева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br/>
              <w:t>Любовь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3147445</w:t>
            </w:r>
          </w:p>
        </w:tc>
      </w:tr>
      <w:tr w:rsidR="00B61212" w:rsidRPr="00F239A1" w:rsidTr="0066740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Pr="00F239A1" w:rsidRDefault="00B61212" w:rsidP="009E6327">
            <w:pPr>
              <w:pStyle w:val="a7"/>
              <w:numPr>
                <w:ilvl w:val="0"/>
                <w:numId w:val="19"/>
              </w:num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lastRenderedPageBreak/>
              <w:t>Октябрьский район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Pr="00F239A1" w:rsidRDefault="008C67E9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 xml:space="preserve">л. </w:t>
            </w:r>
            <w:r w:rsidR="00B61212">
              <w:rPr>
                <w:sz w:val="25"/>
                <w:szCs w:val="25"/>
              </w:rPr>
              <w:t>Бориса Богаткова, 198</w:t>
            </w:r>
          </w:p>
          <w:p w:rsidR="00B61212" w:rsidRPr="00F239A1" w:rsidRDefault="00B61212" w:rsidP="003A6916">
            <w:pPr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12" w:rsidRPr="00F239A1" w:rsidRDefault="008C67E9" w:rsidP="00C70F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Понедельни</w:t>
            </w:r>
            <w:proofErr w:type="gramStart"/>
            <w:r>
              <w:rPr>
                <w:sz w:val="25"/>
                <w:szCs w:val="25"/>
              </w:rPr>
              <w:t>к-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r w:rsidR="00B61212">
              <w:rPr>
                <w:sz w:val="25"/>
                <w:szCs w:val="25"/>
              </w:rPr>
              <w:t>пятница</w:t>
            </w:r>
          </w:p>
          <w:p w:rsidR="00B61212" w:rsidRPr="00F239A1" w:rsidRDefault="00B61212" w:rsidP="004A04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10</w:t>
            </w:r>
            <w:r w:rsidRPr="00F239A1">
              <w:rPr>
                <w:sz w:val="25"/>
                <w:szCs w:val="25"/>
              </w:rPr>
              <w:t xml:space="preserve">.00 до 20.00 час.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Воронина Любовь </w:t>
            </w:r>
            <w:r>
              <w:rPr>
                <w:sz w:val="25"/>
                <w:szCs w:val="25"/>
              </w:rPr>
              <w:br/>
              <w:t>Николаевна</w:t>
            </w:r>
          </w:p>
          <w:p w:rsidR="00B61212" w:rsidRPr="00F239A1" w:rsidRDefault="00B61212" w:rsidP="003A6916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12" w:rsidRPr="00F239A1" w:rsidRDefault="00B61212" w:rsidP="006D21B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89612229329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Pr="00F239A1" w:rsidRDefault="008C67E9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>
              <w:rPr>
                <w:sz w:val="25"/>
                <w:szCs w:val="25"/>
              </w:rPr>
              <w:t>л. Федосеева, 32, 34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Понедельник, среда, пятница</w:t>
            </w:r>
          </w:p>
          <w:p w:rsidR="00B61212" w:rsidRPr="00F239A1" w:rsidRDefault="008C67E9" w:rsidP="00C70F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18</w:t>
            </w:r>
            <w:r w:rsidR="00B61212" w:rsidRPr="00F239A1">
              <w:rPr>
                <w:sz w:val="25"/>
                <w:szCs w:val="25"/>
              </w:rPr>
              <w:t>.00 до 20.00 час.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1212" w:rsidRPr="00F239A1" w:rsidRDefault="008C67E9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Воронина Любовь Н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колаевна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1212" w:rsidRPr="00F239A1" w:rsidRDefault="008C67E9" w:rsidP="008C67E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89612229329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Pr="00F239A1" w:rsidRDefault="008C67E9" w:rsidP="00A23B6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 xml:space="preserve">л. </w:t>
            </w:r>
            <w:r w:rsidR="00B61212">
              <w:rPr>
                <w:sz w:val="25"/>
                <w:szCs w:val="25"/>
              </w:rPr>
              <w:t>Бориса Богаткова, 194/4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1212" w:rsidRDefault="008C67E9" w:rsidP="00C70F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среда</w:t>
            </w:r>
          </w:p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17</w:t>
            </w:r>
            <w:r w:rsidRPr="00F239A1">
              <w:rPr>
                <w:sz w:val="25"/>
                <w:szCs w:val="25"/>
              </w:rPr>
              <w:t>.00 до 20.00 час.</w:t>
            </w:r>
          </w:p>
          <w:p w:rsidR="00B61212" w:rsidRDefault="008C67E9" w:rsidP="00C70F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суббота</w:t>
            </w:r>
            <w:r w:rsidR="00B61212">
              <w:rPr>
                <w:sz w:val="25"/>
                <w:szCs w:val="25"/>
              </w:rPr>
              <w:t xml:space="preserve"> </w:t>
            </w:r>
          </w:p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 </w:t>
            </w:r>
            <w:r w:rsidR="008C67E9">
              <w:rPr>
                <w:sz w:val="25"/>
                <w:szCs w:val="25"/>
              </w:rPr>
              <w:t>17.00 до 20</w:t>
            </w:r>
            <w:r>
              <w:rPr>
                <w:sz w:val="25"/>
                <w:szCs w:val="25"/>
              </w:rPr>
              <w:t>.00 час.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Богомолова Наталья Павловна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1212" w:rsidRPr="00F239A1" w:rsidRDefault="00B61212" w:rsidP="006D21B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89134727739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7.4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Default="008C67E9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 xml:space="preserve">л. </w:t>
            </w:r>
            <w:r w:rsidR="00B61212">
              <w:rPr>
                <w:sz w:val="25"/>
                <w:szCs w:val="25"/>
              </w:rPr>
              <w:t>Восход, 31</w:t>
            </w:r>
          </w:p>
          <w:p w:rsidR="00B61212" w:rsidRPr="00F239A1" w:rsidRDefault="00B61212" w:rsidP="003A6916">
            <w:pPr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58B2" w:rsidRPr="00F239A1" w:rsidRDefault="003C58B2" w:rsidP="003C58B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Понедельни</w:t>
            </w:r>
            <w:proofErr w:type="gramStart"/>
            <w:r>
              <w:rPr>
                <w:sz w:val="25"/>
                <w:szCs w:val="25"/>
              </w:rPr>
              <w:t>к-</w:t>
            </w:r>
            <w:proofErr w:type="gramEnd"/>
            <w:r>
              <w:rPr>
                <w:sz w:val="25"/>
                <w:szCs w:val="25"/>
              </w:rPr>
              <w:t xml:space="preserve"> пятница</w:t>
            </w:r>
          </w:p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="003C58B2">
              <w:rPr>
                <w:sz w:val="25"/>
                <w:szCs w:val="25"/>
              </w:rPr>
              <w:t xml:space="preserve"> 09.00 до 20</w:t>
            </w:r>
            <w:r>
              <w:rPr>
                <w:sz w:val="25"/>
                <w:szCs w:val="25"/>
              </w:rPr>
              <w:t>.00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1212" w:rsidRPr="00F239A1" w:rsidRDefault="00B61212" w:rsidP="003A6916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Ракелов</w:t>
            </w:r>
            <w:proofErr w:type="spellEnd"/>
            <w:r>
              <w:rPr>
                <w:sz w:val="25"/>
                <w:szCs w:val="25"/>
              </w:rPr>
              <w:t xml:space="preserve"> Александр </w:t>
            </w:r>
            <w:proofErr w:type="spellStart"/>
            <w:r>
              <w:rPr>
                <w:sz w:val="25"/>
                <w:szCs w:val="25"/>
              </w:rPr>
              <w:t>Новомирович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1212" w:rsidRPr="00F239A1" w:rsidRDefault="00B61212" w:rsidP="006D21B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89232394245</w:t>
            </w:r>
          </w:p>
        </w:tc>
      </w:tr>
      <w:tr w:rsidR="00B61212" w:rsidRPr="00F239A1" w:rsidTr="0066740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Pr="00F239A1" w:rsidRDefault="00B61212" w:rsidP="009E6327">
            <w:pPr>
              <w:pStyle w:val="a7"/>
              <w:numPr>
                <w:ilvl w:val="0"/>
                <w:numId w:val="19"/>
              </w:num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Первомайский район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FF4E55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Шмидта,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среда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17.00 до 19.00 час.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суббота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10.00 до 13.00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E2E7D" w:rsidP="00B745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Меркулов А. Н.</w:t>
            </w:r>
          </w:p>
          <w:p w:rsidR="00B61212" w:rsidRPr="00F239A1" w:rsidRDefault="00B61212" w:rsidP="00B74514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E2E7D" w:rsidP="003A6916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3382140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ED5473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Первомайская, 176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F239A1">
              <w:rPr>
                <w:sz w:val="25"/>
                <w:szCs w:val="25"/>
              </w:rPr>
              <w:t>реда, пятница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17.00 до 19.00 час.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суббота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10.00 до 13.00 час.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B745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Иванова </w:t>
            </w:r>
            <w:r w:rsidRPr="00F239A1">
              <w:rPr>
                <w:sz w:val="25"/>
                <w:szCs w:val="25"/>
              </w:rPr>
              <w:t xml:space="preserve">Тамара </w:t>
            </w:r>
            <w:r>
              <w:rPr>
                <w:sz w:val="25"/>
                <w:szCs w:val="25"/>
              </w:rPr>
              <w:br/>
            </w:r>
            <w:r w:rsidRPr="00F239A1">
              <w:rPr>
                <w:sz w:val="25"/>
                <w:szCs w:val="25"/>
              </w:rPr>
              <w:t>Михайловна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3382709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1E4244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Чапаева, 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Суббота</w:t>
            </w:r>
          </w:p>
          <w:p w:rsidR="00B61212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09.00 до 11.00 час.</w:t>
            </w:r>
          </w:p>
          <w:p w:rsidR="00B61212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воскресенье </w:t>
            </w:r>
          </w:p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17.00 до 19.00</w:t>
            </w:r>
            <w:r w:rsidR="00A115D5">
              <w:rPr>
                <w:sz w:val="25"/>
                <w:szCs w:val="25"/>
              </w:rPr>
              <w:t xml:space="preserve"> час.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CD0D8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Кротова </w:t>
            </w:r>
            <w:r w:rsidRPr="00F239A1">
              <w:rPr>
                <w:sz w:val="25"/>
                <w:szCs w:val="25"/>
              </w:rPr>
              <w:t xml:space="preserve">Вера </w:t>
            </w:r>
            <w:r>
              <w:rPr>
                <w:sz w:val="25"/>
                <w:szCs w:val="25"/>
              </w:rPr>
              <w:br/>
            </w:r>
            <w:r w:rsidRPr="00F239A1">
              <w:rPr>
                <w:sz w:val="25"/>
                <w:szCs w:val="25"/>
              </w:rPr>
              <w:t xml:space="preserve">Анатольевна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337</w:t>
            </w:r>
            <w:r w:rsidR="00437B99">
              <w:rPr>
                <w:sz w:val="25"/>
                <w:szCs w:val="25"/>
              </w:rPr>
              <w:t>1641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8.</w:t>
            </w:r>
            <w:r w:rsidR="00F871B8">
              <w:rPr>
                <w:sz w:val="25"/>
                <w:szCs w:val="25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F871B8" w:rsidP="003A69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Шмидта, 8</w:t>
            </w:r>
            <w:r>
              <w:rPr>
                <w:sz w:val="25"/>
                <w:szCs w:val="25"/>
              </w:rPr>
              <w:t>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F239A1">
              <w:rPr>
                <w:sz w:val="25"/>
                <w:szCs w:val="25"/>
              </w:rPr>
              <w:t xml:space="preserve">торник, </w:t>
            </w:r>
            <w:r w:rsidR="00F871B8">
              <w:rPr>
                <w:sz w:val="25"/>
                <w:szCs w:val="25"/>
              </w:rPr>
              <w:t>суббота, во</w:t>
            </w:r>
            <w:r w:rsidR="00F871B8">
              <w:rPr>
                <w:sz w:val="25"/>
                <w:szCs w:val="25"/>
              </w:rPr>
              <w:t>с</w:t>
            </w:r>
            <w:r w:rsidR="00F871B8">
              <w:rPr>
                <w:sz w:val="25"/>
                <w:szCs w:val="25"/>
              </w:rPr>
              <w:t>кресенье</w:t>
            </w:r>
          </w:p>
          <w:p w:rsidR="00B61212" w:rsidRPr="00F239A1" w:rsidRDefault="00F871B8" w:rsidP="00F871B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17</w:t>
            </w:r>
            <w:r w:rsidR="00B61212" w:rsidRPr="00F239A1">
              <w:rPr>
                <w:sz w:val="25"/>
                <w:szCs w:val="25"/>
              </w:rPr>
              <w:t>.00</w:t>
            </w:r>
            <w:r>
              <w:rPr>
                <w:sz w:val="25"/>
                <w:szCs w:val="25"/>
              </w:rPr>
              <w:t xml:space="preserve"> до 19</w:t>
            </w:r>
            <w:r w:rsidR="00B61212" w:rsidRPr="00F239A1">
              <w:rPr>
                <w:sz w:val="25"/>
                <w:szCs w:val="25"/>
              </w:rPr>
              <w:t>.00 час.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F871B8" w:rsidP="00C165C2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Диуленко</w:t>
            </w:r>
            <w:proofErr w:type="spellEnd"/>
            <w:r>
              <w:rPr>
                <w:sz w:val="25"/>
                <w:szCs w:val="25"/>
              </w:rPr>
              <w:t xml:space="preserve"> Л. 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F871B8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89537686246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8.</w:t>
            </w:r>
            <w:r w:rsidR="00884DEE">
              <w:rPr>
                <w:sz w:val="25"/>
                <w:szCs w:val="25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2512BD" w:rsidP="002512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 xml:space="preserve">л. </w:t>
            </w:r>
            <w:r>
              <w:rPr>
                <w:sz w:val="25"/>
                <w:szCs w:val="25"/>
              </w:rPr>
              <w:t>Березовая</w:t>
            </w:r>
          </w:p>
          <w:p w:rsidR="002512BD" w:rsidRPr="00F239A1" w:rsidRDefault="002512BD" w:rsidP="002512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«Строитель»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F239A1">
              <w:rPr>
                <w:sz w:val="25"/>
                <w:szCs w:val="25"/>
              </w:rPr>
              <w:t xml:space="preserve">уббота, воскресенье </w:t>
            </w:r>
          </w:p>
          <w:p w:rsidR="00B61212" w:rsidRPr="00F239A1" w:rsidRDefault="00B61212" w:rsidP="002512BD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09.00</w:t>
            </w:r>
            <w:r w:rsidR="002512BD">
              <w:rPr>
                <w:sz w:val="25"/>
                <w:szCs w:val="25"/>
              </w:rPr>
              <w:t xml:space="preserve"> до 18</w:t>
            </w:r>
            <w:r w:rsidRPr="00F239A1">
              <w:rPr>
                <w:sz w:val="25"/>
                <w:szCs w:val="25"/>
              </w:rPr>
              <w:t>.00 час.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603AFE" w:rsidP="00C165C2">
            <w:pPr>
              <w:rPr>
                <w:sz w:val="25"/>
                <w:szCs w:val="25"/>
                <w:highlight w:val="yellow"/>
              </w:rPr>
            </w:pPr>
            <w:r w:rsidRPr="00603AFE">
              <w:rPr>
                <w:sz w:val="25"/>
                <w:szCs w:val="25"/>
              </w:rPr>
              <w:t>Лопатин Д. 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603AFE" w:rsidP="003A6916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3387473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</w:t>
            </w:r>
            <w:r w:rsidR="00884DEE">
              <w:rPr>
                <w:sz w:val="25"/>
                <w:szCs w:val="25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E" w:rsidRDefault="00884DEE" w:rsidP="00E858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>
              <w:rPr>
                <w:sz w:val="25"/>
                <w:szCs w:val="25"/>
              </w:rPr>
              <w:t xml:space="preserve">л. Звездная, 9 </w:t>
            </w:r>
          </w:p>
          <w:p w:rsidR="00B61212" w:rsidRPr="00F239A1" w:rsidRDefault="00B61212" w:rsidP="00E858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«Борок»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Среда, суббота </w:t>
            </w:r>
          </w:p>
          <w:p w:rsidR="00B61212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12.00 до 17.00</w:t>
            </w:r>
            <w:r w:rsidR="00A115D5">
              <w:rPr>
                <w:sz w:val="25"/>
                <w:szCs w:val="25"/>
              </w:rPr>
              <w:t xml:space="preserve"> час.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C165C2">
            <w:pPr>
              <w:rPr>
                <w:sz w:val="25"/>
                <w:szCs w:val="25"/>
                <w:highlight w:val="yellow"/>
              </w:rPr>
            </w:pPr>
            <w:r w:rsidRPr="00DA3385">
              <w:rPr>
                <w:sz w:val="25"/>
                <w:szCs w:val="25"/>
              </w:rPr>
              <w:t>Захаров В. П.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3382456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</w:t>
            </w:r>
            <w:r w:rsidR="004E3FBE">
              <w:rPr>
                <w:sz w:val="25"/>
                <w:szCs w:val="25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524" w:rsidRDefault="00A61524" w:rsidP="00E858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Эйхе</w:t>
            </w:r>
            <w:r w:rsidR="00B61212">
              <w:rPr>
                <w:sz w:val="25"/>
                <w:szCs w:val="25"/>
              </w:rPr>
              <w:t xml:space="preserve">, 5 </w:t>
            </w:r>
          </w:p>
          <w:p w:rsidR="00B61212" w:rsidRPr="00F239A1" w:rsidRDefault="00A61524" w:rsidP="00E858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«Маяк</w:t>
            </w:r>
            <w:r w:rsidR="00B61212">
              <w:rPr>
                <w:sz w:val="25"/>
                <w:szCs w:val="25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Суббота, воскресенье </w:t>
            </w:r>
          </w:p>
          <w:p w:rsidR="00B61212" w:rsidRDefault="00A115D5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13.00 до 16.</w:t>
            </w:r>
            <w:r w:rsidR="00B61212">
              <w:rPr>
                <w:sz w:val="25"/>
                <w:szCs w:val="25"/>
              </w:rPr>
              <w:t>00</w:t>
            </w:r>
            <w:r>
              <w:rPr>
                <w:sz w:val="25"/>
                <w:szCs w:val="25"/>
              </w:rPr>
              <w:t xml:space="preserve"> час.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A115D5" w:rsidP="00C165C2">
            <w:pPr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Филатов Н. 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A115D5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3383838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</w:t>
            </w:r>
            <w:r w:rsidR="00A52539">
              <w:rPr>
                <w:sz w:val="25"/>
                <w:szCs w:val="25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A52539" w:rsidP="00E858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>
              <w:rPr>
                <w:sz w:val="25"/>
                <w:szCs w:val="25"/>
              </w:rPr>
              <w:t xml:space="preserve">л. </w:t>
            </w:r>
            <w:r>
              <w:rPr>
                <w:sz w:val="25"/>
                <w:szCs w:val="25"/>
              </w:rPr>
              <w:t>Одоевского</w:t>
            </w:r>
            <w:r w:rsidR="00B61212">
              <w:rPr>
                <w:sz w:val="25"/>
                <w:szCs w:val="25"/>
              </w:rPr>
              <w:t xml:space="preserve"> </w:t>
            </w:r>
          </w:p>
          <w:p w:rsidR="00B61212" w:rsidRPr="00F239A1" w:rsidRDefault="00A52539" w:rsidP="00E858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«Текстильщик</w:t>
            </w:r>
            <w:r w:rsidR="00B61212">
              <w:rPr>
                <w:sz w:val="25"/>
                <w:szCs w:val="25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B61212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Суббота, воскресенье </w:t>
            </w:r>
          </w:p>
          <w:p w:rsidR="00B61212" w:rsidRDefault="00A52539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13</w:t>
            </w:r>
            <w:r w:rsidR="00B61212">
              <w:rPr>
                <w:sz w:val="25"/>
                <w:szCs w:val="25"/>
              </w:rPr>
              <w:t>.00 до 17.00 час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A52539" w:rsidP="00C165C2">
            <w:pPr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Алексеев А. 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A52539" w:rsidP="003A69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89137565434</w:t>
            </w:r>
          </w:p>
        </w:tc>
      </w:tr>
      <w:tr w:rsidR="00B61212" w:rsidRPr="00F239A1" w:rsidTr="0066740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12" w:rsidRPr="00F239A1" w:rsidRDefault="00B61212" w:rsidP="009E6327">
            <w:pPr>
              <w:pStyle w:val="a7"/>
              <w:numPr>
                <w:ilvl w:val="0"/>
                <w:numId w:val="19"/>
              </w:num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Советский район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567542" w:rsidP="003A691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>л. Софийская, 20</w:t>
            </w:r>
          </w:p>
          <w:p w:rsidR="00B61212" w:rsidRPr="00F239A1" w:rsidRDefault="00B61212" w:rsidP="003A6916">
            <w:pPr>
              <w:jc w:val="both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«Крот»</w:t>
            </w:r>
          </w:p>
          <w:p w:rsidR="00B61212" w:rsidRPr="00F239A1" w:rsidRDefault="00B61212" w:rsidP="003A6916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F239A1">
              <w:rPr>
                <w:sz w:val="25"/>
                <w:szCs w:val="25"/>
              </w:rPr>
              <w:t>реда</w:t>
            </w:r>
          </w:p>
          <w:p w:rsidR="00B61212" w:rsidRPr="00F239A1" w:rsidRDefault="00B61212" w:rsidP="00C70FF6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F239A1">
              <w:rPr>
                <w:sz w:val="25"/>
                <w:szCs w:val="25"/>
              </w:rPr>
              <w:t>с 17.00 до 19.00 час.</w:t>
            </w:r>
          </w:p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суббота</w:t>
            </w:r>
          </w:p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09.00 до 18.00 час.</w:t>
            </w:r>
          </w:p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воскресенье</w:t>
            </w:r>
          </w:p>
          <w:p w:rsidR="00B61212" w:rsidRPr="00F239A1" w:rsidRDefault="00B61212" w:rsidP="00C70FF6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с 14.00 до 18.00 час.</w:t>
            </w:r>
          </w:p>
          <w:p w:rsidR="00B61212" w:rsidRPr="00F239A1" w:rsidRDefault="00B61212" w:rsidP="00C70FF6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F239A1">
              <w:rPr>
                <w:sz w:val="25"/>
                <w:szCs w:val="25"/>
              </w:rPr>
              <w:t>(при необходимости посещения в другое время - звонить ко</w:t>
            </w:r>
            <w:r w:rsidRPr="00F239A1">
              <w:rPr>
                <w:sz w:val="25"/>
                <w:szCs w:val="25"/>
              </w:rPr>
              <w:t>н</w:t>
            </w:r>
            <w:r w:rsidRPr="00F239A1">
              <w:rPr>
                <w:sz w:val="25"/>
                <w:szCs w:val="25"/>
              </w:rPr>
              <w:t>тактному лицу)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3A6916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F239A1">
              <w:rPr>
                <w:rFonts w:eastAsia="Calibri"/>
                <w:sz w:val="25"/>
                <w:szCs w:val="25"/>
                <w:lang w:eastAsia="en-US"/>
              </w:rPr>
              <w:t>Малыхин</w:t>
            </w:r>
          </w:p>
          <w:p w:rsidR="00B61212" w:rsidRPr="00F239A1" w:rsidRDefault="00B61212" w:rsidP="003A6916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F239A1">
              <w:rPr>
                <w:rFonts w:eastAsia="Calibri"/>
                <w:sz w:val="25"/>
                <w:szCs w:val="25"/>
                <w:lang w:eastAsia="en-US"/>
              </w:rPr>
              <w:t>Валерий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77EF4" w:rsidP="003A6916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89130626537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77EF4" w:rsidP="003A691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B61212" w:rsidRPr="00F239A1">
              <w:rPr>
                <w:sz w:val="25"/>
                <w:szCs w:val="25"/>
              </w:rPr>
              <w:t xml:space="preserve">л. Гидромонтажная </w:t>
            </w:r>
            <w:r w:rsidR="00B61212" w:rsidRPr="00F239A1">
              <w:rPr>
                <w:sz w:val="25"/>
                <w:szCs w:val="25"/>
              </w:rPr>
              <w:lastRenderedPageBreak/>
              <w:t>напротив дома 46</w:t>
            </w:r>
          </w:p>
          <w:p w:rsidR="00B61212" w:rsidRPr="00F239A1" w:rsidRDefault="00B61212" w:rsidP="003A6916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F239A1">
              <w:rPr>
                <w:sz w:val="25"/>
                <w:szCs w:val="25"/>
              </w:rPr>
              <w:t>«Энергетик»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B77EF4" w:rsidP="00C70FF6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lastRenderedPageBreak/>
              <w:t>По блокам:</w:t>
            </w:r>
          </w:p>
          <w:p w:rsidR="00B77EF4" w:rsidRDefault="00B77EF4" w:rsidP="00C70FF6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lastRenderedPageBreak/>
              <w:t>1, 2, 3, 4 – вторник, пятница, суббота, во</w:t>
            </w:r>
            <w:r>
              <w:rPr>
                <w:rFonts w:eastAsia="Calibri"/>
                <w:sz w:val="25"/>
                <w:szCs w:val="25"/>
                <w:lang w:eastAsia="en-US"/>
              </w:rPr>
              <w:t>с</w:t>
            </w:r>
            <w:r>
              <w:rPr>
                <w:rFonts w:eastAsia="Calibri"/>
                <w:sz w:val="25"/>
                <w:szCs w:val="25"/>
                <w:lang w:eastAsia="en-US"/>
              </w:rPr>
              <w:t>кресенье с 17.00 до 20.00 час.</w:t>
            </w:r>
          </w:p>
          <w:p w:rsidR="00B77EF4" w:rsidRPr="00F239A1" w:rsidRDefault="00B77EF4" w:rsidP="00C70FF6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5, 6, 7 – вторник, пя</w:t>
            </w:r>
            <w:r>
              <w:rPr>
                <w:rFonts w:eastAsia="Calibri"/>
                <w:sz w:val="25"/>
                <w:szCs w:val="25"/>
                <w:lang w:eastAsia="en-US"/>
              </w:rPr>
              <w:t>т</w:t>
            </w:r>
            <w:r>
              <w:rPr>
                <w:rFonts w:eastAsia="Calibri"/>
                <w:sz w:val="25"/>
                <w:szCs w:val="25"/>
                <w:lang w:eastAsia="en-US"/>
              </w:rPr>
              <w:t>ница, суббота, воскр</w:t>
            </w:r>
            <w:r>
              <w:rPr>
                <w:rFonts w:eastAsia="Calibri"/>
                <w:sz w:val="25"/>
                <w:szCs w:val="25"/>
                <w:lang w:eastAsia="en-US"/>
              </w:rPr>
              <w:t>е</w:t>
            </w:r>
            <w:r>
              <w:rPr>
                <w:rFonts w:eastAsia="Calibri"/>
                <w:sz w:val="25"/>
                <w:szCs w:val="25"/>
                <w:lang w:eastAsia="en-US"/>
              </w:rPr>
              <w:t>сенье с 18.00 до 20.00 час.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B61212" w:rsidP="003A6916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lastRenderedPageBreak/>
              <w:t xml:space="preserve">Байбородина Лидия </w:t>
            </w:r>
            <w:r>
              <w:rPr>
                <w:rFonts w:eastAsia="Calibri"/>
                <w:sz w:val="25"/>
                <w:szCs w:val="25"/>
                <w:lang w:eastAsia="en-US"/>
              </w:rPr>
              <w:lastRenderedPageBreak/>
              <w:t>Александровна,</w:t>
            </w:r>
          </w:p>
          <w:p w:rsidR="00B61212" w:rsidRPr="00F239A1" w:rsidRDefault="00B61212" w:rsidP="003A6916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77EF4" w:rsidP="003A6916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lastRenderedPageBreak/>
              <w:t>89529314246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lastRenderedPageBreak/>
              <w:t>9.3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F47B39" w:rsidP="001E3F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="00A76320">
              <w:rPr>
                <w:sz w:val="25"/>
                <w:szCs w:val="25"/>
              </w:rPr>
              <w:t>Северный проезд</w:t>
            </w:r>
            <w:r>
              <w:rPr>
                <w:sz w:val="25"/>
                <w:szCs w:val="25"/>
              </w:rPr>
              <w:t>»</w:t>
            </w:r>
            <w:r w:rsidR="00A76320">
              <w:rPr>
                <w:sz w:val="25"/>
                <w:szCs w:val="25"/>
              </w:rPr>
              <w:t xml:space="preserve"> микрорайон п. </w:t>
            </w:r>
            <w:proofErr w:type="spellStart"/>
            <w:r w:rsidR="00A76320">
              <w:rPr>
                <w:sz w:val="25"/>
                <w:szCs w:val="25"/>
              </w:rPr>
              <w:t>Чемы</w:t>
            </w:r>
            <w:proofErr w:type="spellEnd"/>
          </w:p>
          <w:p w:rsidR="00A76320" w:rsidRDefault="00A76320" w:rsidP="001E3F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«Северный»</w:t>
            </w:r>
          </w:p>
          <w:p w:rsidR="00A76320" w:rsidRDefault="00A76320" w:rsidP="001E3F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«Катализатор»</w:t>
            </w:r>
          </w:p>
          <w:p w:rsidR="00A76320" w:rsidRPr="00F239A1" w:rsidRDefault="00A76320" w:rsidP="001E3F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«Система»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320" w:rsidRDefault="00A76320" w:rsidP="001E3FBA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Суббота, воскресенье с 09.00 до 19.00 час.</w:t>
            </w:r>
          </w:p>
          <w:p w:rsidR="00B61212" w:rsidRPr="00F239A1" w:rsidRDefault="00A76320" w:rsidP="001E3FBA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Среда с 17.00 до 19.00 час.</w:t>
            </w:r>
            <w:r w:rsidR="00B61212" w:rsidRPr="00F239A1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A76320" w:rsidP="003A6916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Сергеев Александр Трофимович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A76320" w:rsidP="003A6916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89137499046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9.4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F47B39" w:rsidP="003A69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color w:val="000000"/>
                <w:spacing w:val="-1"/>
                <w:sz w:val="25"/>
                <w:szCs w:val="25"/>
              </w:rPr>
              <w:t>ул. Гидромонтажная, 58</w:t>
            </w:r>
          </w:p>
          <w:p w:rsidR="00B61212" w:rsidRPr="00F239A1" w:rsidRDefault="00B61212" w:rsidP="003A6916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081AE5" w:rsidRDefault="00F47B39" w:rsidP="00F47B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Ежедневно с 09.00 до 20.00 час.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F47B39" w:rsidP="003A6916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proofErr w:type="spellStart"/>
            <w:r>
              <w:rPr>
                <w:rFonts w:eastAsia="Calibri"/>
                <w:sz w:val="25"/>
                <w:szCs w:val="25"/>
                <w:lang w:eastAsia="en-US"/>
              </w:rPr>
              <w:t>Чернейко</w:t>
            </w:r>
            <w:proofErr w:type="spellEnd"/>
            <w:r>
              <w:rPr>
                <w:rFonts w:eastAsia="Calibri"/>
                <w:sz w:val="25"/>
                <w:szCs w:val="25"/>
                <w:lang w:eastAsia="en-US"/>
              </w:rPr>
              <w:t xml:space="preserve"> Зоя Никол</w:t>
            </w:r>
            <w:r>
              <w:rPr>
                <w:rFonts w:eastAsia="Calibri"/>
                <w:sz w:val="25"/>
                <w:szCs w:val="25"/>
                <w:lang w:eastAsia="en-US"/>
              </w:rPr>
              <w:t>а</w:t>
            </w:r>
            <w:r>
              <w:rPr>
                <w:rFonts w:eastAsia="Calibri"/>
                <w:sz w:val="25"/>
                <w:szCs w:val="25"/>
                <w:lang w:eastAsia="en-US"/>
              </w:rPr>
              <w:t>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Default="00B61212" w:rsidP="00240E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F239A1">
              <w:rPr>
                <w:rFonts w:eastAsia="Calibri"/>
                <w:sz w:val="25"/>
                <w:szCs w:val="25"/>
                <w:lang w:eastAsia="en-US"/>
              </w:rPr>
              <w:t>8</w:t>
            </w:r>
            <w:r w:rsidR="00F47B39">
              <w:rPr>
                <w:rFonts w:eastAsia="Calibri"/>
                <w:sz w:val="25"/>
                <w:szCs w:val="25"/>
                <w:lang w:eastAsia="en-US"/>
              </w:rPr>
              <w:t>9139583557</w:t>
            </w:r>
          </w:p>
          <w:p w:rsidR="00F47B39" w:rsidRPr="00F239A1" w:rsidRDefault="00F47B39" w:rsidP="00240E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3062422</w:t>
            </w:r>
          </w:p>
        </w:tc>
      </w:tr>
      <w:tr w:rsidR="00B61212" w:rsidRPr="00F239A1" w:rsidTr="0066740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9E6327">
            <w:pPr>
              <w:pStyle w:val="a7"/>
              <w:numPr>
                <w:ilvl w:val="0"/>
                <w:numId w:val="19"/>
              </w:num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Центральный район</w:t>
            </w:r>
          </w:p>
        </w:tc>
      </w:tr>
      <w:tr w:rsidR="00B61212" w:rsidRPr="00F239A1" w:rsidTr="00B61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5B475A">
            <w:pPr>
              <w:jc w:val="center"/>
              <w:rPr>
                <w:sz w:val="25"/>
                <w:szCs w:val="25"/>
                <w:highlight w:val="yellow"/>
              </w:rPr>
            </w:pPr>
            <w:r w:rsidRPr="00F239A1">
              <w:rPr>
                <w:sz w:val="25"/>
                <w:szCs w:val="25"/>
              </w:rPr>
              <w:t>10.1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191B87" w:rsidP="00BE7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Селезнева, 52</w:t>
            </w:r>
          </w:p>
          <w:p w:rsidR="00B61212" w:rsidRPr="00F239A1" w:rsidRDefault="00B61212" w:rsidP="00BE7013">
            <w:pPr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«Ипподромский»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12" w:rsidRPr="00F239A1" w:rsidRDefault="00191B87" w:rsidP="00BE70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Среда, воскресенье с 19.00 до 21.00 час.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BE7013">
            <w:pPr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Косарева</w:t>
            </w:r>
          </w:p>
          <w:p w:rsidR="00B61212" w:rsidRPr="00F239A1" w:rsidRDefault="00B61212" w:rsidP="00BE7013">
            <w:pPr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Ольга Алексеевна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12" w:rsidRPr="00F239A1" w:rsidRDefault="00B61212" w:rsidP="00BE7013">
            <w:pPr>
              <w:jc w:val="center"/>
              <w:rPr>
                <w:sz w:val="25"/>
                <w:szCs w:val="25"/>
              </w:rPr>
            </w:pPr>
            <w:r w:rsidRPr="00F239A1">
              <w:rPr>
                <w:sz w:val="25"/>
                <w:szCs w:val="25"/>
              </w:rPr>
              <w:t>89139211095</w:t>
            </w:r>
          </w:p>
        </w:tc>
      </w:tr>
    </w:tbl>
    <w:p w:rsidR="00994B98" w:rsidRPr="00994B98" w:rsidRDefault="00994B98" w:rsidP="00994B98">
      <w:pPr>
        <w:jc w:val="both"/>
        <w:rPr>
          <w:rFonts w:eastAsiaTheme="minorEastAsia"/>
          <w:sz w:val="28"/>
          <w:szCs w:val="28"/>
        </w:rPr>
      </w:pPr>
      <w:bookmarkStart w:id="0" w:name="_GoBack"/>
    </w:p>
    <w:p w:rsidR="00994B98" w:rsidRPr="00994B98" w:rsidRDefault="00994B98" w:rsidP="00994B98">
      <w:pPr>
        <w:jc w:val="center"/>
        <w:rPr>
          <w:rFonts w:eastAsiaTheme="minorEastAsia"/>
          <w:sz w:val="28"/>
          <w:szCs w:val="28"/>
        </w:rPr>
      </w:pPr>
      <w:r w:rsidRPr="00994B98">
        <w:rPr>
          <w:rFonts w:eastAsiaTheme="minorEastAsia"/>
          <w:sz w:val="28"/>
          <w:szCs w:val="28"/>
        </w:rPr>
        <w:t>_____________</w:t>
      </w:r>
      <w:bookmarkEnd w:id="0"/>
    </w:p>
    <w:sectPr w:rsidR="00994B98" w:rsidRPr="00994B98" w:rsidSect="00994B98">
      <w:type w:val="continuous"/>
      <w:pgSz w:w="11906" w:h="16838"/>
      <w:pgMar w:top="851" w:right="567" w:bottom="41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99A"/>
    <w:multiLevelType w:val="hybridMultilevel"/>
    <w:tmpl w:val="61883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95A05"/>
    <w:multiLevelType w:val="singleLevel"/>
    <w:tmpl w:val="6D32A5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6872E0"/>
    <w:multiLevelType w:val="hybridMultilevel"/>
    <w:tmpl w:val="1A10299E"/>
    <w:lvl w:ilvl="0" w:tplc="1BFE40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D6E9E"/>
    <w:multiLevelType w:val="hybridMultilevel"/>
    <w:tmpl w:val="01543BCA"/>
    <w:lvl w:ilvl="0" w:tplc="46C4641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818F9"/>
    <w:multiLevelType w:val="hybridMultilevel"/>
    <w:tmpl w:val="78CA6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17ED1"/>
    <w:multiLevelType w:val="hybridMultilevel"/>
    <w:tmpl w:val="96744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56772"/>
    <w:multiLevelType w:val="hybridMultilevel"/>
    <w:tmpl w:val="84B497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0000A4"/>
    <w:multiLevelType w:val="hybridMultilevel"/>
    <w:tmpl w:val="71427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152C5"/>
    <w:multiLevelType w:val="hybridMultilevel"/>
    <w:tmpl w:val="0B44ABD0"/>
    <w:lvl w:ilvl="0" w:tplc="7E40BFD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538730DA"/>
    <w:multiLevelType w:val="hybridMultilevel"/>
    <w:tmpl w:val="2D4AF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894D2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8405CDA"/>
    <w:multiLevelType w:val="hybridMultilevel"/>
    <w:tmpl w:val="4066E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F3D"/>
    <w:multiLevelType w:val="hybridMultilevel"/>
    <w:tmpl w:val="68481DA0"/>
    <w:lvl w:ilvl="0" w:tplc="AAD408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651D95"/>
    <w:multiLevelType w:val="hybridMultilevel"/>
    <w:tmpl w:val="B11E3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FF0B29"/>
    <w:multiLevelType w:val="hybridMultilevel"/>
    <w:tmpl w:val="30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C1CC6"/>
    <w:multiLevelType w:val="hybridMultilevel"/>
    <w:tmpl w:val="EC3AE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1533F4"/>
    <w:multiLevelType w:val="hybridMultilevel"/>
    <w:tmpl w:val="BDE22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FE11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E85116F"/>
    <w:multiLevelType w:val="singleLevel"/>
    <w:tmpl w:val="02F6025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15"/>
  </w:num>
  <w:num w:numId="13">
    <w:abstractNumId w:val="10"/>
  </w:num>
  <w:num w:numId="14">
    <w:abstractNumId w:val="18"/>
  </w:num>
  <w:num w:numId="15">
    <w:abstractNumId w:val="1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18"/>
    <w:rsid w:val="00001126"/>
    <w:rsid w:val="00002B68"/>
    <w:rsid w:val="000039D1"/>
    <w:rsid w:val="00006B3B"/>
    <w:rsid w:val="00010E9A"/>
    <w:rsid w:val="000260D8"/>
    <w:rsid w:val="000330C0"/>
    <w:rsid w:val="00036A76"/>
    <w:rsid w:val="000503A6"/>
    <w:rsid w:val="00052B25"/>
    <w:rsid w:val="00064A94"/>
    <w:rsid w:val="00066384"/>
    <w:rsid w:val="00066489"/>
    <w:rsid w:val="0006794A"/>
    <w:rsid w:val="0007683B"/>
    <w:rsid w:val="00081AE5"/>
    <w:rsid w:val="000837B1"/>
    <w:rsid w:val="00083906"/>
    <w:rsid w:val="000848E1"/>
    <w:rsid w:val="00095F4B"/>
    <w:rsid w:val="00096B94"/>
    <w:rsid w:val="00097E6E"/>
    <w:rsid w:val="000A4A71"/>
    <w:rsid w:val="000B3D49"/>
    <w:rsid w:val="000B4380"/>
    <w:rsid w:val="000B6D00"/>
    <w:rsid w:val="000D222D"/>
    <w:rsid w:val="000D2411"/>
    <w:rsid w:val="000E164F"/>
    <w:rsid w:val="000E4B12"/>
    <w:rsid w:val="000F0615"/>
    <w:rsid w:val="000F3F60"/>
    <w:rsid w:val="001024E6"/>
    <w:rsid w:val="00103578"/>
    <w:rsid w:val="00104162"/>
    <w:rsid w:val="00113467"/>
    <w:rsid w:val="0011549E"/>
    <w:rsid w:val="00121828"/>
    <w:rsid w:val="00122849"/>
    <w:rsid w:val="00124E05"/>
    <w:rsid w:val="001303EE"/>
    <w:rsid w:val="00130F28"/>
    <w:rsid w:val="00141733"/>
    <w:rsid w:val="001441CF"/>
    <w:rsid w:val="00155965"/>
    <w:rsid w:val="00160DD6"/>
    <w:rsid w:val="00161A2E"/>
    <w:rsid w:val="0016381C"/>
    <w:rsid w:val="001666B5"/>
    <w:rsid w:val="001709F7"/>
    <w:rsid w:val="00172565"/>
    <w:rsid w:val="00172958"/>
    <w:rsid w:val="00181526"/>
    <w:rsid w:val="0018648B"/>
    <w:rsid w:val="00191B87"/>
    <w:rsid w:val="00195AC9"/>
    <w:rsid w:val="00197323"/>
    <w:rsid w:val="001A6B7E"/>
    <w:rsid w:val="001B4453"/>
    <w:rsid w:val="001C2E45"/>
    <w:rsid w:val="001C2E85"/>
    <w:rsid w:val="001C314F"/>
    <w:rsid w:val="001D6733"/>
    <w:rsid w:val="001E1EBB"/>
    <w:rsid w:val="001E3FBA"/>
    <w:rsid w:val="001E4244"/>
    <w:rsid w:val="00200AD4"/>
    <w:rsid w:val="0020322E"/>
    <w:rsid w:val="002062C9"/>
    <w:rsid w:val="0021020D"/>
    <w:rsid w:val="00216FB2"/>
    <w:rsid w:val="00227E4C"/>
    <w:rsid w:val="002315DF"/>
    <w:rsid w:val="00240EBE"/>
    <w:rsid w:val="0024188E"/>
    <w:rsid w:val="00247F5E"/>
    <w:rsid w:val="002512BD"/>
    <w:rsid w:val="002525BF"/>
    <w:rsid w:val="00260755"/>
    <w:rsid w:val="00261518"/>
    <w:rsid w:val="00276333"/>
    <w:rsid w:val="0027799A"/>
    <w:rsid w:val="00282A96"/>
    <w:rsid w:val="002863AB"/>
    <w:rsid w:val="002907F4"/>
    <w:rsid w:val="002946BB"/>
    <w:rsid w:val="00296770"/>
    <w:rsid w:val="00297416"/>
    <w:rsid w:val="002A0574"/>
    <w:rsid w:val="002A57F2"/>
    <w:rsid w:val="002B5B21"/>
    <w:rsid w:val="002B67BA"/>
    <w:rsid w:val="002C2AB4"/>
    <w:rsid w:val="002C3DF5"/>
    <w:rsid w:val="002C450D"/>
    <w:rsid w:val="002C653D"/>
    <w:rsid w:val="002D1DB2"/>
    <w:rsid w:val="002E5AE5"/>
    <w:rsid w:val="002E5FDE"/>
    <w:rsid w:val="002F0329"/>
    <w:rsid w:val="002F334D"/>
    <w:rsid w:val="0030476B"/>
    <w:rsid w:val="00304BA5"/>
    <w:rsid w:val="00307903"/>
    <w:rsid w:val="00307A0D"/>
    <w:rsid w:val="0031412F"/>
    <w:rsid w:val="00315C90"/>
    <w:rsid w:val="00317F35"/>
    <w:rsid w:val="00317F4F"/>
    <w:rsid w:val="00323BC6"/>
    <w:rsid w:val="003308B3"/>
    <w:rsid w:val="00342444"/>
    <w:rsid w:val="0034256C"/>
    <w:rsid w:val="003431B0"/>
    <w:rsid w:val="00344CD6"/>
    <w:rsid w:val="00346030"/>
    <w:rsid w:val="00351DBE"/>
    <w:rsid w:val="00355E8B"/>
    <w:rsid w:val="00362C7D"/>
    <w:rsid w:val="0036316E"/>
    <w:rsid w:val="00367A19"/>
    <w:rsid w:val="0037186C"/>
    <w:rsid w:val="00376103"/>
    <w:rsid w:val="00376285"/>
    <w:rsid w:val="00380F59"/>
    <w:rsid w:val="00381313"/>
    <w:rsid w:val="00385BBA"/>
    <w:rsid w:val="0039163E"/>
    <w:rsid w:val="00392230"/>
    <w:rsid w:val="003A0C35"/>
    <w:rsid w:val="003A3AB3"/>
    <w:rsid w:val="003A3CF1"/>
    <w:rsid w:val="003A6916"/>
    <w:rsid w:val="003B78EB"/>
    <w:rsid w:val="003B7D7C"/>
    <w:rsid w:val="003C0D18"/>
    <w:rsid w:val="003C4E23"/>
    <w:rsid w:val="003C58B2"/>
    <w:rsid w:val="003C6D68"/>
    <w:rsid w:val="003D0C63"/>
    <w:rsid w:val="003D1256"/>
    <w:rsid w:val="003D526D"/>
    <w:rsid w:val="003F4E52"/>
    <w:rsid w:val="003F7DCE"/>
    <w:rsid w:val="00400EBF"/>
    <w:rsid w:val="00402B1B"/>
    <w:rsid w:val="00411E73"/>
    <w:rsid w:val="004206D2"/>
    <w:rsid w:val="00422784"/>
    <w:rsid w:val="00433C9C"/>
    <w:rsid w:val="00437660"/>
    <w:rsid w:val="00437B99"/>
    <w:rsid w:val="00440620"/>
    <w:rsid w:val="004446A3"/>
    <w:rsid w:val="00444BC6"/>
    <w:rsid w:val="00445F26"/>
    <w:rsid w:val="0044792E"/>
    <w:rsid w:val="00453060"/>
    <w:rsid w:val="00462A38"/>
    <w:rsid w:val="0046402A"/>
    <w:rsid w:val="004941CF"/>
    <w:rsid w:val="0049778A"/>
    <w:rsid w:val="004A0449"/>
    <w:rsid w:val="004A06A3"/>
    <w:rsid w:val="004A4F92"/>
    <w:rsid w:val="004B0022"/>
    <w:rsid w:val="004B4A35"/>
    <w:rsid w:val="004C0443"/>
    <w:rsid w:val="004C0A6A"/>
    <w:rsid w:val="004C0EA4"/>
    <w:rsid w:val="004C4D65"/>
    <w:rsid w:val="004C4DF5"/>
    <w:rsid w:val="004D0240"/>
    <w:rsid w:val="004D4792"/>
    <w:rsid w:val="004E1A40"/>
    <w:rsid w:val="004E3FBE"/>
    <w:rsid w:val="004E7581"/>
    <w:rsid w:val="004F20AA"/>
    <w:rsid w:val="00502BF8"/>
    <w:rsid w:val="00502E3C"/>
    <w:rsid w:val="00520EC8"/>
    <w:rsid w:val="0052245C"/>
    <w:rsid w:val="00523A91"/>
    <w:rsid w:val="00526BE5"/>
    <w:rsid w:val="00534F46"/>
    <w:rsid w:val="005353AD"/>
    <w:rsid w:val="005456BF"/>
    <w:rsid w:val="00545965"/>
    <w:rsid w:val="00545D82"/>
    <w:rsid w:val="005506A3"/>
    <w:rsid w:val="00560D6F"/>
    <w:rsid w:val="00567542"/>
    <w:rsid w:val="00567BED"/>
    <w:rsid w:val="00585FFC"/>
    <w:rsid w:val="0058610B"/>
    <w:rsid w:val="00586334"/>
    <w:rsid w:val="00586754"/>
    <w:rsid w:val="00590881"/>
    <w:rsid w:val="00596677"/>
    <w:rsid w:val="005A2F19"/>
    <w:rsid w:val="005A3160"/>
    <w:rsid w:val="005A5A02"/>
    <w:rsid w:val="005B475A"/>
    <w:rsid w:val="005B6251"/>
    <w:rsid w:val="005C0410"/>
    <w:rsid w:val="005C4024"/>
    <w:rsid w:val="005C4A27"/>
    <w:rsid w:val="005C6EB5"/>
    <w:rsid w:val="005C71FE"/>
    <w:rsid w:val="005D291E"/>
    <w:rsid w:val="005D3274"/>
    <w:rsid w:val="005D5245"/>
    <w:rsid w:val="005D6DEA"/>
    <w:rsid w:val="005D70A2"/>
    <w:rsid w:val="005E06B0"/>
    <w:rsid w:val="005E0F27"/>
    <w:rsid w:val="005E112B"/>
    <w:rsid w:val="005E2223"/>
    <w:rsid w:val="005E538C"/>
    <w:rsid w:val="005E586A"/>
    <w:rsid w:val="005F667C"/>
    <w:rsid w:val="00603AFE"/>
    <w:rsid w:val="00610903"/>
    <w:rsid w:val="00611832"/>
    <w:rsid w:val="0061251C"/>
    <w:rsid w:val="0061465E"/>
    <w:rsid w:val="0061489C"/>
    <w:rsid w:val="00616D47"/>
    <w:rsid w:val="00620C3E"/>
    <w:rsid w:val="006374F3"/>
    <w:rsid w:val="00647196"/>
    <w:rsid w:val="006574C7"/>
    <w:rsid w:val="0066489F"/>
    <w:rsid w:val="0066740C"/>
    <w:rsid w:val="00667D54"/>
    <w:rsid w:val="00677039"/>
    <w:rsid w:val="006811BB"/>
    <w:rsid w:val="0068121F"/>
    <w:rsid w:val="00684344"/>
    <w:rsid w:val="00686379"/>
    <w:rsid w:val="00686DF1"/>
    <w:rsid w:val="006879B1"/>
    <w:rsid w:val="006B1D38"/>
    <w:rsid w:val="006B36BC"/>
    <w:rsid w:val="006B3D75"/>
    <w:rsid w:val="006C1293"/>
    <w:rsid w:val="006D21B3"/>
    <w:rsid w:val="006D34E3"/>
    <w:rsid w:val="006D421E"/>
    <w:rsid w:val="006E4952"/>
    <w:rsid w:val="006E75E4"/>
    <w:rsid w:val="006F097A"/>
    <w:rsid w:val="006F2839"/>
    <w:rsid w:val="006F6EC5"/>
    <w:rsid w:val="006F73CC"/>
    <w:rsid w:val="007000F4"/>
    <w:rsid w:val="0070206F"/>
    <w:rsid w:val="00706273"/>
    <w:rsid w:val="00706D8C"/>
    <w:rsid w:val="00712829"/>
    <w:rsid w:val="007131D9"/>
    <w:rsid w:val="00720679"/>
    <w:rsid w:val="007304E8"/>
    <w:rsid w:val="00735148"/>
    <w:rsid w:val="00735F93"/>
    <w:rsid w:val="00740C53"/>
    <w:rsid w:val="00742CC2"/>
    <w:rsid w:val="00745600"/>
    <w:rsid w:val="00745A77"/>
    <w:rsid w:val="00750FA5"/>
    <w:rsid w:val="00752798"/>
    <w:rsid w:val="00754515"/>
    <w:rsid w:val="00755DCA"/>
    <w:rsid w:val="007561FC"/>
    <w:rsid w:val="007640D2"/>
    <w:rsid w:val="00773097"/>
    <w:rsid w:val="007733DE"/>
    <w:rsid w:val="00774A6E"/>
    <w:rsid w:val="0077521F"/>
    <w:rsid w:val="007817A9"/>
    <w:rsid w:val="00782B0B"/>
    <w:rsid w:val="007864D1"/>
    <w:rsid w:val="007939D1"/>
    <w:rsid w:val="007A232D"/>
    <w:rsid w:val="007A5161"/>
    <w:rsid w:val="007B5DF0"/>
    <w:rsid w:val="007C7BCF"/>
    <w:rsid w:val="007D0124"/>
    <w:rsid w:val="007E008A"/>
    <w:rsid w:val="007E2C97"/>
    <w:rsid w:val="007F2437"/>
    <w:rsid w:val="008039BE"/>
    <w:rsid w:val="00805ADC"/>
    <w:rsid w:val="00806121"/>
    <w:rsid w:val="008111F2"/>
    <w:rsid w:val="0082246C"/>
    <w:rsid w:val="008271CF"/>
    <w:rsid w:val="00835440"/>
    <w:rsid w:val="0083607F"/>
    <w:rsid w:val="00837042"/>
    <w:rsid w:val="00842BE0"/>
    <w:rsid w:val="00843D5C"/>
    <w:rsid w:val="0084500B"/>
    <w:rsid w:val="008466E3"/>
    <w:rsid w:val="00851774"/>
    <w:rsid w:val="00851779"/>
    <w:rsid w:val="00852618"/>
    <w:rsid w:val="008609A6"/>
    <w:rsid w:val="00861FA0"/>
    <w:rsid w:val="00866BFC"/>
    <w:rsid w:val="00867D89"/>
    <w:rsid w:val="00873493"/>
    <w:rsid w:val="00873A1C"/>
    <w:rsid w:val="00876F19"/>
    <w:rsid w:val="00884DEE"/>
    <w:rsid w:val="00885BCE"/>
    <w:rsid w:val="00890A1F"/>
    <w:rsid w:val="00896EAE"/>
    <w:rsid w:val="008B047C"/>
    <w:rsid w:val="008B22DA"/>
    <w:rsid w:val="008B4705"/>
    <w:rsid w:val="008B5BCA"/>
    <w:rsid w:val="008B6FB3"/>
    <w:rsid w:val="008C3B91"/>
    <w:rsid w:val="008C52D4"/>
    <w:rsid w:val="008C67E9"/>
    <w:rsid w:val="008C73DB"/>
    <w:rsid w:val="008D59F7"/>
    <w:rsid w:val="008E267A"/>
    <w:rsid w:val="008E2EE2"/>
    <w:rsid w:val="008E547A"/>
    <w:rsid w:val="008F50B0"/>
    <w:rsid w:val="008F5324"/>
    <w:rsid w:val="00901B4A"/>
    <w:rsid w:val="00904DFE"/>
    <w:rsid w:val="00922003"/>
    <w:rsid w:val="009227FD"/>
    <w:rsid w:val="009259F5"/>
    <w:rsid w:val="009273F9"/>
    <w:rsid w:val="00931CC9"/>
    <w:rsid w:val="009360D2"/>
    <w:rsid w:val="009375AA"/>
    <w:rsid w:val="00940CE4"/>
    <w:rsid w:val="00943295"/>
    <w:rsid w:val="0094518B"/>
    <w:rsid w:val="009535BB"/>
    <w:rsid w:val="00957E35"/>
    <w:rsid w:val="00967911"/>
    <w:rsid w:val="00975CCE"/>
    <w:rsid w:val="009767D6"/>
    <w:rsid w:val="00976B1B"/>
    <w:rsid w:val="00981DDC"/>
    <w:rsid w:val="00990839"/>
    <w:rsid w:val="00994B98"/>
    <w:rsid w:val="009A71B5"/>
    <w:rsid w:val="009C089C"/>
    <w:rsid w:val="009C69C6"/>
    <w:rsid w:val="009D409F"/>
    <w:rsid w:val="009D5F78"/>
    <w:rsid w:val="009E2F58"/>
    <w:rsid w:val="009E4807"/>
    <w:rsid w:val="009E6327"/>
    <w:rsid w:val="009F1EAD"/>
    <w:rsid w:val="009F49D5"/>
    <w:rsid w:val="009F55A3"/>
    <w:rsid w:val="009F7CA5"/>
    <w:rsid w:val="00A05F13"/>
    <w:rsid w:val="00A115D5"/>
    <w:rsid w:val="00A171D9"/>
    <w:rsid w:val="00A17FD1"/>
    <w:rsid w:val="00A2046C"/>
    <w:rsid w:val="00A219CF"/>
    <w:rsid w:val="00A23B61"/>
    <w:rsid w:val="00A24C10"/>
    <w:rsid w:val="00A25982"/>
    <w:rsid w:val="00A2631E"/>
    <w:rsid w:val="00A42FFB"/>
    <w:rsid w:val="00A469AD"/>
    <w:rsid w:val="00A47192"/>
    <w:rsid w:val="00A52539"/>
    <w:rsid w:val="00A541E6"/>
    <w:rsid w:val="00A61524"/>
    <w:rsid w:val="00A701E0"/>
    <w:rsid w:val="00A721F2"/>
    <w:rsid w:val="00A76320"/>
    <w:rsid w:val="00A81333"/>
    <w:rsid w:val="00A82FF8"/>
    <w:rsid w:val="00A917E1"/>
    <w:rsid w:val="00A95F84"/>
    <w:rsid w:val="00AB35CE"/>
    <w:rsid w:val="00AB7167"/>
    <w:rsid w:val="00AC3F67"/>
    <w:rsid w:val="00AC4F4E"/>
    <w:rsid w:val="00AC5744"/>
    <w:rsid w:val="00AC60F5"/>
    <w:rsid w:val="00AE01B9"/>
    <w:rsid w:val="00AE2E6B"/>
    <w:rsid w:val="00AE7F70"/>
    <w:rsid w:val="00AF0A72"/>
    <w:rsid w:val="00B02B04"/>
    <w:rsid w:val="00B049F9"/>
    <w:rsid w:val="00B104ED"/>
    <w:rsid w:val="00B14F12"/>
    <w:rsid w:val="00B15D68"/>
    <w:rsid w:val="00B17F74"/>
    <w:rsid w:val="00B22311"/>
    <w:rsid w:val="00B263F9"/>
    <w:rsid w:val="00B55DEE"/>
    <w:rsid w:val="00B574B2"/>
    <w:rsid w:val="00B57E34"/>
    <w:rsid w:val="00B61212"/>
    <w:rsid w:val="00B74514"/>
    <w:rsid w:val="00B76B35"/>
    <w:rsid w:val="00B77EF4"/>
    <w:rsid w:val="00B82BF4"/>
    <w:rsid w:val="00B8481D"/>
    <w:rsid w:val="00B85C4E"/>
    <w:rsid w:val="00BA11D6"/>
    <w:rsid w:val="00BB1100"/>
    <w:rsid w:val="00BB3B3C"/>
    <w:rsid w:val="00BC6FB9"/>
    <w:rsid w:val="00BD06E9"/>
    <w:rsid w:val="00BD4A5F"/>
    <w:rsid w:val="00BE2E7D"/>
    <w:rsid w:val="00BE7013"/>
    <w:rsid w:val="00BF2515"/>
    <w:rsid w:val="00C11EC1"/>
    <w:rsid w:val="00C12985"/>
    <w:rsid w:val="00C12DD4"/>
    <w:rsid w:val="00C136C7"/>
    <w:rsid w:val="00C16220"/>
    <w:rsid w:val="00C16418"/>
    <w:rsid w:val="00C165C2"/>
    <w:rsid w:val="00C16A11"/>
    <w:rsid w:val="00C1772D"/>
    <w:rsid w:val="00C225EC"/>
    <w:rsid w:val="00C24CC5"/>
    <w:rsid w:val="00C25176"/>
    <w:rsid w:val="00C300D8"/>
    <w:rsid w:val="00C32733"/>
    <w:rsid w:val="00C34533"/>
    <w:rsid w:val="00C34F28"/>
    <w:rsid w:val="00C43029"/>
    <w:rsid w:val="00C456E7"/>
    <w:rsid w:val="00C47565"/>
    <w:rsid w:val="00C5034F"/>
    <w:rsid w:val="00C511B3"/>
    <w:rsid w:val="00C60782"/>
    <w:rsid w:val="00C61629"/>
    <w:rsid w:val="00C668B6"/>
    <w:rsid w:val="00C671B0"/>
    <w:rsid w:val="00C70520"/>
    <w:rsid w:val="00C70FF6"/>
    <w:rsid w:val="00C769E8"/>
    <w:rsid w:val="00C81B69"/>
    <w:rsid w:val="00C85A63"/>
    <w:rsid w:val="00C87535"/>
    <w:rsid w:val="00C93466"/>
    <w:rsid w:val="00CA3AF4"/>
    <w:rsid w:val="00CA5772"/>
    <w:rsid w:val="00CA71B3"/>
    <w:rsid w:val="00CB596B"/>
    <w:rsid w:val="00CD0D84"/>
    <w:rsid w:val="00CE2F32"/>
    <w:rsid w:val="00CE3D39"/>
    <w:rsid w:val="00CE7C4A"/>
    <w:rsid w:val="00D0134A"/>
    <w:rsid w:val="00D03F05"/>
    <w:rsid w:val="00D063F9"/>
    <w:rsid w:val="00D12956"/>
    <w:rsid w:val="00D22928"/>
    <w:rsid w:val="00D23811"/>
    <w:rsid w:val="00D2386E"/>
    <w:rsid w:val="00D26B7B"/>
    <w:rsid w:val="00D345DF"/>
    <w:rsid w:val="00D405A9"/>
    <w:rsid w:val="00D43A1A"/>
    <w:rsid w:val="00D446B7"/>
    <w:rsid w:val="00D45492"/>
    <w:rsid w:val="00D47ACC"/>
    <w:rsid w:val="00D50C6B"/>
    <w:rsid w:val="00D6643B"/>
    <w:rsid w:val="00D66E76"/>
    <w:rsid w:val="00D70C79"/>
    <w:rsid w:val="00D854CC"/>
    <w:rsid w:val="00D9124F"/>
    <w:rsid w:val="00DA1CA9"/>
    <w:rsid w:val="00DA3385"/>
    <w:rsid w:val="00DA6EE4"/>
    <w:rsid w:val="00DA7E4A"/>
    <w:rsid w:val="00DB67F5"/>
    <w:rsid w:val="00DD152E"/>
    <w:rsid w:val="00DD50B5"/>
    <w:rsid w:val="00DD7C0F"/>
    <w:rsid w:val="00DE3473"/>
    <w:rsid w:val="00DF0F58"/>
    <w:rsid w:val="00DF2147"/>
    <w:rsid w:val="00DF36F3"/>
    <w:rsid w:val="00DF43BA"/>
    <w:rsid w:val="00E00CAA"/>
    <w:rsid w:val="00E24579"/>
    <w:rsid w:val="00E26064"/>
    <w:rsid w:val="00E26792"/>
    <w:rsid w:val="00E30CD7"/>
    <w:rsid w:val="00E36886"/>
    <w:rsid w:val="00E60014"/>
    <w:rsid w:val="00E628AD"/>
    <w:rsid w:val="00E63E13"/>
    <w:rsid w:val="00E65F00"/>
    <w:rsid w:val="00E6647E"/>
    <w:rsid w:val="00E738E4"/>
    <w:rsid w:val="00E75884"/>
    <w:rsid w:val="00E803F9"/>
    <w:rsid w:val="00E83346"/>
    <w:rsid w:val="00E8425B"/>
    <w:rsid w:val="00E85891"/>
    <w:rsid w:val="00E87789"/>
    <w:rsid w:val="00E9074C"/>
    <w:rsid w:val="00E917C6"/>
    <w:rsid w:val="00EA639A"/>
    <w:rsid w:val="00EB1B94"/>
    <w:rsid w:val="00EB397E"/>
    <w:rsid w:val="00EB3CF6"/>
    <w:rsid w:val="00EC043E"/>
    <w:rsid w:val="00EC24AC"/>
    <w:rsid w:val="00EC2EDD"/>
    <w:rsid w:val="00EC6220"/>
    <w:rsid w:val="00EC6F94"/>
    <w:rsid w:val="00ED5473"/>
    <w:rsid w:val="00EE082B"/>
    <w:rsid w:val="00EE3C64"/>
    <w:rsid w:val="00EE517D"/>
    <w:rsid w:val="00EF1073"/>
    <w:rsid w:val="00F06685"/>
    <w:rsid w:val="00F239A1"/>
    <w:rsid w:val="00F34369"/>
    <w:rsid w:val="00F46481"/>
    <w:rsid w:val="00F47B39"/>
    <w:rsid w:val="00F5389C"/>
    <w:rsid w:val="00F6536A"/>
    <w:rsid w:val="00F732F1"/>
    <w:rsid w:val="00F76367"/>
    <w:rsid w:val="00F77915"/>
    <w:rsid w:val="00F8019A"/>
    <w:rsid w:val="00F83818"/>
    <w:rsid w:val="00F84D0E"/>
    <w:rsid w:val="00F871B8"/>
    <w:rsid w:val="00F953BF"/>
    <w:rsid w:val="00FB2FFD"/>
    <w:rsid w:val="00FB69B2"/>
    <w:rsid w:val="00FD2C8C"/>
    <w:rsid w:val="00FE13C1"/>
    <w:rsid w:val="00FE165D"/>
    <w:rsid w:val="00FE47C5"/>
    <w:rsid w:val="00FE69B8"/>
    <w:rsid w:val="00FF27CF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F4F"/>
  </w:style>
  <w:style w:type="paragraph" w:styleId="1">
    <w:name w:val="heading 1"/>
    <w:basedOn w:val="a"/>
    <w:next w:val="a"/>
    <w:qFormat/>
    <w:rsid w:val="002D1D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50C6B"/>
    <w:pPr>
      <w:keepNext/>
      <w:jc w:val="center"/>
      <w:outlineLvl w:val="1"/>
    </w:pPr>
    <w:rPr>
      <w:b/>
      <w:bCs/>
      <w:i/>
      <w:iCs/>
      <w:sz w:val="28"/>
      <w:szCs w:val="24"/>
    </w:rPr>
  </w:style>
  <w:style w:type="paragraph" w:styleId="3">
    <w:name w:val="heading 3"/>
    <w:basedOn w:val="a"/>
    <w:next w:val="a"/>
    <w:qFormat/>
    <w:rsid w:val="002D1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D1D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7799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E7F7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0C6B"/>
    <w:pPr>
      <w:jc w:val="center"/>
    </w:pPr>
    <w:rPr>
      <w:b/>
      <w:bCs/>
      <w:i/>
      <w:iCs/>
      <w:sz w:val="28"/>
      <w:szCs w:val="24"/>
    </w:rPr>
  </w:style>
  <w:style w:type="paragraph" w:styleId="a6">
    <w:name w:val="header"/>
    <w:basedOn w:val="a"/>
    <w:rsid w:val="0027799A"/>
    <w:pPr>
      <w:widowControl w:val="0"/>
      <w:tabs>
        <w:tab w:val="center" w:pos="4153"/>
        <w:tab w:val="right" w:pos="8306"/>
      </w:tabs>
    </w:pPr>
    <w:rPr>
      <w:sz w:val="28"/>
    </w:rPr>
  </w:style>
  <w:style w:type="paragraph" w:styleId="a7">
    <w:name w:val="List Paragraph"/>
    <w:basedOn w:val="a"/>
    <w:uiPriority w:val="34"/>
    <w:qFormat/>
    <w:rsid w:val="00616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F4F"/>
  </w:style>
  <w:style w:type="paragraph" w:styleId="1">
    <w:name w:val="heading 1"/>
    <w:basedOn w:val="a"/>
    <w:next w:val="a"/>
    <w:qFormat/>
    <w:rsid w:val="002D1D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50C6B"/>
    <w:pPr>
      <w:keepNext/>
      <w:jc w:val="center"/>
      <w:outlineLvl w:val="1"/>
    </w:pPr>
    <w:rPr>
      <w:b/>
      <w:bCs/>
      <w:i/>
      <w:iCs/>
      <w:sz w:val="28"/>
      <w:szCs w:val="24"/>
    </w:rPr>
  </w:style>
  <w:style w:type="paragraph" w:styleId="3">
    <w:name w:val="heading 3"/>
    <w:basedOn w:val="a"/>
    <w:next w:val="a"/>
    <w:qFormat/>
    <w:rsid w:val="002D1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D1D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7799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E7F7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0C6B"/>
    <w:pPr>
      <w:jc w:val="center"/>
    </w:pPr>
    <w:rPr>
      <w:b/>
      <w:bCs/>
      <w:i/>
      <w:iCs/>
      <w:sz w:val="28"/>
      <w:szCs w:val="24"/>
    </w:rPr>
  </w:style>
  <w:style w:type="paragraph" w:styleId="a6">
    <w:name w:val="header"/>
    <w:basedOn w:val="a"/>
    <w:rsid w:val="0027799A"/>
    <w:pPr>
      <w:widowControl w:val="0"/>
      <w:tabs>
        <w:tab w:val="center" w:pos="4153"/>
        <w:tab w:val="right" w:pos="8306"/>
      </w:tabs>
    </w:pPr>
    <w:rPr>
      <w:sz w:val="28"/>
    </w:rPr>
  </w:style>
  <w:style w:type="paragraph" w:styleId="a7">
    <w:name w:val="List Paragraph"/>
    <w:basedOn w:val="a"/>
    <w:uiPriority w:val="34"/>
    <w:qFormat/>
    <w:rsid w:val="0061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6E89-0388-4209-8F81-84074DE8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ЭКОНОМИЧЕСКИЕ ПОКАЗАТЕЛИ РАБОТЫ</vt:lpstr>
    </vt:vector>
  </TitlesOfParts>
  <Company>М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ЭКОНОМИЧЕСКИЕ ПОКАЗАТЕЛИ РАБОТЫ</dc:title>
  <dc:creator>Пользователь</dc:creator>
  <cp:lastModifiedBy>Долгих Анна Анатольевна</cp:lastModifiedBy>
  <cp:revision>2</cp:revision>
  <cp:lastPrinted>2013-09-16T09:56:00Z</cp:lastPrinted>
  <dcterms:created xsi:type="dcterms:W3CDTF">2015-08-31T10:17:00Z</dcterms:created>
  <dcterms:modified xsi:type="dcterms:W3CDTF">2015-08-31T10:17:00Z</dcterms:modified>
</cp:coreProperties>
</file>