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32" w:rsidRDefault="00193B32" w:rsidP="00193B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3 </w:t>
      </w:r>
    </w:p>
    <w:p w:rsidR="00193B32" w:rsidRDefault="00193B32" w:rsidP="00193B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8A19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конкурсной документации</w:t>
      </w:r>
    </w:p>
    <w:p w:rsidR="00193B32" w:rsidRDefault="00193B32" w:rsidP="00193B32">
      <w:pPr>
        <w:rPr>
          <w:rFonts w:ascii="Times New Roman" w:hAnsi="Times New Roman"/>
          <w:sz w:val="24"/>
          <w:szCs w:val="24"/>
        </w:rPr>
      </w:pPr>
    </w:p>
    <w:p w:rsidR="00193B32" w:rsidRDefault="00193B32" w:rsidP="00193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10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Общие сведения </w:t>
      </w:r>
    </w:p>
    <w:p w:rsidR="00193B32" w:rsidRDefault="00193B32" w:rsidP="00193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инжиниринговом центре </w:t>
      </w:r>
      <w:r w:rsidRPr="005A10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(далее – РЦИ)</w:t>
      </w:r>
    </w:p>
    <w:p w:rsidR="00193B32" w:rsidRDefault="00193B32" w:rsidP="00193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046"/>
        <w:gridCol w:w="3544"/>
      </w:tblGrid>
      <w:tr w:rsidR="00193B32" w:rsidRPr="000077FC" w:rsidTr="005573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юридического лица, на базе которого действует РЦИ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деятельности РЦИ (специализация)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Учредители РЦИ, с указанием доли каждого в уставном капитале (</w:t>
            </w:r>
            <w:proofErr w:type="gramStart"/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Адрес РЦИ: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размещения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Информация о помещении РЦИ (необходимо приложить к анкете 3 - 4 фотографии разрешением не менее 300 </w:t>
            </w:r>
            <w:proofErr w:type="spellStart"/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 офисного помещения и созданных рабочих мест, производственных площадей и оборудования (при наличии), зала для проведения встреч, семинаров и тренингов):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право пользования помещением: аренда, субаренда, собственность, безвозмездное пользование (приложить документ на право пользования помещением: свидетельство о собственности, договор аренды, субаренды, соглашение о безвозмездном пользовании и т.д.)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занимаемых офисных помещений РЦИ (кв. 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занимаемых производственных помещений (кв. 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Информация о руководителе РЦИ (необходимо приложить приказ о назначении руководителя РЦИ и фотографию разрешением не менее 300 </w:t>
            </w:r>
            <w:proofErr w:type="spellStart"/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стаж работы (указать предыдущее место </w:t>
            </w: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рабочий 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данные РЦИ: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телефон, факс (с указанием кода города)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адрес сайта РЦИ (при наличии)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2" w:rsidRPr="000077FC" w:rsidTr="005573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7F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сотрудников РЦИ (чел.) (приложить штатное расписание, должностные инструкции)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2" w:rsidRPr="000077FC" w:rsidRDefault="00193B32" w:rsidP="0055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3B32" w:rsidRDefault="00193B32" w:rsidP="00193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3B32" w:rsidRPr="005A106C" w:rsidRDefault="00193B32" w:rsidP="0019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A106C">
        <w:rPr>
          <w:rFonts w:ascii="Times New Roman" w:eastAsia="Times New Roman" w:hAnsi="Times New Roman"/>
          <w:sz w:val="24"/>
          <w:szCs w:val="28"/>
          <w:lang w:eastAsia="ru-RU"/>
        </w:rPr>
        <w:t xml:space="preserve">Документы, которые требуется приложить к настоящим сведениям, прилагаются в форме файлов в формате </w:t>
      </w:r>
      <w:proofErr w:type="spellStart"/>
      <w:r w:rsidRPr="005A106C">
        <w:rPr>
          <w:rFonts w:ascii="Times New Roman" w:eastAsia="Times New Roman" w:hAnsi="Times New Roman"/>
          <w:sz w:val="24"/>
          <w:szCs w:val="28"/>
          <w:lang w:eastAsia="ru-RU"/>
        </w:rPr>
        <w:t>pdf</w:t>
      </w:r>
      <w:proofErr w:type="spellEnd"/>
      <w:r w:rsidRPr="005A106C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5A106C">
        <w:rPr>
          <w:rFonts w:ascii="Times New Roman" w:eastAsia="Times New Roman" w:hAnsi="Times New Roman"/>
          <w:sz w:val="24"/>
          <w:szCs w:val="28"/>
          <w:lang w:eastAsia="ru-RU"/>
        </w:rPr>
        <w:t>jpg</w:t>
      </w:r>
      <w:proofErr w:type="spellEnd"/>
      <w:r w:rsidRPr="005A106C">
        <w:rPr>
          <w:rFonts w:ascii="Times New Roman" w:eastAsia="Times New Roman" w:hAnsi="Times New Roman"/>
          <w:sz w:val="24"/>
          <w:szCs w:val="28"/>
          <w:lang w:eastAsia="ru-RU"/>
        </w:rPr>
        <w:t>, записанные на CD-диск.</w:t>
      </w:r>
    </w:p>
    <w:p w:rsidR="00193B32" w:rsidRPr="005A106C" w:rsidRDefault="00193B32" w:rsidP="00193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B32" w:rsidRPr="005A106C" w:rsidRDefault="00193B32" w:rsidP="00193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A106C">
        <w:rPr>
          <w:rFonts w:ascii="Times New Roman" w:eastAsia="Times New Roman" w:hAnsi="Times New Roman"/>
          <w:sz w:val="28"/>
          <w:szCs w:val="20"/>
          <w:lang w:eastAsia="ru-RU"/>
        </w:rPr>
        <w:t>Руководитель организации</w:t>
      </w:r>
      <w:proofErr w:type="gramStart"/>
      <w:r w:rsidRPr="005A106C">
        <w:rPr>
          <w:rFonts w:ascii="Times New Roman" w:eastAsia="Times New Roman" w:hAnsi="Times New Roman"/>
          <w:sz w:val="28"/>
          <w:szCs w:val="20"/>
          <w:lang w:eastAsia="ru-RU"/>
        </w:rPr>
        <w:t xml:space="preserve"> _________________ (________________________)</w:t>
      </w:r>
      <w:proofErr w:type="gramEnd"/>
    </w:p>
    <w:p w:rsidR="00193B32" w:rsidRPr="005A106C" w:rsidRDefault="00193B32" w:rsidP="00193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93B32" w:rsidRPr="005A106C" w:rsidRDefault="00193B32" w:rsidP="00193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A106C">
        <w:rPr>
          <w:rFonts w:ascii="Times New Roman" w:eastAsia="Times New Roman" w:hAnsi="Times New Roman"/>
          <w:sz w:val="28"/>
          <w:szCs w:val="20"/>
          <w:lang w:eastAsia="ru-RU"/>
        </w:rPr>
        <w:t>М.П. (при наличии печати)</w:t>
      </w:r>
    </w:p>
    <w:p w:rsidR="00193B32" w:rsidRPr="005A106C" w:rsidRDefault="00193B32" w:rsidP="00193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93B32" w:rsidRPr="005A106C" w:rsidRDefault="00193B32" w:rsidP="00193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A106C">
        <w:rPr>
          <w:rFonts w:ascii="Times New Roman" w:eastAsia="Times New Roman" w:hAnsi="Times New Roman"/>
          <w:sz w:val="28"/>
          <w:szCs w:val="20"/>
          <w:lang w:eastAsia="ru-RU"/>
        </w:rPr>
        <w:t>«____» _____________ 20___ г.</w:t>
      </w:r>
      <w:bookmarkStart w:id="0" w:name="Par111"/>
      <w:bookmarkEnd w:id="0"/>
    </w:p>
    <w:p w:rsidR="00DA682A" w:rsidRDefault="00DA682A">
      <w:bookmarkStart w:id="1" w:name="_GoBack"/>
      <w:bookmarkEnd w:id="1"/>
    </w:p>
    <w:sectPr w:rsidR="00DA6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32"/>
    <w:rsid w:val="00193B32"/>
    <w:rsid w:val="00D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Грамма Елена Ивановна</dc:creator>
  <cp:lastModifiedBy>Грамма Елена Ивановна</cp:lastModifiedBy>
  <cp:revision>1</cp:revision>
  <dcterms:created xsi:type="dcterms:W3CDTF">2015-11-24T10:42:00Z</dcterms:created>
  <dcterms:modified xsi:type="dcterms:W3CDTF">2015-11-24T10:42:00Z</dcterms:modified>
</cp:coreProperties>
</file>