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BF" w:rsidRPr="00784313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205">
        <w:rPr>
          <w:rFonts w:ascii="Times New Roman" w:hAnsi="Times New Roman"/>
          <w:b/>
          <w:sz w:val="24"/>
          <w:szCs w:val="24"/>
        </w:rPr>
        <w:t>Перечень филиалов ГАУ НСО «МФЦ», на базе которых предоставляются государственные услуги Министерства:</w:t>
      </w:r>
    </w:p>
    <w:p w:rsidR="00D07CBF" w:rsidRPr="00784313" w:rsidRDefault="00D07CBF" w:rsidP="00D07CB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1. Филиал ГАУ НСО «МФЦ» г. Новосибирска «площадь Труда»: 630108, г. Новосибирск, площадь Труда, д. 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2. Филиал ГАУ НСО «МФЦ» г. Оби: 633103, Новосибирская область, г. Обь, ул. ЖКО аэропорта, д. 24;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3. Филиал ГАУ НСО «МФЦ» Куйбышевского района: 632387, Новосибирская область, Куйбышевский район, г. Куйбышев, ул. К. Либкнехта, д. 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4. Филиал ГАУ НСО «МФЦ» Татарского района: 632122, Новосибирская область, Татарский район, г. Татарск, ул. Ленина, д. 108е;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5. Филиал ГАУ НСО «МФЦ» Карасукского района: 632868, Новосибирская область, Карасукский район, г. Карасук, ул. Октябрьская, д. 65а;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6.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632201,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Чановский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Чаны, ул. Комсомольская, д. 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7.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633564,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Маслянинский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Маслянино, ул. Коммунистическая, д. 2а;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8.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633131,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Мошково, ул. Советская, д. 19;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9.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632334,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Барабинский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Барабинск, ул. Карла Маркса, д. 106;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10.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632735,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Купинский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Купино, ул. Советов, д. 2а;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11. Филиал ГАУ НСО «МФЦ» г. Новосибирска «</w:t>
      </w:r>
      <w:proofErr w:type="spellStart"/>
      <w:r w:rsidRPr="00F43324">
        <w:rPr>
          <w:rFonts w:ascii="Times New Roman" w:hAnsi="Times New Roman"/>
          <w:sz w:val="24"/>
          <w:szCs w:val="24"/>
        </w:rPr>
        <w:t>Зыряновский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»: 630102, г. Новосибирск, ул. </w:t>
      </w:r>
      <w:proofErr w:type="spellStart"/>
      <w:r w:rsidRPr="00F43324">
        <w:rPr>
          <w:rFonts w:ascii="Times New Roman" w:hAnsi="Times New Roman"/>
          <w:sz w:val="24"/>
          <w:szCs w:val="24"/>
        </w:rPr>
        <w:t>Зыряновская</w:t>
      </w:r>
      <w:proofErr w:type="spellEnd"/>
      <w:r w:rsidRPr="00F43324">
        <w:rPr>
          <w:rFonts w:ascii="Times New Roman" w:hAnsi="Times New Roman"/>
          <w:sz w:val="24"/>
          <w:szCs w:val="24"/>
        </w:rPr>
        <w:t>, д. 63;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12. Филиал ГАУ НСО «МФЦ» г. Новосибирска «Железнодорожный»: 630132, г. Новосибирск, ул. 1905 года, д. 83; 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13. Филиал ГАУ НСО «МФЦ» Коченевского района: 632640,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Коченевский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Коченево, ул. Максима Горького, д. 134;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14.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Кочковского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632491,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Кочковский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Кочки, ул. Советская, д. 22;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15.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633456,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Тогучин, ул. Театральная, д. 7;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16.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633520,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Черепаново, ул. Интернациональная, д. 5Б;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17.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632551,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Чулымский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Чулым, ул. Ленина, д. 34;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18. Филиал ГАУ НСО «МФЦ» г. Бердска: 633011, Новосибирская область, г. Бердск, Радужный м-н, д. 7. Корп.1;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19.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633216,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Искитимский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. Линево, ул. </w:t>
      </w:r>
      <w:proofErr w:type="spellStart"/>
      <w:r w:rsidRPr="00F43324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F43324">
        <w:rPr>
          <w:rFonts w:ascii="Times New Roman" w:hAnsi="Times New Roman"/>
          <w:sz w:val="24"/>
          <w:szCs w:val="24"/>
        </w:rPr>
        <w:t>, д. 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20. Филиал ГАУ НСО «МФЦ» Убинского района»: 632520,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Убинский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Убинское, пл. 50 лет Октября, д. 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21. Филиал ГАУ НСО «МФЦ» г. </w:t>
      </w:r>
      <w:proofErr w:type="spellStart"/>
      <w:r w:rsidRPr="00F43324">
        <w:rPr>
          <w:rFonts w:ascii="Times New Roman" w:hAnsi="Times New Roman"/>
          <w:sz w:val="24"/>
          <w:szCs w:val="24"/>
        </w:rPr>
        <w:t>Искитима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: 633209, Новосибирская область, г. </w:t>
      </w:r>
      <w:proofErr w:type="spellStart"/>
      <w:r w:rsidRPr="00F43324">
        <w:rPr>
          <w:rFonts w:ascii="Times New Roman" w:hAnsi="Times New Roman"/>
          <w:sz w:val="24"/>
          <w:szCs w:val="24"/>
        </w:rPr>
        <w:t>Искитим</w:t>
      </w:r>
      <w:proofErr w:type="spellEnd"/>
      <w:r w:rsidRPr="00F43324">
        <w:rPr>
          <w:rFonts w:ascii="Times New Roman" w:hAnsi="Times New Roman"/>
          <w:sz w:val="24"/>
          <w:szCs w:val="24"/>
        </w:rPr>
        <w:t>, ул. Пушкина, д. 43;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22.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. Кольцово: 630559, Новосибирская область, Новосибирский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Кольцово, Никольский проспект, 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23.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Баганского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632770,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Баганский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Баган, ул. М. Горького, д. 14;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24.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633340,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Болотное, ул. Максима Горького, 33;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lastRenderedPageBreak/>
        <w:t>25. Филиал ГАУ НСО «МФЦ» Венгеровского района: 632241, Новосибирская область, Венгеровский район, с. Венгерово, ул. Чапаева, 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26.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632451,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Довольное, ул. Мичурина, д. 10;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27.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632951,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Здвинск, ул. Мира, д. 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28.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632402,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Каргатский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г. Каргат, ул. </w:t>
      </w:r>
      <w:r>
        <w:rPr>
          <w:rFonts w:ascii="Times New Roman" w:hAnsi="Times New Roman"/>
          <w:sz w:val="24"/>
          <w:szCs w:val="24"/>
        </w:rPr>
        <w:t>Советская, д. 130з</w:t>
      </w:r>
      <w:r w:rsidRPr="00F43324">
        <w:rPr>
          <w:rFonts w:ascii="Times New Roman" w:hAnsi="Times New Roman"/>
          <w:sz w:val="24"/>
          <w:szCs w:val="24"/>
        </w:rPr>
        <w:t>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29.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633161,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Колыванский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. Колывань», </w:t>
      </w:r>
      <w:r w:rsidRPr="0089701A">
        <w:rPr>
          <w:rFonts w:ascii="Times New Roman" w:hAnsi="Times New Roman"/>
          <w:sz w:val="24"/>
          <w:szCs w:val="24"/>
        </w:rPr>
        <w:t>ул. Ленина, д. 73</w:t>
      </w:r>
      <w:r w:rsidRPr="00F43324">
        <w:rPr>
          <w:rFonts w:ascii="Times New Roman" w:hAnsi="Times New Roman"/>
          <w:sz w:val="24"/>
          <w:szCs w:val="24"/>
        </w:rPr>
        <w:t>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30. Филиал ГАУ НСО «МФЦ» Краснозерского района: 632901,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Краснозерское, ул. Советская, 66;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31.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632270,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Кыштовский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Кыштовка, ул. Кооперативная, д. 11;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32.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3324">
        <w:rPr>
          <w:rFonts w:ascii="Times New Roman" w:hAnsi="Times New Roman"/>
          <w:sz w:val="24"/>
          <w:szCs w:val="24"/>
        </w:rPr>
        <w:t>Краснообска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: 630501, Новосибирская область, Новосибирский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3324">
        <w:rPr>
          <w:rFonts w:ascii="Times New Roman" w:hAnsi="Times New Roman"/>
          <w:sz w:val="24"/>
          <w:szCs w:val="24"/>
        </w:rPr>
        <w:t>Краснообск</w:t>
      </w:r>
      <w:proofErr w:type="spellEnd"/>
      <w:r w:rsidRPr="00F43324">
        <w:rPr>
          <w:rFonts w:ascii="Times New Roman" w:hAnsi="Times New Roman"/>
          <w:sz w:val="24"/>
          <w:szCs w:val="24"/>
        </w:rPr>
        <w:t>, здание магазин -Торговый центр;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33. Филиал ГАУ НСО «МФЦ» Ордынского района: 633261, Новосибирская область, Ордынский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Ордынское, ул. Мира, д. 45;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34. Филиал ГАУ НСО «МФЦ» Северного района: 632080, Новосибирская область, Северный район, с. Северное, пер. Ленина, д. 3а;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35.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633623,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Сузунский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Сузун, ул. Ленина, д. 24;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36. Филиал ГАУ НСО «МФЦ» </w:t>
      </w:r>
      <w:proofErr w:type="spellStart"/>
      <w:r w:rsidRPr="00F43324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района: 632160,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Усть-Таркский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с. Усть-Тарка, ул. Дзержинского, д. 4;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37. Филиал ГАУ НСО «МФЦ» Чистоозерного района: 632720, Новосибирская область, </w:t>
      </w:r>
      <w:proofErr w:type="spellStart"/>
      <w:r w:rsidRPr="00F43324">
        <w:rPr>
          <w:rFonts w:ascii="Times New Roman" w:hAnsi="Times New Roman"/>
          <w:sz w:val="24"/>
          <w:szCs w:val="24"/>
        </w:rPr>
        <w:t>Чистоозерный</w:t>
      </w:r>
      <w:proofErr w:type="spellEnd"/>
      <w:r w:rsidRPr="00F4332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43324">
        <w:rPr>
          <w:rFonts w:ascii="Times New Roman" w:hAnsi="Times New Roman"/>
          <w:sz w:val="24"/>
          <w:szCs w:val="24"/>
        </w:rPr>
        <w:t>р.п</w:t>
      </w:r>
      <w:proofErr w:type="spellEnd"/>
      <w:r w:rsidRPr="00F43324">
        <w:rPr>
          <w:rFonts w:ascii="Times New Roman" w:hAnsi="Times New Roman"/>
          <w:sz w:val="24"/>
          <w:szCs w:val="24"/>
        </w:rPr>
        <w:t>. Чистоозерное, ул. Победы, д. 8;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38. Филиал ГАУ НСО «МФЦ» г. Новосибирска «Дзержинский»: 630015, Новосибирская область, г. Новосибирск, пр. Дзержинского, д. 16;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39. Филиал ГАУ НСО «МФЦ» г. Новосибирска «Советский»: 630117, Новосибирская область, г. Новосибирск, ул. Арбузова, д. 6;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 xml:space="preserve">40. Филиал ГАУ НСО «МФЦ» г. Новосибирска «Родники»: 630129, г. Новосибирск, ул. Красных Зорь, д. </w:t>
      </w:r>
      <w:r>
        <w:rPr>
          <w:rFonts w:ascii="Times New Roman" w:hAnsi="Times New Roman"/>
          <w:sz w:val="24"/>
          <w:szCs w:val="24"/>
        </w:rPr>
        <w:t>1/2</w:t>
      </w:r>
      <w:r w:rsidRPr="00F43324">
        <w:rPr>
          <w:rFonts w:ascii="Times New Roman" w:hAnsi="Times New Roman"/>
          <w:sz w:val="24"/>
          <w:szCs w:val="24"/>
        </w:rPr>
        <w:t>;</w:t>
      </w:r>
    </w:p>
    <w:p w:rsidR="00D07CBF" w:rsidRPr="00F43324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41. Филиал ГАУ НСО «МФЦ» г. Новосибирска «Первомайский»: 630037, Новосибирская область, г. Новосибирск, ул. Марата, д. 2;</w:t>
      </w:r>
    </w:p>
    <w:p w:rsidR="00D07CBF" w:rsidRDefault="00D07CBF" w:rsidP="00D07C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3324">
        <w:rPr>
          <w:rFonts w:ascii="Times New Roman" w:hAnsi="Times New Roman"/>
          <w:sz w:val="24"/>
          <w:szCs w:val="24"/>
        </w:rPr>
        <w:t>4</w:t>
      </w:r>
      <w:r w:rsidR="003B4FF9">
        <w:rPr>
          <w:rFonts w:ascii="Times New Roman" w:hAnsi="Times New Roman"/>
          <w:sz w:val="24"/>
          <w:szCs w:val="24"/>
        </w:rPr>
        <w:t>2</w:t>
      </w:r>
      <w:r w:rsidRPr="00F43324">
        <w:rPr>
          <w:rFonts w:ascii="Times New Roman" w:hAnsi="Times New Roman"/>
          <w:sz w:val="24"/>
          <w:szCs w:val="24"/>
        </w:rPr>
        <w:t>. Филиал ГАУ НСО «МФЦ» г. Новосибирска «Кировский»: 630088, Новосибирская область, г. Новосибирск, ул. Сибиряков-Гвардейцев, д. 62.</w:t>
      </w:r>
    </w:p>
    <w:tbl>
      <w:tblPr>
        <w:tblpPr w:leftFromText="180" w:rightFromText="180" w:vertAnchor="text" w:horzAnchor="margin" w:tblpY="137"/>
        <w:tblW w:w="5021" w:type="dxa"/>
        <w:tblLook w:val="04A0" w:firstRow="1" w:lastRow="0" w:firstColumn="1" w:lastColumn="0" w:noHBand="0" w:noVBand="1"/>
      </w:tblPr>
      <w:tblGrid>
        <w:gridCol w:w="5021"/>
      </w:tblGrid>
      <w:tr w:rsidR="00D07CBF" w:rsidRPr="009F68B5" w:rsidTr="00D07CBF">
        <w:trPr>
          <w:trHeight w:val="699"/>
        </w:trPr>
        <w:tc>
          <w:tcPr>
            <w:tcW w:w="5021" w:type="dxa"/>
          </w:tcPr>
          <w:p w:rsidR="00D07CBF" w:rsidRPr="009F68B5" w:rsidRDefault="00D07CBF" w:rsidP="00A2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CBF" w:rsidRDefault="00D07CBF" w:rsidP="00D07CBF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0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F"/>
    <w:rsid w:val="001060CC"/>
    <w:rsid w:val="002609B8"/>
    <w:rsid w:val="003B4FF9"/>
    <w:rsid w:val="00D0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Анна Михайловна</dc:creator>
  <cp:lastModifiedBy>Ча Виктория Витальевна</cp:lastModifiedBy>
  <cp:revision>2</cp:revision>
  <cp:lastPrinted>2021-11-17T01:46:00Z</cp:lastPrinted>
  <dcterms:created xsi:type="dcterms:W3CDTF">2022-05-26T08:56:00Z</dcterms:created>
  <dcterms:modified xsi:type="dcterms:W3CDTF">2022-05-26T08:56:00Z</dcterms:modified>
</cp:coreProperties>
</file>