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1DC" w:rsidRPr="005321DC" w:rsidRDefault="005321DC" w:rsidP="005321DC">
      <w:pPr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5321DC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                 Министерство промышленности,</w:t>
      </w:r>
    </w:p>
    <w:p w:rsidR="005321DC" w:rsidRPr="005321DC" w:rsidRDefault="005321DC" w:rsidP="005321DC">
      <w:pPr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5321DC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      торговли и развития предпринимательства</w:t>
      </w:r>
    </w:p>
    <w:p w:rsidR="005321DC" w:rsidRPr="005321DC" w:rsidRDefault="005321DC" w:rsidP="005321DC">
      <w:pPr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5321DC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                        Новосибирской области</w:t>
      </w:r>
    </w:p>
    <w:p w:rsidR="005321DC" w:rsidRPr="005321DC" w:rsidRDefault="005321DC" w:rsidP="005321D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</w:p>
    <w:p w:rsidR="005321DC" w:rsidRPr="00E357E1" w:rsidRDefault="005321DC" w:rsidP="005321D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Cs w:val="0"/>
          <w:color w:val="auto"/>
          <w:sz w:val="20"/>
          <w:szCs w:val="20"/>
        </w:rPr>
      </w:pPr>
      <w:r w:rsidRPr="00E357E1">
        <w:rPr>
          <w:rFonts w:ascii="Times New Roman" w:eastAsiaTheme="minorHAnsi" w:hAnsi="Times New Roman" w:cs="Times New Roman"/>
          <w:bCs w:val="0"/>
          <w:color w:val="auto"/>
          <w:sz w:val="20"/>
          <w:szCs w:val="20"/>
        </w:rPr>
        <w:t>ЗАЯВЛЕНИЕ</w:t>
      </w:r>
    </w:p>
    <w:p w:rsidR="005321DC" w:rsidRPr="00E357E1" w:rsidRDefault="005321DC" w:rsidP="005321D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Cs w:val="0"/>
          <w:color w:val="auto"/>
          <w:sz w:val="20"/>
          <w:szCs w:val="20"/>
        </w:rPr>
      </w:pPr>
      <w:r w:rsidRPr="00E357E1">
        <w:rPr>
          <w:rFonts w:ascii="Times New Roman" w:eastAsiaTheme="minorHAnsi" w:hAnsi="Times New Roman" w:cs="Times New Roman"/>
          <w:bCs w:val="0"/>
          <w:color w:val="auto"/>
          <w:sz w:val="20"/>
          <w:szCs w:val="20"/>
        </w:rPr>
        <w:t>о внесении изменений в реестр лицензий</w:t>
      </w:r>
    </w:p>
    <w:p w:rsidR="005321DC" w:rsidRPr="005321DC" w:rsidRDefault="005321DC" w:rsidP="005321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</w:p>
    <w:p w:rsidR="005321DC" w:rsidRPr="005321DC" w:rsidRDefault="005321DC" w:rsidP="005321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E357E1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>Лицензиат:</w:t>
      </w:r>
      <w:r w:rsidRPr="005321DC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_______________________________________________________________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_______________________</w:t>
      </w:r>
      <w:r w:rsidRPr="005321DC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</w:t>
      </w:r>
    </w:p>
    <w:p w:rsidR="005321DC" w:rsidRPr="005321DC" w:rsidRDefault="005321DC" w:rsidP="005321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5321DC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полное и (в случае, если име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ется) сокращенное наименование,</w:t>
      </w:r>
      <w:r w:rsidRPr="005321DC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в том числе фирменное наимено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вание и организационно-правовая </w:t>
      </w:r>
      <w:r w:rsidRPr="005321DC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форма юридического лица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(фамилия, имя и (в случае, если </w:t>
      </w:r>
      <w:r w:rsidRPr="005321DC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имеется) отчество индивиду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ального предпринимателя), адрес </w:t>
      </w:r>
      <w:r w:rsidRPr="005321DC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места нахождения юридическо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го лица (адрес места жительства </w:t>
      </w:r>
      <w:r w:rsidRPr="005321DC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индивидуального предпринимателя), данные д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окумента,</w:t>
      </w:r>
      <w:r w:rsidRPr="005321DC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удостоверяющего личность индивидуального предпринимателя)</w:t>
      </w:r>
    </w:p>
    <w:p w:rsidR="005321DC" w:rsidRPr="005321DC" w:rsidRDefault="005321DC" w:rsidP="005321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E357E1">
        <w:rPr>
          <w:rFonts w:ascii="Times New Roman" w:eastAsiaTheme="minorHAnsi" w:hAnsi="Times New Roman" w:cs="Times New Roman"/>
          <w:bCs w:val="0"/>
          <w:color w:val="auto"/>
          <w:sz w:val="20"/>
          <w:szCs w:val="20"/>
        </w:rPr>
        <w:t>ОГРН</w:t>
      </w:r>
      <w:r w:rsidRPr="005321DC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______________________________________________________________________</w:t>
      </w:r>
    </w:p>
    <w:p w:rsidR="005321DC" w:rsidRPr="005321DC" w:rsidRDefault="005321DC" w:rsidP="005321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5321DC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государственный регистра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ционный номер записи о создании</w:t>
      </w:r>
      <w:r w:rsidRPr="005321DC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юридического лица (индивидуа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льного предпринимателя), данные </w:t>
      </w:r>
      <w:r w:rsidRPr="005321DC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документа, подтверждающего факт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внесения сведений о юридическом </w:t>
      </w:r>
      <w:r w:rsidRPr="005321DC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лице (индивидуальном предприним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ателе) в единый государственный </w:t>
      </w:r>
      <w:r w:rsidRPr="005321DC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реестр юридических лиц (индивидуальных предпринимателей)</w:t>
      </w:r>
    </w:p>
    <w:p w:rsidR="005321DC" w:rsidRPr="005321DC" w:rsidRDefault="005321DC" w:rsidP="005321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E357E1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>ИНН</w:t>
      </w:r>
      <w:r w:rsidRPr="005321DC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_______________________________________________________________________</w:t>
      </w:r>
    </w:p>
    <w:p w:rsidR="005321DC" w:rsidRPr="005321DC" w:rsidRDefault="005321DC" w:rsidP="005321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5321DC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идентификационный номер нало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гоплательщика, данные документа </w:t>
      </w:r>
      <w:r w:rsidRPr="005321DC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о постановке лицензиата на учет в налоговом органе</w:t>
      </w:r>
    </w:p>
    <w:p w:rsidR="005321DC" w:rsidRPr="005321DC" w:rsidRDefault="005321DC" w:rsidP="005321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</w:p>
    <w:p w:rsidR="005321DC" w:rsidRPr="005321DC" w:rsidRDefault="005321DC" w:rsidP="005321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5321DC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Лицензия на __________________________________ N ______ от ____________</w:t>
      </w:r>
    </w:p>
    <w:p w:rsidR="005321DC" w:rsidRPr="005321DC" w:rsidRDefault="005321DC" w:rsidP="005321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5321DC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(указывается вид деятельности)</w:t>
      </w:r>
    </w:p>
    <w:p w:rsidR="005321DC" w:rsidRPr="005321DC" w:rsidRDefault="005321DC" w:rsidP="005321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5321DC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выданная _________________________________________________________________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_______________________</w:t>
      </w:r>
      <w:r w:rsidRPr="005321DC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</w:t>
      </w:r>
    </w:p>
    <w:p w:rsidR="005321DC" w:rsidRPr="005321DC" w:rsidRDefault="005321DC" w:rsidP="005321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5321DC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наименование лицензирующего органа, выдавшего лицензию</w:t>
      </w:r>
    </w:p>
    <w:p w:rsidR="005321DC" w:rsidRPr="00E357E1" w:rsidRDefault="005321DC" w:rsidP="005321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</w:pPr>
      <w:r w:rsidRPr="00E357E1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 xml:space="preserve">    Просит    внести    изменения    в    реестр   лицензий   в   связи   </w:t>
      </w:r>
      <w:proofErr w:type="gramStart"/>
      <w:r w:rsidRPr="00E357E1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>с</w:t>
      </w:r>
      <w:proofErr w:type="gramEnd"/>
    </w:p>
    <w:p w:rsidR="005321DC" w:rsidRPr="005321DC" w:rsidRDefault="005321DC" w:rsidP="005321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5321DC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_____________________________________________________________________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______________________</w:t>
      </w:r>
      <w:r w:rsidRPr="005321DC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</w:t>
      </w:r>
    </w:p>
    <w:p w:rsidR="005321DC" w:rsidRPr="005321DC" w:rsidRDefault="005321DC" w:rsidP="005321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5321DC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указывается причина внесе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ния изменений в реестр лицензий </w:t>
      </w:r>
      <w:r w:rsidRPr="005321DC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в соответствии со </w:t>
      </w:r>
      <w:hyperlink r:id="rId5" w:history="1">
        <w:r w:rsidRPr="005321DC">
          <w:rPr>
            <w:rFonts w:ascii="Times New Roman" w:eastAsiaTheme="minorHAnsi" w:hAnsi="Times New Roman" w:cs="Times New Roman"/>
            <w:b w:val="0"/>
            <w:bCs w:val="0"/>
            <w:color w:val="0000FF"/>
            <w:sz w:val="20"/>
            <w:szCs w:val="20"/>
          </w:rPr>
          <w:t>статьей 18</w:t>
        </w:r>
      </w:hyperlink>
      <w:r w:rsidRPr="005321DC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Фе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дерального закона от 04.05.2011 </w:t>
      </w:r>
      <w:r w:rsidRPr="005321DC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N 99-ФЗ "О лицензировании отдельных видов деятельности"</w:t>
      </w:r>
    </w:p>
    <w:p w:rsidR="005321DC" w:rsidRPr="005321DC" w:rsidRDefault="005321DC" w:rsidP="00E357E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5321DC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В  случае  внесения  изменений  в  реестр лицензий согласно </w:t>
      </w:r>
      <w:hyperlink r:id="rId6" w:history="1">
        <w:r w:rsidRPr="005321DC">
          <w:rPr>
            <w:rFonts w:ascii="Times New Roman" w:eastAsiaTheme="minorHAnsi" w:hAnsi="Times New Roman" w:cs="Times New Roman"/>
            <w:b w:val="0"/>
            <w:bCs w:val="0"/>
            <w:color w:val="0000FF"/>
            <w:sz w:val="20"/>
            <w:szCs w:val="20"/>
          </w:rPr>
          <w:t>частям 7</w:t>
        </w:r>
      </w:hyperlink>
      <w:r w:rsidRPr="005321DC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, </w:t>
      </w:r>
      <w:hyperlink r:id="rId7" w:history="1">
        <w:r w:rsidRPr="005321DC">
          <w:rPr>
            <w:rFonts w:ascii="Times New Roman" w:eastAsiaTheme="minorHAnsi" w:hAnsi="Times New Roman" w:cs="Times New Roman"/>
            <w:b w:val="0"/>
            <w:bCs w:val="0"/>
            <w:color w:val="0000FF"/>
            <w:sz w:val="20"/>
            <w:szCs w:val="20"/>
          </w:rPr>
          <w:t>9</w:t>
        </w:r>
      </w:hyperlink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</w:t>
      </w:r>
      <w:r w:rsidRPr="005321DC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статьи  18  Федерального  закона  от  04.05.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2011  N 99-ФЗ "О лицензировании </w:t>
      </w:r>
      <w:r w:rsidRPr="005321DC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отдельных   видов   деятельности"   указываются   сведения   о  документах,</w:t>
      </w:r>
    </w:p>
    <w:p w:rsidR="005321DC" w:rsidRPr="005321DC" w:rsidRDefault="005321DC" w:rsidP="00E357E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5321DC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подтверждающих   наличие   у   лицензиата  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необходимых  для  осуществления </w:t>
      </w:r>
      <w:r w:rsidRPr="005321DC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лицензируемой  деятельности  и принадлежащих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ему на праве собственности или </w:t>
      </w:r>
      <w:r w:rsidRPr="005321DC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ином  законном основании земельных участков,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зданий, строений, сооружений и </w:t>
      </w:r>
      <w:r w:rsidRPr="005321DC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помещений   (единой  обособленной  части  зд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аний,  строений,  сооружений  и </w:t>
      </w:r>
      <w:r w:rsidRPr="005321DC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помещений),  права  на  которые  зарегистрир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ованы  в Едином государственном </w:t>
      </w:r>
      <w:r w:rsidRPr="005321DC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реестре    прав    на    недвижимое    имущество    и    сделок    с   ним:</w:t>
      </w:r>
    </w:p>
    <w:p w:rsidR="005321DC" w:rsidRPr="005321DC" w:rsidRDefault="005321DC" w:rsidP="005321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5321DC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5321DC" w:rsidRPr="005321DC" w:rsidRDefault="005321DC" w:rsidP="005321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5321DC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реквизиты документов, наименование орган</w:t>
      </w:r>
      <w:proofErr w:type="gramStart"/>
      <w:r w:rsidRPr="005321DC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а(</w:t>
      </w:r>
      <w:proofErr w:type="spellStart"/>
      <w:proofErr w:type="gramEnd"/>
      <w:r w:rsidRPr="005321DC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ов</w:t>
      </w:r>
      <w:proofErr w:type="spellEnd"/>
      <w:r w:rsidRPr="005321DC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),</w:t>
      </w:r>
    </w:p>
    <w:p w:rsidR="005321DC" w:rsidRPr="005321DC" w:rsidRDefault="005321DC" w:rsidP="005321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5321DC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выдавшег</w:t>
      </w:r>
      <w:proofErr w:type="gramStart"/>
      <w:r w:rsidRPr="005321DC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о(</w:t>
      </w:r>
      <w:proofErr w:type="gramEnd"/>
      <w:r w:rsidRPr="005321DC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их) документ, дата, номер</w:t>
      </w:r>
    </w:p>
    <w:p w:rsidR="005321DC" w:rsidRPr="005321DC" w:rsidRDefault="005321DC" w:rsidP="005321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</w:p>
    <w:p w:rsidR="005321DC" w:rsidRPr="005321DC" w:rsidRDefault="005321DC" w:rsidP="005321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5321DC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Прошу  предоставить  выписку из реестра </w:t>
      </w:r>
      <w:r w:rsidR="00E357E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лицензий (просьба указывается в </w:t>
      </w:r>
      <w:r w:rsidRPr="005321DC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случае необходимости).</w:t>
      </w:r>
    </w:p>
    <w:p w:rsidR="005321DC" w:rsidRPr="005321DC" w:rsidRDefault="005321DC" w:rsidP="005321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5321DC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Информацию  по  вопросам  внесения  изме</w:t>
      </w:r>
      <w:r w:rsidR="00E357E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нений  в  реестр лицензий прошу </w:t>
      </w:r>
      <w:r w:rsidRPr="005321DC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направлять    в   электронной   форме   (про</w:t>
      </w:r>
      <w:r w:rsidR="00E357E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сьба   указывается   в   случае </w:t>
      </w:r>
      <w:r w:rsidRPr="005321DC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необходимости).</w:t>
      </w:r>
    </w:p>
    <w:p w:rsidR="005321DC" w:rsidRPr="005321DC" w:rsidRDefault="005321DC" w:rsidP="005321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5321DC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Копию  описи  с отметкой о дате приема з</w:t>
      </w:r>
      <w:r w:rsidR="00E357E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аявления о внесении изменений в </w:t>
      </w:r>
      <w:r w:rsidRPr="005321DC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реестр  лицензий  прошу  направить  в форме </w:t>
      </w:r>
      <w:r w:rsidR="00E357E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электронного документа на адрес </w:t>
      </w:r>
      <w:r w:rsidRPr="005321DC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электронной почты (просьба указывается в случае необходимости).</w:t>
      </w:r>
    </w:p>
    <w:p w:rsidR="005321DC" w:rsidRPr="005321DC" w:rsidRDefault="005321DC" w:rsidP="005321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5321DC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Уведомление  о  необходимости  устранени</w:t>
      </w:r>
      <w:r w:rsidR="00E357E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я  выявленных нарушений и (или) </w:t>
      </w:r>
      <w:r w:rsidRPr="005321DC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представления  документов,  которые  отсутст</w:t>
      </w:r>
      <w:r w:rsidR="00835718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вуют,  прошу  направить в форме </w:t>
      </w:r>
      <w:r w:rsidRPr="005321DC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электронного  документа  на  адрес электронн</w:t>
      </w:r>
      <w:r w:rsidR="00835718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ой почты (просьба указывается в </w:t>
      </w:r>
      <w:r w:rsidRPr="005321DC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случае необходимости).</w:t>
      </w:r>
    </w:p>
    <w:p w:rsidR="005321DC" w:rsidRPr="005321DC" w:rsidRDefault="005321DC" w:rsidP="005321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5321DC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Уведомление  о  принятом  решении  по  з</w:t>
      </w:r>
      <w:r w:rsidR="00835718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аявлению о внесении изменений в </w:t>
      </w:r>
      <w:r w:rsidRPr="005321DC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реестр  лицензий  или  об  отказе  во внесен</w:t>
      </w:r>
      <w:r w:rsidR="00835718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ии изменений в реестр лицензий, </w:t>
      </w:r>
      <w:r w:rsidRPr="005321DC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прошу  направить  в форме электронного докум</w:t>
      </w:r>
      <w:r w:rsidR="00835718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ента на адрес электронной почты </w:t>
      </w:r>
      <w:r w:rsidRPr="005321DC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(просьба указывается в случае необходимости).</w:t>
      </w:r>
    </w:p>
    <w:p w:rsidR="005321DC" w:rsidRPr="005321DC" w:rsidRDefault="005321DC" w:rsidP="005321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0758E9">
        <w:rPr>
          <w:rFonts w:ascii="Times New Roman" w:eastAsiaTheme="minorHAnsi" w:hAnsi="Times New Roman" w:cs="Times New Roman"/>
          <w:bCs w:val="0"/>
          <w:color w:val="auto"/>
          <w:sz w:val="20"/>
          <w:szCs w:val="20"/>
        </w:rPr>
        <w:t>Телефон ____</w:t>
      </w:r>
      <w:r w:rsidR="000758E9">
        <w:rPr>
          <w:rFonts w:ascii="Times New Roman" w:eastAsiaTheme="minorHAnsi" w:hAnsi="Times New Roman" w:cs="Times New Roman"/>
          <w:bCs w:val="0"/>
          <w:color w:val="auto"/>
          <w:sz w:val="20"/>
          <w:szCs w:val="20"/>
        </w:rPr>
        <w:t>___________________</w:t>
      </w:r>
      <w:r w:rsidRPr="000758E9">
        <w:rPr>
          <w:rFonts w:ascii="Times New Roman" w:eastAsiaTheme="minorHAnsi" w:hAnsi="Times New Roman" w:cs="Times New Roman"/>
          <w:bCs w:val="0"/>
          <w:color w:val="auto"/>
          <w:sz w:val="20"/>
          <w:szCs w:val="20"/>
        </w:rPr>
        <w:t>_____ факс _________ Адрес электронной почты</w:t>
      </w:r>
      <w:r w:rsidRPr="005321DC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____</w:t>
      </w:r>
      <w:r w:rsidR="000758E9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</w:t>
      </w:r>
      <w:r w:rsidRPr="005321DC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</w:t>
      </w:r>
    </w:p>
    <w:p w:rsidR="005321DC" w:rsidRPr="005321DC" w:rsidRDefault="005321DC" w:rsidP="005321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5321DC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______________________________ ______________________</w:t>
      </w:r>
      <w:r w:rsidR="000758E9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____     </w:t>
      </w:r>
      <w:r w:rsidRPr="005321DC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_____________________</w:t>
      </w:r>
      <w:r w:rsidR="000758E9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_____________________</w:t>
      </w:r>
    </w:p>
    <w:p w:rsidR="00DB20E5" w:rsidRPr="00C0623B" w:rsidRDefault="00DB20E5" w:rsidP="00DB20E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C0623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наименование должности           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</w:t>
      </w:r>
      <w:r w:rsidR="00C17C1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</w:t>
      </w:r>
      <w:r w:rsidRPr="00C0623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подпись        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</w:t>
      </w:r>
      <w:r w:rsidRPr="00C0623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</w:t>
      </w:r>
      <w:r w:rsidRPr="00C0623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фамилия, имя</w:t>
      </w:r>
    </w:p>
    <w:p w:rsidR="00DB20E5" w:rsidRPr="00C0623B" w:rsidRDefault="00DB20E5" w:rsidP="00DB20E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C0623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руководителя юридического   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</w:t>
      </w:r>
      <w:r w:rsidRPr="00C0623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М.П. (при наличии)     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</w:t>
      </w:r>
      <w:r w:rsidRPr="00C0623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(в случае если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</w:t>
      </w:r>
      <w:r w:rsidRPr="00C0623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имеется), отчество</w:t>
      </w:r>
    </w:p>
    <w:p w:rsidR="00DB20E5" w:rsidRPr="00C0623B" w:rsidRDefault="00DB20E5" w:rsidP="00DB20E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C0623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лица или иного лица,                            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                              </w:t>
      </w:r>
      <w:r w:rsidRPr="00C0623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</w:t>
      </w:r>
    </w:p>
    <w:p w:rsidR="00DB20E5" w:rsidRPr="00C0623B" w:rsidRDefault="00DB20E5" w:rsidP="00DB20E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C0623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</w:t>
      </w:r>
      <w:proofErr w:type="gramStart"/>
      <w:r w:rsidRPr="00C0623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имеющего</w:t>
      </w:r>
      <w:proofErr w:type="gramEnd"/>
      <w:r w:rsidRPr="00C0623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право действовать</w:t>
      </w:r>
    </w:p>
    <w:p w:rsidR="00DB20E5" w:rsidRPr="00C0623B" w:rsidRDefault="00DB20E5" w:rsidP="00DB20E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C0623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от имени юридического лица,</w:t>
      </w:r>
    </w:p>
    <w:p w:rsidR="00DB20E5" w:rsidRPr="00C0623B" w:rsidRDefault="00DB20E5" w:rsidP="00DB20E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C0623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</w:t>
      </w:r>
      <w:proofErr w:type="gramStart"/>
      <w:r w:rsidRPr="00C0623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фамилия, имя и (в случае,</w:t>
      </w:r>
      <w:proofErr w:type="gramEnd"/>
    </w:p>
    <w:p w:rsidR="00DB20E5" w:rsidRPr="00C0623B" w:rsidRDefault="00DB20E5" w:rsidP="00DB20E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C0623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если имеется) отчество</w:t>
      </w:r>
    </w:p>
    <w:p w:rsidR="00DB20E5" w:rsidRPr="00C0623B" w:rsidRDefault="00DB20E5" w:rsidP="00DB20E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C0623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индивидуального</w:t>
      </w:r>
    </w:p>
    <w:p w:rsidR="00DB20E5" w:rsidRPr="00C0623B" w:rsidRDefault="00DB20E5" w:rsidP="00DB20E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C0623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предпринимателя</w:t>
      </w:r>
    </w:p>
    <w:p w:rsidR="00834D63" w:rsidRPr="005321DC" w:rsidRDefault="00834D63" w:rsidP="005321DC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834D63" w:rsidRPr="005321DC" w:rsidSect="00811F58">
      <w:pgSz w:w="11905" w:h="16838"/>
      <w:pgMar w:top="709" w:right="565" w:bottom="709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DC"/>
    <w:rsid w:val="000758E9"/>
    <w:rsid w:val="005321DC"/>
    <w:rsid w:val="00834D63"/>
    <w:rsid w:val="00835718"/>
    <w:rsid w:val="00C17C11"/>
    <w:rsid w:val="00DB20E5"/>
    <w:rsid w:val="00E3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87D6D195288F8AEB1848E20E6E8F1C9095A134E34C28214E791D5B64C0A36E7AF34DBB0DEDF8563D918BF993FE74C785EEC34AC7Ag5c2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87D6D195288F8AEB1848E20E6E8F1C9095A134E34C28214E791D5B64C0A36E7AF34DBB0DED98563D918BF993FE74C785EEC34AC7Ag5c2E" TargetMode="External"/><Relationship Id="rId5" Type="http://schemas.openxmlformats.org/officeDocument/2006/relationships/hyperlink" Target="consultantplus://offline/ref=487D6D195288F8AEB1848E20E6E8F1C9095A134E34C28214E791D5B64C0A36E7AF34DBB0D9DE8563D918BF993FE74C785EEC34AC7Ag5c2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Авдюничева Татьяна Владимировна</dc:creator>
  <cp:lastModifiedBy>Авдюничева Татьяна Владимировна</cp:lastModifiedBy>
  <cp:revision>3</cp:revision>
  <dcterms:created xsi:type="dcterms:W3CDTF">2022-06-22T03:54:00Z</dcterms:created>
  <dcterms:modified xsi:type="dcterms:W3CDTF">2022-06-22T07:29:00Z</dcterms:modified>
</cp:coreProperties>
</file>