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1F" w:rsidRPr="0035531F" w:rsidRDefault="0035531F" w:rsidP="0035531F">
      <w:pPr>
        <w:jc w:val="center"/>
        <w:rPr>
          <w:b/>
          <w:bCs/>
        </w:rPr>
      </w:pPr>
    </w:p>
    <w:p w:rsidR="0035531F" w:rsidRPr="0035531F" w:rsidRDefault="0035531F" w:rsidP="0035531F">
      <w:pPr>
        <w:jc w:val="center"/>
        <w:rPr>
          <w:b/>
          <w:bCs/>
        </w:rPr>
      </w:pPr>
      <w:r w:rsidRPr="0035531F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35531F" w:rsidRPr="0035531F" w:rsidRDefault="0035531F" w:rsidP="0035531F">
      <w:pPr>
        <w:autoSpaceDE/>
        <w:autoSpaceDN/>
        <w:jc w:val="center"/>
        <w:rPr>
          <w:b/>
          <w:bCs/>
        </w:rPr>
      </w:pPr>
      <w:r w:rsidRPr="0035531F">
        <w:rPr>
          <w:b/>
          <w:bCs/>
        </w:rPr>
        <w:t>(Минпромторг НСО)</w:t>
      </w:r>
    </w:p>
    <w:p w:rsidR="0035531F" w:rsidRDefault="0035531F" w:rsidP="0035531F">
      <w:pPr>
        <w:jc w:val="center"/>
        <w:rPr>
          <w:b/>
          <w:bCs/>
        </w:rPr>
      </w:pPr>
    </w:p>
    <w:p w:rsidR="00DC7190" w:rsidRPr="0035531F" w:rsidRDefault="00DC7190" w:rsidP="0035531F">
      <w:pPr>
        <w:jc w:val="center"/>
        <w:rPr>
          <w:b/>
          <w:bCs/>
        </w:rPr>
      </w:pPr>
    </w:p>
    <w:p w:rsidR="0035531F" w:rsidRDefault="0035531F" w:rsidP="0035531F">
      <w:pPr>
        <w:jc w:val="center"/>
        <w:rPr>
          <w:b/>
          <w:bCs/>
          <w:sz w:val="36"/>
          <w:szCs w:val="36"/>
        </w:rPr>
      </w:pPr>
      <w:r w:rsidRPr="0035531F">
        <w:rPr>
          <w:b/>
          <w:bCs/>
          <w:sz w:val="36"/>
          <w:szCs w:val="36"/>
        </w:rPr>
        <w:t>ПРИКАЗ</w:t>
      </w:r>
    </w:p>
    <w:p w:rsidR="00815C52" w:rsidRDefault="00815C52" w:rsidP="0035531F">
      <w:pPr>
        <w:jc w:val="center"/>
        <w:rPr>
          <w:b/>
          <w:bCs/>
          <w:sz w:val="36"/>
          <w:szCs w:val="36"/>
        </w:rPr>
      </w:pPr>
    </w:p>
    <w:p w:rsidR="00815C52" w:rsidRPr="0035531F" w:rsidRDefault="00815C52" w:rsidP="0035531F">
      <w:pPr>
        <w:jc w:val="center"/>
        <w:rPr>
          <w:b/>
          <w:bCs/>
          <w:sz w:val="36"/>
          <w:szCs w:val="36"/>
        </w:rPr>
      </w:pPr>
    </w:p>
    <w:p w:rsidR="0035531F" w:rsidRPr="0035531F" w:rsidRDefault="00087BF8" w:rsidP="0035531F">
      <w:pPr>
        <w:jc w:val="both"/>
      </w:pPr>
      <w:r>
        <w:t xml:space="preserve">    </w:t>
      </w:r>
      <w:r w:rsidR="00815C52">
        <w:t>29.09.2015</w:t>
      </w:r>
      <w:r>
        <w:t xml:space="preserve">                                                                                                          </w:t>
      </w:r>
      <w:r w:rsidR="00815C52">
        <w:t>№</w:t>
      </w:r>
      <w:r w:rsidR="00815C52" w:rsidRPr="00815C52">
        <w:t>249</w:t>
      </w:r>
      <w:r>
        <w:t xml:space="preserve">    </w:t>
      </w:r>
      <w:r w:rsidR="00890E66">
        <w:t xml:space="preserve">   </w:t>
      </w:r>
    </w:p>
    <w:p w:rsidR="0035531F" w:rsidRPr="0035531F" w:rsidRDefault="0035531F" w:rsidP="0035531F">
      <w:pPr>
        <w:ind w:left="709"/>
      </w:pPr>
    </w:p>
    <w:p w:rsidR="0035531F" w:rsidRPr="0035531F" w:rsidRDefault="0035531F" w:rsidP="0035531F">
      <w:pPr>
        <w:jc w:val="center"/>
      </w:pPr>
      <w:r w:rsidRPr="0035531F">
        <w:t>г. Новосибирск</w:t>
      </w:r>
    </w:p>
    <w:p w:rsidR="0035531F" w:rsidRDefault="0035531F" w:rsidP="0035531F">
      <w:pPr>
        <w:ind w:left="709"/>
      </w:pPr>
    </w:p>
    <w:p w:rsidR="001D0EC6" w:rsidRDefault="00890E66" w:rsidP="009F7775">
      <w:pPr>
        <w:widowControl w:val="0"/>
        <w:jc w:val="center"/>
      </w:pPr>
      <w:r w:rsidRPr="00F30260">
        <w:t xml:space="preserve">О </w:t>
      </w:r>
      <w:r>
        <w:t xml:space="preserve">проведении </w:t>
      </w:r>
      <w:r w:rsidRPr="00A82A70">
        <w:t>конкурс</w:t>
      </w:r>
      <w:r w:rsidR="00DD2505">
        <w:t>ного отбора</w:t>
      </w:r>
      <w:r w:rsidRPr="00A82A70">
        <w:t xml:space="preserve"> на </w:t>
      </w:r>
      <w:r w:rsidR="00DD2505">
        <w:t>предоставление научно-производственным</w:t>
      </w:r>
      <w:r w:rsidRPr="00A82A70">
        <w:t xml:space="preserve"> </w:t>
      </w:r>
      <w:r>
        <w:t xml:space="preserve">     </w:t>
      </w:r>
      <w:r w:rsidR="00DD2505">
        <w:t>центрам</w:t>
      </w:r>
      <w:r w:rsidRPr="00A82A70">
        <w:t xml:space="preserve"> субсидий из областного бюджета Новосибирской области, </w:t>
      </w:r>
      <w:r w:rsidRPr="00323518">
        <w:t xml:space="preserve">предусмотренных </w:t>
      </w:r>
      <w:r>
        <w:t>подпрограммой «</w:t>
      </w:r>
      <w:r w:rsidRPr="0074617C">
        <w:t>Государственная поддержка научно-производственных центров в Новосибирской области</w:t>
      </w:r>
      <w:r>
        <w:t>»</w:t>
      </w:r>
      <w:r w:rsidRPr="0074617C">
        <w:t xml:space="preserve"> </w:t>
      </w:r>
      <w:r>
        <w:t>государственн</w:t>
      </w:r>
      <w:r w:rsidRPr="00323518">
        <w:t>ой программ</w:t>
      </w:r>
      <w:r>
        <w:t>ы</w:t>
      </w:r>
      <w:r w:rsidR="00DD2505">
        <w:t xml:space="preserve"> Новосибирской области</w:t>
      </w:r>
      <w:r w:rsidRPr="00323518">
        <w:t xml:space="preserve"> «</w:t>
      </w:r>
      <w:r w:rsidRPr="0074617C">
        <w:t>Развитие промышл</w:t>
      </w:r>
      <w:r>
        <w:t>енности и повышение её конкурен</w:t>
      </w:r>
      <w:r w:rsidRPr="0074617C">
        <w:t>тоспособности в Новосибирской области на 2015-2020 годы</w:t>
      </w:r>
      <w:r w:rsidRPr="00323518">
        <w:t>»</w:t>
      </w:r>
    </w:p>
    <w:p w:rsidR="009F7775" w:rsidRDefault="009F7775" w:rsidP="009F7775">
      <w:pPr>
        <w:widowControl w:val="0"/>
        <w:jc w:val="center"/>
      </w:pPr>
    </w:p>
    <w:p w:rsidR="00890E66" w:rsidRPr="00B50378" w:rsidRDefault="00890E66" w:rsidP="00890E66">
      <w:pPr>
        <w:widowControl w:val="0"/>
        <w:ind w:firstLine="709"/>
        <w:jc w:val="both"/>
      </w:pPr>
      <w:r>
        <w:t xml:space="preserve">В соответствии с постановлением Правительства Новосибирской области </w:t>
      </w:r>
      <w:r w:rsidRPr="00F22598">
        <w:t xml:space="preserve">от </w:t>
      </w:r>
      <w:r>
        <w:t>28.07.2015 № 291-п «</w:t>
      </w:r>
      <w:r w:rsidRPr="00EE32AF">
        <w:t>Об утверждении государственной программы Новосибирской области</w:t>
      </w:r>
      <w:r>
        <w:t xml:space="preserve"> </w:t>
      </w:r>
      <w:r w:rsidRPr="00EE32AF">
        <w:t>«Развитие промышленности и повышение её конкурентоспособности в Новосибирской области на 2015-2020 годы»</w:t>
      </w:r>
      <w:r>
        <w:t>, в целях реализации подпрограммы «</w:t>
      </w:r>
      <w:r w:rsidRPr="0074617C">
        <w:t>Государственная поддержка научно-производственных центров в Новосибирской области</w:t>
      </w:r>
      <w:r>
        <w:t>»</w:t>
      </w:r>
      <w:r w:rsidRPr="0074617C">
        <w:t xml:space="preserve"> </w:t>
      </w:r>
      <w:r>
        <w:t>государственн</w:t>
      </w:r>
      <w:r w:rsidRPr="00323518">
        <w:t>ой программ</w:t>
      </w:r>
      <w:r>
        <w:t>ы</w:t>
      </w:r>
      <w:r w:rsidR="00DD2505">
        <w:t xml:space="preserve"> Новосибирской области</w:t>
      </w:r>
      <w:r w:rsidRPr="00323518">
        <w:t xml:space="preserve"> «</w:t>
      </w:r>
      <w:r w:rsidRPr="0074617C">
        <w:t>Развитие промышл</w:t>
      </w:r>
      <w:r>
        <w:t>енности и повышение её конкурен</w:t>
      </w:r>
      <w:r w:rsidRPr="0074617C">
        <w:t>тоспособности в Новосибирской области на 2015-2020 годы</w:t>
      </w:r>
      <w:r w:rsidRPr="00323518">
        <w:t>»</w:t>
      </w:r>
      <w:r>
        <w:t xml:space="preserve"> (далее - Подпрограмма),</w:t>
      </w:r>
      <w:r w:rsidRPr="00F30260">
        <w:t xml:space="preserve"> </w:t>
      </w:r>
      <w:proofErr w:type="gramStart"/>
      <w:r w:rsidRPr="00222616">
        <w:rPr>
          <w:b/>
        </w:rPr>
        <w:t>п</w:t>
      </w:r>
      <w:proofErr w:type="gramEnd"/>
      <w:r w:rsidRPr="00222616">
        <w:rPr>
          <w:b/>
        </w:rPr>
        <w:t xml:space="preserve"> р и к а з ы в а ю</w:t>
      </w:r>
      <w:r w:rsidRPr="00B50378">
        <w:t>:</w:t>
      </w:r>
    </w:p>
    <w:p w:rsidR="00890E66" w:rsidRPr="00A82A70" w:rsidRDefault="00890E66" w:rsidP="00890E66">
      <w:pPr>
        <w:widowControl w:val="0"/>
        <w:ind w:firstLine="709"/>
        <w:jc w:val="both"/>
      </w:pPr>
      <w:r w:rsidRPr="00A82A70">
        <w:t>1. Провести конкурс</w:t>
      </w:r>
      <w:r w:rsidR="00DD2505">
        <w:t>ный отбор</w:t>
      </w:r>
      <w:r w:rsidRPr="00A82A70">
        <w:t xml:space="preserve"> на </w:t>
      </w:r>
      <w:r w:rsidR="00DD2505">
        <w:t xml:space="preserve">предоставление </w:t>
      </w:r>
      <w:r w:rsidRPr="00A82A70">
        <w:t xml:space="preserve"> научно-произво</w:t>
      </w:r>
      <w:r w:rsidR="00DD2505">
        <w:t>дственным центрам</w:t>
      </w:r>
      <w:r w:rsidRPr="00A82A70">
        <w:t xml:space="preserve"> субсидий из областного бюджета Новосибирской области, </w:t>
      </w:r>
      <w:proofErr w:type="gramStart"/>
      <w:r w:rsidRPr="00A82A70">
        <w:t>предусмотренных</w:t>
      </w:r>
      <w:proofErr w:type="gramEnd"/>
      <w:r w:rsidRPr="00A82A70">
        <w:t xml:space="preserve"> </w:t>
      </w:r>
      <w:r>
        <w:t>Подпрограммой</w:t>
      </w:r>
      <w:r w:rsidRPr="00A82A70">
        <w:t xml:space="preserve"> (далее </w:t>
      </w:r>
      <w:r w:rsidR="00DD2505">
        <w:t>–</w:t>
      </w:r>
      <w:r w:rsidRPr="00A82A70">
        <w:t xml:space="preserve"> конкурс</w:t>
      </w:r>
      <w:r w:rsidR="00DD2505">
        <w:t>ный отбор</w:t>
      </w:r>
      <w:r w:rsidRPr="00A82A70">
        <w:t>).</w:t>
      </w:r>
    </w:p>
    <w:p w:rsidR="00890E66" w:rsidRPr="00A82A70" w:rsidRDefault="00890E66" w:rsidP="00890E66">
      <w:pPr>
        <w:widowControl w:val="0"/>
        <w:ind w:firstLine="709"/>
        <w:jc w:val="both"/>
      </w:pPr>
      <w:r w:rsidRPr="00A82A70">
        <w:t xml:space="preserve">2. </w:t>
      </w:r>
      <w:r w:rsidR="00AD41AA">
        <w:t xml:space="preserve">Установить срок </w:t>
      </w:r>
      <w:r w:rsidRPr="00A82A70">
        <w:t xml:space="preserve"> пр</w:t>
      </w:r>
      <w:r w:rsidR="00DD2505">
        <w:t>ием</w:t>
      </w:r>
      <w:r w:rsidR="00AD41AA">
        <w:t>а</w:t>
      </w:r>
      <w:r w:rsidR="00DD2505">
        <w:t xml:space="preserve"> заявок на участие в конкурсном отборе</w:t>
      </w:r>
      <w:r w:rsidRPr="00A82A70">
        <w:t xml:space="preserve"> </w:t>
      </w:r>
      <w:r w:rsidRPr="00561A70">
        <w:t xml:space="preserve">с </w:t>
      </w:r>
      <w:r>
        <w:t>30</w:t>
      </w:r>
      <w:r w:rsidRPr="00561A70">
        <w:t xml:space="preserve"> </w:t>
      </w:r>
      <w:r>
        <w:t>октября</w:t>
      </w:r>
      <w:r w:rsidRPr="00561A70">
        <w:t xml:space="preserve"> по </w:t>
      </w:r>
      <w:r>
        <w:t>3</w:t>
      </w:r>
      <w:r w:rsidRPr="00561A70">
        <w:t xml:space="preserve"> </w:t>
      </w:r>
      <w:r>
        <w:t>но</w:t>
      </w:r>
      <w:r w:rsidRPr="00561A70">
        <w:t>ября 2015 года включительно.</w:t>
      </w:r>
    </w:p>
    <w:p w:rsidR="00890E66" w:rsidRPr="00A44DF0" w:rsidRDefault="00890E66" w:rsidP="00A44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0">
        <w:rPr>
          <w:rFonts w:ascii="Times New Roman" w:hAnsi="Times New Roman" w:cs="Times New Roman"/>
          <w:sz w:val="28"/>
          <w:szCs w:val="28"/>
        </w:rPr>
        <w:t xml:space="preserve">3. Управлению промышленности и предпринимательства министерства промышленности, торговли и развития предпринимательства Новосибирской области (Францев В.В.) не позднее </w:t>
      </w:r>
      <w:r w:rsidR="00A1001A" w:rsidRPr="00A44DF0">
        <w:rPr>
          <w:rFonts w:ascii="Times New Roman" w:hAnsi="Times New Roman" w:cs="Times New Roman"/>
          <w:sz w:val="28"/>
          <w:szCs w:val="28"/>
        </w:rPr>
        <w:t>29</w:t>
      </w:r>
      <w:r w:rsidRPr="00A44DF0">
        <w:rPr>
          <w:rFonts w:ascii="Times New Roman" w:hAnsi="Times New Roman" w:cs="Times New Roman"/>
          <w:sz w:val="28"/>
          <w:szCs w:val="28"/>
        </w:rPr>
        <w:t>.</w:t>
      </w:r>
      <w:r w:rsidR="00A44DF0">
        <w:rPr>
          <w:rFonts w:ascii="Times New Roman" w:hAnsi="Times New Roman" w:cs="Times New Roman"/>
          <w:sz w:val="28"/>
          <w:szCs w:val="28"/>
        </w:rPr>
        <w:t>09</w:t>
      </w:r>
      <w:r w:rsidRPr="00A44DF0">
        <w:rPr>
          <w:rFonts w:ascii="Times New Roman" w:hAnsi="Times New Roman" w:cs="Times New Roman"/>
          <w:sz w:val="28"/>
          <w:szCs w:val="28"/>
        </w:rPr>
        <w:t>.2015 разместить в</w:t>
      </w:r>
      <w:r w:rsidRPr="00A82A70">
        <w:t xml:space="preserve"> </w:t>
      </w:r>
      <w:r w:rsidR="00A44DF0" w:rsidRPr="00A44DF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A44DF0">
        <w:rPr>
          <w:rFonts w:ascii="Times New Roman" w:hAnsi="Times New Roman" w:cs="Times New Roman"/>
          <w:sz w:val="28"/>
          <w:szCs w:val="28"/>
        </w:rPr>
        <w:t xml:space="preserve">сети Интернет на официальных сайтах Правительства Новосибирской области и министерства промышленности, торговли и развития предпринимательства Новосибирской области извещение о </w:t>
      </w:r>
      <w:r w:rsidR="00AD41AA">
        <w:rPr>
          <w:rFonts w:ascii="Times New Roman" w:hAnsi="Times New Roman" w:cs="Times New Roman"/>
          <w:sz w:val="28"/>
          <w:szCs w:val="28"/>
        </w:rPr>
        <w:t>проведении конкурсного отбора.</w:t>
      </w:r>
    </w:p>
    <w:p w:rsidR="00382FF5" w:rsidRDefault="00890E66" w:rsidP="00890E66">
      <w:pPr>
        <w:widowControl w:val="0"/>
        <w:ind w:firstLine="709"/>
        <w:jc w:val="both"/>
      </w:pPr>
      <w:r w:rsidRPr="00A82A70">
        <w:t xml:space="preserve">4. </w:t>
      </w:r>
      <w:proofErr w:type="gramStart"/>
      <w:r w:rsidRPr="00A82A70">
        <w:t>Контроль за</w:t>
      </w:r>
      <w:proofErr w:type="gramEnd"/>
      <w:r w:rsidRPr="00A82A70">
        <w:t xml:space="preserve"> исполнением приказа оставляю за собой.</w:t>
      </w:r>
    </w:p>
    <w:p w:rsidR="00BF36A6" w:rsidRDefault="00BF36A6" w:rsidP="006840D3">
      <w:pPr>
        <w:widowControl w:val="0"/>
        <w:ind w:firstLine="709"/>
        <w:jc w:val="both"/>
      </w:pPr>
    </w:p>
    <w:p w:rsidR="007C3D63" w:rsidRPr="005A4D08" w:rsidRDefault="00815C52" w:rsidP="00815C52">
      <w:pPr>
        <w:jc w:val="center"/>
        <w:rPr>
          <w:rFonts w:eastAsia="Arial Unicode MS"/>
          <w:sz w:val="20"/>
          <w:szCs w:val="20"/>
        </w:rPr>
      </w:pPr>
      <w:r>
        <w:t>_________________</w:t>
      </w:r>
      <w:bookmarkStart w:id="0" w:name="_GoBack"/>
      <w:bookmarkEnd w:id="0"/>
    </w:p>
    <w:sectPr w:rsidR="007C3D63" w:rsidRPr="005A4D08" w:rsidSect="00E14BAF">
      <w:pgSz w:w="11905" w:h="16838" w:code="9"/>
      <w:pgMar w:top="1134" w:right="565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EA" w:rsidRDefault="00C343EA">
      <w:r>
        <w:separator/>
      </w:r>
    </w:p>
  </w:endnote>
  <w:endnote w:type="continuationSeparator" w:id="0">
    <w:p w:rsidR="00C343EA" w:rsidRDefault="00C3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EA" w:rsidRDefault="00C343EA">
      <w:r>
        <w:separator/>
      </w:r>
    </w:p>
  </w:footnote>
  <w:footnote w:type="continuationSeparator" w:id="0">
    <w:p w:rsidR="00C343EA" w:rsidRDefault="00C3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668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5C0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020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A22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0828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AC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2A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8C7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88B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B00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141A"/>
    <w:multiLevelType w:val="hybridMultilevel"/>
    <w:tmpl w:val="6ED697BC"/>
    <w:lvl w:ilvl="0" w:tplc="6AAA6A9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4166489"/>
    <w:multiLevelType w:val="hybridMultilevel"/>
    <w:tmpl w:val="528A07BA"/>
    <w:lvl w:ilvl="0" w:tplc="D0F25C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AF17918"/>
    <w:multiLevelType w:val="hybridMultilevel"/>
    <w:tmpl w:val="18E096FE"/>
    <w:lvl w:ilvl="0" w:tplc="19A06F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D4447CE"/>
    <w:multiLevelType w:val="multilevel"/>
    <w:tmpl w:val="1E609C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80D5519"/>
    <w:multiLevelType w:val="hybridMultilevel"/>
    <w:tmpl w:val="DE2E1448"/>
    <w:lvl w:ilvl="0" w:tplc="EBAA8D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E42615E"/>
    <w:multiLevelType w:val="hybridMultilevel"/>
    <w:tmpl w:val="A04C00DA"/>
    <w:lvl w:ilvl="0" w:tplc="52F85CC0">
      <w:start w:val="7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2E"/>
    <w:rsid w:val="00001DDA"/>
    <w:rsid w:val="00006E6E"/>
    <w:rsid w:val="00010B5D"/>
    <w:rsid w:val="00020097"/>
    <w:rsid w:val="00027053"/>
    <w:rsid w:val="00033684"/>
    <w:rsid w:val="000339FF"/>
    <w:rsid w:val="00074831"/>
    <w:rsid w:val="000757A3"/>
    <w:rsid w:val="00083AE1"/>
    <w:rsid w:val="00083FDA"/>
    <w:rsid w:val="00087BF8"/>
    <w:rsid w:val="0009799D"/>
    <w:rsid w:val="000A7A06"/>
    <w:rsid w:val="000B63BD"/>
    <w:rsid w:val="000C7C90"/>
    <w:rsid w:val="000D25B4"/>
    <w:rsid w:val="000D6795"/>
    <w:rsid w:val="000E4262"/>
    <w:rsid w:val="000E5E88"/>
    <w:rsid w:val="000E6A02"/>
    <w:rsid w:val="00100902"/>
    <w:rsid w:val="00103140"/>
    <w:rsid w:val="00104D4C"/>
    <w:rsid w:val="001070F8"/>
    <w:rsid w:val="00110AB2"/>
    <w:rsid w:val="00112685"/>
    <w:rsid w:val="00115715"/>
    <w:rsid w:val="00116F3F"/>
    <w:rsid w:val="00124DC0"/>
    <w:rsid w:val="00131392"/>
    <w:rsid w:val="00133CA4"/>
    <w:rsid w:val="0013432B"/>
    <w:rsid w:val="001414BD"/>
    <w:rsid w:val="0014795C"/>
    <w:rsid w:val="00153464"/>
    <w:rsid w:val="0015424C"/>
    <w:rsid w:val="00154343"/>
    <w:rsid w:val="00154867"/>
    <w:rsid w:val="00155C21"/>
    <w:rsid w:val="00160B04"/>
    <w:rsid w:val="001617CF"/>
    <w:rsid w:val="0017122C"/>
    <w:rsid w:val="00176192"/>
    <w:rsid w:val="00187C9D"/>
    <w:rsid w:val="00196FB7"/>
    <w:rsid w:val="001A0D0F"/>
    <w:rsid w:val="001A40A3"/>
    <w:rsid w:val="001B6F01"/>
    <w:rsid w:val="001C3B0F"/>
    <w:rsid w:val="001D0EC6"/>
    <w:rsid w:val="001E245B"/>
    <w:rsid w:val="001E5855"/>
    <w:rsid w:val="001E5E69"/>
    <w:rsid w:val="001E7CBA"/>
    <w:rsid w:val="001F11B3"/>
    <w:rsid w:val="001F2BE1"/>
    <w:rsid w:val="001F317A"/>
    <w:rsid w:val="001F7400"/>
    <w:rsid w:val="00221170"/>
    <w:rsid w:val="00222616"/>
    <w:rsid w:val="0022324B"/>
    <w:rsid w:val="0022723E"/>
    <w:rsid w:val="002310D1"/>
    <w:rsid w:val="00232684"/>
    <w:rsid w:val="002337C7"/>
    <w:rsid w:val="00235303"/>
    <w:rsid w:val="00237B69"/>
    <w:rsid w:val="002425DA"/>
    <w:rsid w:val="00244573"/>
    <w:rsid w:val="0028207D"/>
    <w:rsid w:val="0028309C"/>
    <w:rsid w:val="00290AF8"/>
    <w:rsid w:val="00291FCB"/>
    <w:rsid w:val="00297E7D"/>
    <w:rsid w:val="002C1361"/>
    <w:rsid w:val="002C3A57"/>
    <w:rsid w:val="002E7539"/>
    <w:rsid w:val="002F76A3"/>
    <w:rsid w:val="002F7D41"/>
    <w:rsid w:val="00305350"/>
    <w:rsid w:val="00311E4F"/>
    <w:rsid w:val="00316483"/>
    <w:rsid w:val="003209D1"/>
    <w:rsid w:val="00323518"/>
    <w:rsid w:val="003246E0"/>
    <w:rsid w:val="0032743C"/>
    <w:rsid w:val="00327E8E"/>
    <w:rsid w:val="00330B8D"/>
    <w:rsid w:val="00333E55"/>
    <w:rsid w:val="00333E60"/>
    <w:rsid w:val="0033509A"/>
    <w:rsid w:val="00352E47"/>
    <w:rsid w:val="0035531F"/>
    <w:rsid w:val="00360E44"/>
    <w:rsid w:val="00375DB0"/>
    <w:rsid w:val="003815B3"/>
    <w:rsid w:val="00382CE5"/>
    <w:rsid w:val="00382FF5"/>
    <w:rsid w:val="003857B3"/>
    <w:rsid w:val="00387757"/>
    <w:rsid w:val="00393A37"/>
    <w:rsid w:val="00396DE9"/>
    <w:rsid w:val="003B0A8D"/>
    <w:rsid w:val="003B5CEB"/>
    <w:rsid w:val="003C07F8"/>
    <w:rsid w:val="003C2FA2"/>
    <w:rsid w:val="003C329F"/>
    <w:rsid w:val="003D444F"/>
    <w:rsid w:val="003D7C85"/>
    <w:rsid w:val="003E3570"/>
    <w:rsid w:val="003F35A4"/>
    <w:rsid w:val="003F456D"/>
    <w:rsid w:val="00400543"/>
    <w:rsid w:val="00420949"/>
    <w:rsid w:val="00422FF1"/>
    <w:rsid w:val="00427D99"/>
    <w:rsid w:val="004322EA"/>
    <w:rsid w:val="0043670D"/>
    <w:rsid w:val="0044216D"/>
    <w:rsid w:val="00452DB1"/>
    <w:rsid w:val="00456469"/>
    <w:rsid w:val="0045655A"/>
    <w:rsid w:val="00462782"/>
    <w:rsid w:val="004809CB"/>
    <w:rsid w:val="004836D7"/>
    <w:rsid w:val="004875E9"/>
    <w:rsid w:val="004A0998"/>
    <w:rsid w:val="004B054A"/>
    <w:rsid w:val="004C5BDA"/>
    <w:rsid w:val="004C629B"/>
    <w:rsid w:val="004D3DEE"/>
    <w:rsid w:val="004D513C"/>
    <w:rsid w:val="004D71E3"/>
    <w:rsid w:val="004D7B3E"/>
    <w:rsid w:val="004E2B34"/>
    <w:rsid w:val="004E31FA"/>
    <w:rsid w:val="004F240E"/>
    <w:rsid w:val="004F647B"/>
    <w:rsid w:val="005014CA"/>
    <w:rsid w:val="00506133"/>
    <w:rsid w:val="00513917"/>
    <w:rsid w:val="00514F5C"/>
    <w:rsid w:val="00520EDC"/>
    <w:rsid w:val="00522E58"/>
    <w:rsid w:val="005250B2"/>
    <w:rsid w:val="00540725"/>
    <w:rsid w:val="00554B39"/>
    <w:rsid w:val="005606CD"/>
    <w:rsid w:val="00561A70"/>
    <w:rsid w:val="005677EC"/>
    <w:rsid w:val="0057062E"/>
    <w:rsid w:val="00580E37"/>
    <w:rsid w:val="00582861"/>
    <w:rsid w:val="00582CA2"/>
    <w:rsid w:val="0058397A"/>
    <w:rsid w:val="00591FF9"/>
    <w:rsid w:val="005931DB"/>
    <w:rsid w:val="005A4D08"/>
    <w:rsid w:val="005B3AEA"/>
    <w:rsid w:val="005B4C57"/>
    <w:rsid w:val="005B6862"/>
    <w:rsid w:val="005B697D"/>
    <w:rsid w:val="005C0960"/>
    <w:rsid w:val="005C14B2"/>
    <w:rsid w:val="005C3F2B"/>
    <w:rsid w:val="005F0069"/>
    <w:rsid w:val="00603172"/>
    <w:rsid w:val="00603536"/>
    <w:rsid w:val="00626DFC"/>
    <w:rsid w:val="00633DD7"/>
    <w:rsid w:val="00634BB9"/>
    <w:rsid w:val="00635902"/>
    <w:rsid w:val="00644399"/>
    <w:rsid w:val="006523BD"/>
    <w:rsid w:val="006563AD"/>
    <w:rsid w:val="00666E0E"/>
    <w:rsid w:val="00682FC8"/>
    <w:rsid w:val="006840D3"/>
    <w:rsid w:val="00684E41"/>
    <w:rsid w:val="006907A4"/>
    <w:rsid w:val="00691054"/>
    <w:rsid w:val="006A2167"/>
    <w:rsid w:val="006A58C9"/>
    <w:rsid w:val="006A6628"/>
    <w:rsid w:val="006B71CF"/>
    <w:rsid w:val="006B78A9"/>
    <w:rsid w:val="006C0E53"/>
    <w:rsid w:val="006C48B4"/>
    <w:rsid w:val="006D3FAE"/>
    <w:rsid w:val="006D5C71"/>
    <w:rsid w:val="006D6632"/>
    <w:rsid w:val="006D6AF1"/>
    <w:rsid w:val="006E5E07"/>
    <w:rsid w:val="006E5F53"/>
    <w:rsid w:val="006F0F1C"/>
    <w:rsid w:val="00704A19"/>
    <w:rsid w:val="007062C1"/>
    <w:rsid w:val="00713AFC"/>
    <w:rsid w:val="007215AE"/>
    <w:rsid w:val="00723477"/>
    <w:rsid w:val="00725B9B"/>
    <w:rsid w:val="00727C6C"/>
    <w:rsid w:val="0073074B"/>
    <w:rsid w:val="00735832"/>
    <w:rsid w:val="007446FC"/>
    <w:rsid w:val="0074503A"/>
    <w:rsid w:val="0074617C"/>
    <w:rsid w:val="007640BB"/>
    <w:rsid w:val="00764A43"/>
    <w:rsid w:val="00782316"/>
    <w:rsid w:val="00784EE8"/>
    <w:rsid w:val="00785F4A"/>
    <w:rsid w:val="00792F7E"/>
    <w:rsid w:val="007A6E4C"/>
    <w:rsid w:val="007A7309"/>
    <w:rsid w:val="007B7A64"/>
    <w:rsid w:val="007C0242"/>
    <w:rsid w:val="007C336E"/>
    <w:rsid w:val="007C33FC"/>
    <w:rsid w:val="007C3D63"/>
    <w:rsid w:val="007D56AD"/>
    <w:rsid w:val="007E39FC"/>
    <w:rsid w:val="007E6FE0"/>
    <w:rsid w:val="007E76A4"/>
    <w:rsid w:val="007F091B"/>
    <w:rsid w:val="007F2BFA"/>
    <w:rsid w:val="007F4E30"/>
    <w:rsid w:val="007F6ED8"/>
    <w:rsid w:val="00804D14"/>
    <w:rsid w:val="0080662D"/>
    <w:rsid w:val="00815C52"/>
    <w:rsid w:val="00823246"/>
    <w:rsid w:val="00827933"/>
    <w:rsid w:val="00830A2C"/>
    <w:rsid w:val="00830E8F"/>
    <w:rsid w:val="00840066"/>
    <w:rsid w:val="00845E2D"/>
    <w:rsid w:val="0086347A"/>
    <w:rsid w:val="00867BD3"/>
    <w:rsid w:val="00867CCC"/>
    <w:rsid w:val="00880E8F"/>
    <w:rsid w:val="008821BC"/>
    <w:rsid w:val="00890E66"/>
    <w:rsid w:val="00895D31"/>
    <w:rsid w:val="00896156"/>
    <w:rsid w:val="008A659B"/>
    <w:rsid w:val="008A6FFF"/>
    <w:rsid w:val="008C25C9"/>
    <w:rsid w:val="008C65F7"/>
    <w:rsid w:val="008C7A75"/>
    <w:rsid w:val="008D3E1A"/>
    <w:rsid w:val="008E7743"/>
    <w:rsid w:val="008F3D00"/>
    <w:rsid w:val="008F7EC5"/>
    <w:rsid w:val="0091014A"/>
    <w:rsid w:val="00911074"/>
    <w:rsid w:val="0091180B"/>
    <w:rsid w:val="00914C4E"/>
    <w:rsid w:val="00936343"/>
    <w:rsid w:val="009438AA"/>
    <w:rsid w:val="00945B67"/>
    <w:rsid w:val="009464BE"/>
    <w:rsid w:val="00953B5B"/>
    <w:rsid w:val="009636A8"/>
    <w:rsid w:val="00966739"/>
    <w:rsid w:val="00970769"/>
    <w:rsid w:val="00972DA4"/>
    <w:rsid w:val="0097780D"/>
    <w:rsid w:val="00981C50"/>
    <w:rsid w:val="0099223C"/>
    <w:rsid w:val="00995FE5"/>
    <w:rsid w:val="009A0951"/>
    <w:rsid w:val="009A0ED4"/>
    <w:rsid w:val="009A5035"/>
    <w:rsid w:val="009B1B3A"/>
    <w:rsid w:val="009B5B89"/>
    <w:rsid w:val="009C2216"/>
    <w:rsid w:val="009D3291"/>
    <w:rsid w:val="009D5B2D"/>
    <w:rsid w:val="009E4A85"/>
    <w:rsid w:val="009F0B70"/>
    <w:rsid w:val="009F19F1"/>
    <w:rsid w:val="009F7775"/>
    <w:rsid w:val="00A02323"/>
    <w:rsid w:val="00A1001A"/>
    <w:rsid w:val="00A11A08"/>
    <w:rsid w:val="00A22389"/>
    <w:rsid w:val="00A3113A"/>
    <w:rsid w:val="00A4446B"/>
    <w:rsid w:val="00A44DF0"/>
    <w:rsid w:val="00A5234C"/>
    <w:rsid w:val="00A53007"/>
    <w:rsid w:val="00A6379D"/>
    <w:rsid w:val="00A63F94"/>
    <w:rsid w:val="00A64357"/>
    <w:rsid w:val="00A775F0"/>
    <w:rsid w:val="00A82A70"/>
    <w:rsid w:val="00A856D4"/>
    <w:rsid w:val="00AA1D31"/>
    <w:rsid w:val="00AA4669"/>
    <w:rsid w:val="00AA728F"/>
    <w:rsid w:val="00AD1320"/>
    <w:rsid w:val="00AD41AA"/>
    <w:rsid w:val="00AE1855"/>
    <w:rsid w:val="00AE1C8F"/>
    <w:rsid w:val="00AE2097"/>
    <w:rsid w:val="00AF08E1"/>
    <w:rsid w:val="00AF6A3E"/>
    <w:rsid w:val="00B01111"/>
    <w:rsid w:val="00B2280E"/>
    <w:rsid w:val="00B33B7F"/>
    <w:rsid w:val="00B50378"/>
    <w:rsid w:val="00B540FF"/>
    <w:rsid w:val="00B653E2"/>
    <w:rsid w:val="00B775DD"/>
    <w:rsid w:val="00B77B3B"/>
    <w:rsid w:val="00B80650"/>
    <w:rsid w:val="00B8366F"/>
    <w:rsid w:val="00B8518D"/>
    <w:rsid w:val="00B85913"/>
    <w:rsid w:val="00B86444"/>
    <w:rsid w:val="00B9013A"/>
    <w:rsid w:val="00B931B6"/>
    <w:rsid w:val="00BA0020"/>
    <w:rsid w:val="00BB1A89"/>
    <w:rsid w:val="00BC15CC"/>
    <w:rsid w:val="00BC70C2"/>
    <w:rsid w:val="00BE2445"/>
    <w:rsid w:val="00BE70B7"/>
    <w:rsid w:val="00BF36A6"/>
    <w:rsid w:val="00C2267B"/>
    <w:rsid w:val="00C2513C"/>
    <w:rsid w:val="00C32FAF"/>
    <w:rsid w:val="00C343EA"/>
    <w:rsid w:val="00C556A1"/>
    <w:rsid w:val="00C663F8"/>
    <w:rsid w:val="00C80A76"/>
    <w:rsid w:val="00C86490"/>
    <w:rsid w:val="00CB71D5"/>
    <w:rsid w:val="00CD65D9"/>
    <w:rsid w:val="00CD6DB6"/>
    <w:rsid w:val="00CE2BB2"/>
    <w:rsid w:val="00CF498C"/>
    <w:rsid w:val="00D00606"/>
    <w:rsid w:val="00D1307D"/>
    <w:rsid w:val="00D20207"/>
    <w:rsid w:val="00D24098"/>
    <w:rsid w:val="00D271B4"/>
    <w:rsid w:val="00D27464"/>
    <w:rsid w:val="00D45C80"/>
    <w:rsid w:val="00D52C1D"/>
    <w:rsid w:val="00D53B16"/>
    <w:rsid w:val="00D56BEE"/>
    <w:rsid w:val="00D5747D"/>
    <w:rsid w:val="00D57AB7"/>
    <w:rsid w:val="00D57E97"/>
    <w:rsid w:val="00D603D4"/>
    <w:rsid w:val="00D637F3"/>
    <w:rsid w:val="00D64595"/>
    <w:rsid w:val="00D762CD"/>
    <w:rsid w:val="00D766C8"/>
    <w:rsid w:val="00D8762B"/>
    <w:rsid w:val="00D92156"/>
    <w:rsid w:val="00D9298C"/>
    <w:rsid w:val="00D93093"/>
    <w:rsid w:val="00DA56D2"/>
    <w:rsid w:val="00DA763E"/>
    <w:rsid w:val="00DB443F"/>
    <w:rsid w:val="00DC45EA"/>
    <w:rsid w:val="00DC7190"/>
    <w:rsid w:val="00DD2505"/>
    <w:rsid w:val="00E0378C"/>
    <w:rsid w:val="00E03ACC"/>
    <w:rsid w:val="00E071CD"/>
    <w:rsid w:val="00E07991"/>
    <w:rsid w:val="00E12990"/>
    <w:rsid w:val="00E14BAF"/>
    <w:rsid w:val="00E15D4C"/>
    <w:rsid w:val="00E20F31"/>
    <w:rsid w:val="00E22894"/>
    <w:rsid w:val="00E2373B"/>
    <w:rsid w:val="00E264CE"/>
    <w:rsid w:val="00E30CBD"/>
    <w:rsid w:val="00E33E16"/>
    <w:rsid w:val="00E41569"/>
    <w:rsid w:val="00E608C2"/>
    <w:rsid w:val="00E62BF3"/>
    <w:rsid w:val="00EA46AD"/>
    <w:rsid w:val="00EB27D7"/>
    <w:rsid w:val="00EB365E"/>
    <w:rsid w:val="00EB5176"/>
    <w:rsid w:val="00EC27B7"/>
    <w:rsid w:val="00ED6EE0"/>
    <w:rsid w:val="00EE1D98"/>
    <w:rsid w:val="00EE32AF"/>
    <w:rsid w:val="00EF3320"/>
    <w:rsid w:val="00EF7608"/>
    <w:rsid w:val="00F0338E"/>
    <w:rsid w:val="00F049B6"/>
    <w:rsid w:val="00F056B7"/>
    <w:rsid w:val="00F05ECF"/>
    <w:rsid w:val="00F061AC"/>
    <w:rsid w:val="00F07F81"/>
    <w:rsid w:val="00F15FBF"/>
    <w:rsid w:val="00F17870"/>
    <w:rsid w:val="00F22598"/>
    <w:rsid w:val="00F22DFF"/>
    <w:rsid w:val="00F252A5"/>
    <w:rsid w:val="00F278DD"/>
    <w:rsid w:val="00F30260"/>
    <w:rsid w:val="00F30F4B"/>
    <w:rsid w:val="00F31985"/>
    <w:rsid w:val="00F35716"/>
    <w:rsid w:val="00F46001"/>
    <w:rsid w:val="00F5192F"/>
    <w:rsid w:val="00F53390"/>
    <w:rsid w:val="00F6528E"/>
    <w:rsid w:val="00F677F2"/>
    <w:rsid w:val="00F76997"/>
    <w:rsid w:val="00F808CF"/>
    <w:rsid w:val="00F81530"/>
    <w:rsid w:val="00F85D11"/>
    <w:rsid w:val="00F91FD7"/>
    <w:rsid w:val="00F975AE"/>
    <w:rsid w:val="00FC0DA5"/>
    <w:rsid w:val="00FC29AB"/>
    <w:rsid w:val="00FC2C42"/>
    <w:rsid w:val="00FC2F86"/>
    <w:rsid w:val="00FC7CAD"/>
    <w:rsid w:val="00FD5BD7"/>
    <w:rsid w:val="00FD6CCD"/>
    <w:rsid w:val="00FD7F42"/>
    <w:rsid w:val="00FE1F3B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E9"/>
    <w:pPr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2FA2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24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3C2FA2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062E"/>
    <w:rPr>
      <w:rFonts w:ascii="Times New Roman" w:hAnsi="Times New Roman" w:cs="Times New Roman"/>
      <w:sz w:val="28"/>
      <w:lang w:val="x-none" w:eastAsia="ru-RU"/>
    </w:rPr>
  </w:style>
  <w:style w:type="character" w:styleId="a5">
    <w:name w:val="Hyperlink"/>
    <w:basedOn w:val="a0"/>
    <w:uiPriority w:val="99"/>
    <w:rsid w:val="0057062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57062E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57062E"/>
    <w:rPr>
      <w:rFonts w:ascii="Times New Roman" w:hAnsi="Times New Roman" w:cs="Times New Roman"/>
      <w:sz w:val="28"/>
      <w:lang w:val="x-none" w:eastAsia="ru-RU"/>
    </w:rPr>
  </w:style>
  <w:style w:type="paragraph" w:styleId="31">
    <w:name w:val="Body Text 3"/>
    <w:basedOn w:val="a"/>
    <w:link w:val="32"/>
    <w:uiPriority w:val="99"/>
    <w:rsid w:val="0057062E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locked/>
    <w:rsid w:val="0057062E"/>
    <w:rPr>
      <w:rFonts w:ascii="Times New Roman" w:hAnsi="Times New Roman" w:cs="Times New Roman"/>
      <w:b/>
      <w:sz w:val="28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062E"/>
    <w:rPr>
      <w:rFonts w:ascii="Tahoma" w:hAnsi="Tahoma" w:cs="Times New Roman"/>
      <w:sz w:val="16"/>
      <w:lang w:val="x-none" w:eastAsia="ru-RU"/>
    </w:rPr>
  </w:style>
  <w:style w:type="paragraph" w:customStyle="1" w:styleId="11">
    <w:name w:val="заголовок 1"/>
    <w:basedOn w:val="a"/>
    <w:next w:val="a"/>
    <w:rsid w:val="00E41569"/>
    <w:pPr>
      <w:keepNext/>
      <w:jc w:val="both"/>
      <w:outlineLvl w:val="0"/>
    </w:pPr>
    <w:rPr>
      <w:sz w:val="24"/>
      <w:szCs w:val="24"/>
    </w:rPr>
  </w:style>
  <w:style w:type="table" w:styleId="a8">
    <w:name w:val="Table Grid"/>
    <w:basedOn w:val="a1"/>
    <w:uiPriority w:val="59"/>
    <w:rsid w:val="00E41569"/>
    <w:pPr>
      <w:autoSpaceDE w:val="0"/>
      <w:autoSpaceDN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1569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3053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basedOn w:val="a0"/>
    <w:uiPriority w:val="22"/>
    <w:qFormat/>
    <w:rsid w:val="00112685"/>
    <w:rPr>
      <w:rFonts w:cs="Times New Roman"/>
      <w:b/>
    </w:rPr>
  </w:style>
  <w:style w:type="paragraph" w:customStyle="1" w:styleId="ConsPlusNonformat">
    <w:name w:val="ConsPlusNonformat"/>
    <w:rsid w:val="00112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rsid w:val="00112685"/>
    <w:pPr>
      <w:autoSpaceDE/>
      <w:autoSpaceDN/>
      <w:ind w:firstLine="709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3C2F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uiPriority w:val="99"/>
    <w:rsid w:val="003C2FA2"/>
    <w:rPr>
      <w:rFonts w:cs="Times New Roman"/>
    </w:rPr>
  </w:style>
  <w:style w:type="character" w:styleId="ab">
    <w:name w:val="FollowedHyperlink"/>
    <w:basedOn w:val="a0"/>
    <w:uiPriority w:val="99"/>
    <w:rsid w:val="003C2FA2"/>
    <w:rPr>
      <w:rFonts w:cs="Times New Roman"/>
      <w:color w:val="800080"/>
      <w:u w:val="single"/>
    </w:rPr>
  </w:style>
  <w:style w:type="table" w:customStyle="1" w:styleId="12">
    <w:name w:val="Сетка таблицы1"/>
    <w:basedOn w:val="a1"/>
    <w:next w:val="a8"/>
    <w:rsid w:val="003C2FA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C2FA2"/>
    <w:pPr>
      <w:autoSpaceDE/>
      <w:autoSpaceDN/>
      <w:ind w:firstLine="708"/>
      <w:jc w:val="both"/>
    </w:pPr>
    <w:rPr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3C2FA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1E245B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8"/>
    <w:rsid w:val="009464B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8"/>
    <w:rsid w:val="003C07F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73583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rsid w:val="0073583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4809C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D0E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1D0EC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E9"/>
    <w:pPr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2FA2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24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3C2FA2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062E"/>
    <w:rPr>
      <w:rFonts w:ascii="Times New Roman" w:hAnsi="Times New Roman" w:cs="Times New Roman"/>
      <w:sz w:val="28"/>
      <w:lang w:val="x-none" w:eastAsia="ru-RU"/>
    </w:rPr>
  </w:style>
  <w:style w:type="character" w:styleId="a5">
    <w:name w:val="Hyperlink"/>
    <w:basedOn w:val="a0"/>
    <w:uiPriority w:val="99"/>
    <w:rsid w:val="0057062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57062E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57062E"/>
    <w:rPr>
      <w:rFonts w:ascii="Times New Roman" w:hAnsi="Times New Roman" w:cs="Times New Roman"/>
      <w:sz w:val="28"/>
      <w:lang w:val="x-none" w:eastAsia="ru-RU"/>
    </w:rPr>
  </w:style>
  <w:style w:type="paragraph" w:styleId="31">
    <w:name w:val="Body Text 3"/>
    <w:basedOn w:val="a"/>
    <w:link w:val="32"/>
    <w:uiPriority w:val="99"/>
    <w:rsid w:val="0057062E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locked/>
    <w:rsid w:val="0057062E"/>
    <w:rPr>
      <w:rFonts w:ascii="Times New Roman" w:hAnsi="Times New Roman" w:cs="Times New Roman"/>
      <w:b/>
      <w:sz w:val="28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062E"/>
    <w:rPr>
      <w:rFonts w:ascii="Tahoma" w:hAnsi="Tahoma" w:cs="Times New Roman"/>
      <w:sz w:val="16"/>
      <w:lang w:val="x-none" w:eastAsia="ru-RU"/>
    </w:rPr>
  </w:style>
  <w:style w:type="paragraph" w:customStyle="1" w:styleId="11">
    <w:name w:val="заголовок 1"/>
    <w:basedOn w:val="a"/>
    <w:next w:val="a"/>
    <w:rsid w:val="00E41569"/>
    <w:pPr>
      <w:keepNext/>
      <w:jc w:val="both"/>
      <w:outlineLvl w:val="0"/>
    </w:pPr>
    <w:rPr>
      <w:sz w:val="24"/>
      <w:szCs w:val="24"/>
    </w:rPr>
  </w:style>
  <w:style w:type="table" w:styleId="a8">
    <w:name w:val="Table Grid"/>
    <w:basedOn w:val="a1"/>
    <w:uiPriority w:val="59"/>
    <w:rsid w:val="00E41569"/>
    <w:pPr>
      <w:autoSpaceDE w:val="0"/>
      <w:autoSpaceDN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1569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3053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basedOn w:val="a0"/>
    <w:uiPriority w:val="22"/>
    <w:qFormat/>
    <w:rsid w:val="00112685"/>
    <w:rPr>
      <w:rFonts w:cs="Times New Roman"/>
      <w:b/>
    </w:rPr>
  </w:style>
  <w:style w:type="paragraph" w:customStyle="1" w:styleId="ConsPlusNonformat">
    <w:name w:val="ConsPlusNonformat"/>
    <w:rsid w:val="00112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rsid w:val="00112685"/>
    <w:pPr>
      <w:autoSpaceDE/>
      <w:autoSpaceDN/>
      <w:ind w:firstLine="709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3C2F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uiPriority w:val="99"/>
    <w:rsid w:val="003C2FA2"/>
    <w:rPr>
      <w:rFonts w:cs="Times New Roman"/>
    </w:rPr>
  </w:style>
  <w:style w:type="character" w:styleId="ab">
    <w:name w:val="FollowedHyperlink"/>
    <w:basedOn w:val="a0"/>
    <w:uiPriority w:val="99"/>
    <w:rsid w:val="003C2FA2"/>
    <w:rPr>
      <w:rFonts w:cs="Times New Roman"/>
      <w:color w:val="800080"/>
      <w:u w:val="single"/>
    </w:rPr>
  </w:style>
  <w:style w:type="table" w:customStyle="1" w:styleId="12">
    <w:name w:val="Сетка таблицы1"/>
    <w:basedOn w:val="a1"/>
    <w:next w:val="a8"/>
    <w:rsid w:val="003C2FA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C2FA2"/>
    <w:pPr>
      <w:autoSpaceDE/>
      <w:autoSpaceDN/>
      <w:ind w:firstLine="708"/>
      <w:jc w:val="both"/>
    </w:pPr>
    <w:rPr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3C2FA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1E245B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8"/>
    <w:rsid w:val="009464B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8"/>
    <w:rsid w:val="003C07F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73583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rsid w:val="0073583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4809C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D0E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1D0EC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37B6D8-0F53-4268-9E05-ADE398D5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Гребенникова Елена Борисовна</cp:lastModifiedBy>
  <cp:revision>2</cp:revision>
  <cp:lastPrinted>2015-09-01T09:49:00Z</cp:lastPrinted>
  <dcterms:created xsi:type="dcterms:W3CDTF">2015-10-02T10:09:00Z</dcterms:created>
  <dcterms:modified xsi:type="dcterms:W3CDTF">2015-10-02T10:09:00Z</dcterms:modified>
</cp:coreProperties>
</file>