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A95B5E" w:rsidRPr="00DC7470" w:rsidRDefault="004E46CA" w:rsidP="00A95B5E">
      <w:pPr>
        <w:widowControl/>
        <w:ind w:firstLine="0"/>
      </w:pPr>
      <w:r w:rsidRPr="00692A04">
        <w:t>05.07</w:t>
      </w:r>
      <w:r w:rsidR="002568D7" w:rsidRPr="00692A04">
        <w:t>.201</w:t>
      </w:r>
      <w:r w:rsidR="00371137" w:rsidRPr="00692A04">
        <w:t>9</w:t>
      </w:r>
      <w:r w:rsidR="00A95B5E" w:rsidRPr="00692A04">
        <w:t xml:space="preserve">                                                                         </w:t>
      </w:r>
      <w:r w:rsidR="00A95B5E" w:rsidRPr="00692A04">
        <w:tab/>
      </w:r>
      <w:r w:rsidR="00A95B5E" w:rsidRPr="00692A04">
        <w:tab/>
      </w:r>
      <w:r w:rsidR="004150E9" w:rsidRPr="00692A04">
        <w:t xml:space="preserve"> </w:t>
      </w:r>
      <w:r w:rsidR="00A95B5E" w:rsidRPr="00692A04">
        <w:tab/>
        <w:t xml:space="preserve">   </w:t>
      </w:r>
      <w:r w:rsidR="00A95B5E" w:rsidRPr="00692A04">
        <w:tab/>
        <w:t xml:space="preserve"> </w:t>
      </w:r>
      <w:r w:rsidRPr="00692A04">
        <w:t xml:space="preserve">   </w:t>
      </w:r>
      <w:r w:rsidR="00A95B5E" w:rsidRPr="00692A04">
        <w:t xml:space="preserve">  № </w:t>
      </w:r>
      <w:r w:rsidR="005135B3" w:rsidRPr="00692A04">
        <w:t>224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A95B5E" w:rsidRDefault="00A95B5E" w:rsidP="00A95B5E">
      <w:pPr>
        <w:widowControl/>
        <w:ind w:left="709" w:firstLine="0"/>
        <w:jc w:val="left"/>
      </w:pPr>
    </w:p>
    <w:p w:rsidR="00A95B5E" w:rsidRDefault="00A95B5E" w:rsidP="00A95B5E">
      <w:pPr>
        <w:widowControl/>
        <w:ind w:left="709" w:firstLine="0"/>
        <w:jc w:val="left"/>
      </w:pPr>
    </w:p>
    <w:p w:rsidR="00A95B5E" w:rsidRDefault="00A95B5E" w:rsidP="00A95B5E">
      <w:pPr>
        <w:widowControl/>
        <w:ind w:firstLine="0"/>
        <w:jc w:val="center"/>
      </w:pPr>
      <w:r>
        <w:t>О внесении изменений в приказ министерства промышленности, торговли и развития предпринимательства Новосибирской области от 01.07.2010 № 23</w:t>
      </w:r>
    </w:p>
    <w:p w:rsidR="00A95B5E" w:rsidRDefault="00A95B5E" w:rsidP="00A95B5E">
      <w:pPr>
        <w:widowControl/>
        <w:ind w:firstLine="0"/>
        <w:jc w:val="center"/>
      </w:pPr>
    </w:p>
    <w:p w:rsidR="007C287C" w:rsidRDefault="007C287C" w:rsidP="00A95B5E">
      <w:pPr>
        <w:widowControl/>
        <w:ind w:firstLine="0"/>
        <w:jc w:val="center"/>
      </w:pPr>
    </w:p>
    <w:p w:rsidR="00A95B5E" w:rsidRDefault="00A95B5E" w:rsidP="00A95B5E">
      <w:pPr>
        <w:widowControl/>
        <w:ind w:firstLine="0"/>
        <w:jc w:val="left"/>
        <w:rPr>
          <w:b/>
        </w:rPr>
      </w:pPr>
      <w:r>
        <w:tab/>
      </w:r>
      <w:proofErr w:type="gramStart"/>
      <w:r w:rsidRPr="00945F4A">
        <w:rPr>
          <w:b/>
        </w:rPr>
        <w:t>П</w:t>
      </w:r>
      <w:proofErr w:type="gramEnd"/>
      <w:r w:rsidRPr="00945F4A">
        <w:rPr>
          <w:b/>
        </w:rPr>
        <w:t xml:space="preserve"> р и к а з ы в а ю:</w:t>
      </w:r>
    </w:p>
    <w:p w:rsidR="00A95B5E" w:rsidRDefault="00A95B5E" w:rsidP="00A95B5E">
      <w:pPr>
        <w:widowControl/>
        <w:ind w:firstLine="0"/>
      </w:pPr>
      <w:r>
        <w:rPr>
          <w:b/>
        </w:rPr>
        <w:tab/>
      </w:r>
      <w:r w:rsidRPr="005547F1">
        <w:t xml:space="preserve">Внести </w:t>
      </w:r>
      <w:r>
        <w:t xml:space="preserve">в приказ министерства промышленности, торговли и развития предпринимательства Новосибирской области от 01.07.2010 № 23 «О создании комиссии по развитию малого и среднего предпринимательства» следующие изменения: </w:t>
      </w:r>
    </w:p>
    <w:p w:rsidR="00A95B5E" w:rsidRPr="006E6B7D" w:rsidRDefault="00A95B5E" w:rsidP="00AA60B9">
      <w:pPr>
        <w:widowControl/>
        <w:ind w:firstLine="0"/>
      </w:pPr>
      <w:r w:rsidRPr="00A95B5E">
        <w:tab/>
      </w:r>
      <w:r w:rsidR="00B923D1">
        <w:t>В</w:t>
      </w:r>
      <w:r w:rsidR="0044472E">
        <w:t>ывести из</w:t>
      </w:r>
      <w:r w:rsidR="00B923D1">
        <w:t xml:space="preserve"> </w:t>
      </w:r>
      <w:r w:rsidR="007C287C">
        <w:t>состав</w:t>
      </w:r>
      <w:r w:rsidR="0044472E">
        <w:t>а</w:t>
      </w:r>
      <w:r w:rsidR="007C287C">
        <w:t xml:space="preserve"> к</w:t>
      </w:r>
      <w:r>
        <w:t>омиссии</w:t>
      </w:r>
      <w:r w:rsidR="007C287C">
        <w:t xml:space="preserve"> </w:t>
      </w:r>
      <w:r w:rsidR="00D112C3">
        <w:t>по развитию малого и среднего предпринимательства</w:t>
      </w:r>
      <w:r w:rsidR="0044472E">
        <w:t xml:space="preserve"> </w:t>
      </w:r>
      <w:r w:rsidR="00C06602">
        <w:t>Яркову Л.В.</w:t>
      </w:r>
      <w:r w:rsidR="006E6B7D" w:rsidRPr="006E6B7D">
        <w:t xml:space="preserve"> </w:t>
      </w:r>
    </w:p>
    <w:p w:rsidR="00AA60B9" w:rsidRPr="00A95B5E" w:rsidRDefault="00AA60B9" w:rsidP="00AA60B9">
      <w:pPr>
        <w:widowControl/>
        <w:ind w:firstLine="0"/>
      </w:pPr>
    </w:p>
    <w:p w:rsidR="00A95B5E" w:rsidRPr="00A95B5E" w:rsidRDefault="00A95B5E" w:rsidP="00A95B5E">
      <w:pPr>
        <w:widowControl/>
        <w:ind w:firstLine="0"/>
        <w:jc w:val="center"/>
      </w:pPr>
    </w:p>
    <w:p w:rsidR="007222ED" w:rsidRDefault="007222ED" w:rsidP="00A95B5E">
      <w:pPr>
        <w:pStyle w:val="ad"/>
      </w:pPr>
    </w:p>
    <w:p w:rsidR="00F6279A" w:rsidRPr="00BE7CC7" w:rsidRDefault="00BE7CC7" w:rsidP="00BE7CC7">
      <w:pPr>
        <w:widowControl/>
        <w:ind w:left="709" w:hanging="709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</w:t>
      </w:r>
      <w:bookmarkStart w:id="0" w:name="_GoBack"/>
      <w:bookmarkEnd w:id="0"/>
    </w:p>
    <w:sectPr w:rsidR="00F6279A" w:rsidRPr="00BE7CC7" w:rsidSect="00662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F5" w:rsidRDefault="005025F5">
      <w:r>
        <w:separator/>
      </w:r>
    </w:p>
  </w:endnote>
  <w:endnote w:type="continuationSeparator" w:id="0">
    <w:p w:rsidR="005025F5" w:rsidRDefault="0050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70" w:rsidRDefault="00DC74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18" w:rsidRPr="00DC7470" w:rsidRDefault="00FE3718" w:rsidP="00DC74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70" w:rsidRDefault="00DC74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F5" w:rsidRDefault="005025F5">
      <w:r>
        <w:separator/>
      </w:r>
    </w:p>
  </w:footnote>
  <w:footnote w:type="continuationSeparator" w:id="0">
    <w:p w:rsidR="005025F5" w:rsidRDefault="0050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70" w:rsidRDefault="00DC74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70" w:rsidRDefault="00DC747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70" w:rsidRDefault="00DC74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A37"/>
    <w:multiLevelType w:val="hybridMultilevel"/>
    <w:tmpl w:val="E25204B4"/>
    <w:lvl w:ilvl="0" w:tplc="979E305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9D54283"/>
    <w:multiLevelType w:val="hybridMultilevel"/>
    <w:tmpl w:val="7DAE1C74"/>
    <w:lvl w:ilvl="0" w:tplc="9028E5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CFC"/>
    <w:rsid w:val="000143B1"/>
    <w:rsid w:val="000468B3"/>
    <w:rsid w:val="0004709B"/>
    <w:rsid w:val="00074B89"/>
    <w:rsid w:val="00096069"/>
    <w:rsid w:val="000F783B"/>
    <w:rsid w:val="0014489A"/>
    <w:rsid w:val="001701C0"/>
    <w:rsid w:val="00186201"/>
    <w:rsid w:val="001D3999"/>
    <w:rsid w:val="001D6BBC"/>
    <w:rsid w:val="002568D7"/>
    <w:rsid w:val="002A5BD2"/>
    <w:rsid w:val="002E531F"/>
    <w:rsid w:val="0033194C"/>
    <w:rsid w:val="00356793"/>
    <w:rsid w:val="00371137"/>
    <w:rsid w:val="00395026"/>
    <w:rsid w:val="0041211A"/>
    <w:rsid w:val="004150E9"/>
    <w:rsid w:val="0044472E"/>
    <w:rsid w:val="00473AD0"/>
    <w:rsid w:val="00485A14"/>
    <w:rsid w:val="00492A58"/>
    <w:rsid w:val="004B3A47"/>
    <w:rsid w:val="004E46CA"/>
    <w:rsid w:val="005025F5"/>
    <w:rsid w:val="005135B3"/>
    <w:rsid w:val="005A485E"/>
    <w:rsid w:val="005F05E0"/>
    <w:rsid w:val="00622B51"/>
    <w:rsid w:val="0063441A"/>
    <w:rsid w:val="00644CFB"/>
    <w:rsid w:val="00662806"/>
    <w:rsid w:val="00686B59"/>
    <w:rsid w:val="00692A04"/>
    <w:rsid w:val="00697561"/>
    <w:rsid w:val="006A7A87"/>
    <w:rsid w:val="006B3A1E"/>
    <w:rsid w:val="006E6B7D"/>
    <w:rsid w:val="006F7EFF"/>
    <w:rsid w:val="0072166B"/>
    <w:rsid w:val="007222ED"/>
    <w:rsid w:val="0072572B"/>
    <w:rsid w:val="00734F1E"/>
    <w:rsid w:val="00766229"/>
    <w:rsid w:val="007B0CDA"/>
    <w:rsid w:val="007C287C"/>
    <w:rsid w:val="007C5B56"/>
    <w:rsid w:val="007D7C06"/>
    <w:rsid w:val="00824A5F"/>
    <w:rsid w:val="008937CB"/>
    <w:rsid w:val="008D7807"/>
    <w:rsid w:val="00922BBA"/>
    <w:rsid w:val="0092690A"/>
    <w:rsid w:val="009C07A4"/>
    <w:rsid w:val="009C362F"/>
    <w:rsid w:val="009C3ADF"/>
    <w:rsid w:val="00A3037F"/>
    <w:rsid w:val="00A747F0"/>
    <w:rsid w:val="00A76294"/>
    <w:rsid w:val="00A91E1D"/>
    <w:rsid w:val="00A95B5E"/>
    <w:rsid w:val="00AA60B9"/>
    <w:rsid w:val="00AF12CA"/>
    <w:rsid w:val="00B14373"/>
    <w:rsid w:val="00B36795"/>
    <w:rsid w:val="00B45BC1"/>
    <w:rsid w:val="00B923D1"/>
    <w:rsid w:val="00BE7CC7"/>
    <w:rsid w:val="00C06602"/>
    <w:rsid w:val="00C34969"/>
    <w:rsid w:val="00C82FCA"/>
    <w:rsid w:val="00C90E36"/>
    <w:rsid w:val="00C90FF8"/>
    <w:rsid w:val="00C94AAB"/>
    <w:rsid w:val="00C96168"/>
    <w:rsid w:val="00CD0399"/>
    <w:rsid w:val="00CE2C34"/>
    <w:rsid w:val="00D112C3"/>
    <w:rsid w:val="00D11AD9"/>
    <w:rsid w:val="00D1251C"/>
    <w:rsid w:val="00D31754"/>
    <w:rsid w:val="00D64A73"/>
    <w:rsid w:val="00D8712A"/>
    <w:rsid w:val="00D96CD3"/>
    <w:rsid w:val="00DC7470"/>
    <w:rsid w:val="00E105C0"/>
    <w:rsid w:val="00E13D97"/>
    <w:rsid w:val="00E407B0"/>
    <w:rsid w:val="00E7654C"/>
    <w:rsid w:val="00EE79ED"/>
    <w:rsid w:val="00F10F84"/>
    <w:rsid w:val="00F6279A"/>
    <w:rsid w:val="00FE3718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B5E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A95B5E"/>
    <w:pPr>
      <w:widowControl/>
      <w:ind w:firstLine="0"/>
    </w:pPr>
  </w:style>
  <w:style w:type="character" w:customStyle="1" w:styleId="ae">
    <w:name w:val="Основной текст Знак"/>
    <w:basedOn w:val="a0"/>
    <w:link w:val="ad"/>
    <w:uiPriority w:val="99"/>
    <w:rsid w:val="00A95B5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B5E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A95B5E"/>
    <w:pPr>
      <w:widowControl/>
      <w:ind w:firstLine="0"/>
    </w:pPr>
  </w:style>
  <w:style w:type="character" w:customStyle="1" w:styleId="ae">
    <w:name w:val="Основной текст Знак"/>
    <w:basedOn w:val="a0"/>
    <w:link w:val="ad"/>
    <w:uiPriority w:val="99"/>
    <w:rsid w:val="00A95B5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2017-02-28T08:11:00Z</cp:lastPrinted>
  <dcterms:created xsi:type="dcterms:W3CDTF">2019-07-08T02:04:00Z</dcterms:created>
  <dcterms:modified xsi:type="dcterms:W3CDTF">2019-07-08T02:04:00Z</dcterms:modified>
</cp:coreProperties>
</file>