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B4" w:rsidRPr="001539B4" w:rsidRDefault="001539B4" w:rsidP="001539B4">
      <w:pPr>
        <w:jc w:val="center"/>
        <w:rPr>
          <w:b/>
          <w:bCs/>
          <w:sz w:val="28"/>
          <w:szCs w:val="28"/>
        </w:rPr>
      </w:pPr>
    </w:p>
    <w:p w:rsidR="001539B4" w:rsidRPr="001539B4" w:rsidRDefault="001539B4" w:rsidP="001539B4">
      <w:pPr>
        <w:jc w:val="center"/>
        <w:rPr>
          <w:b/>
          <w:bCs/>
          <w:sz w:val="28"/>
          <w:szCs w:val="28"/>
        </w:rPr>
      </w:pPr>
      <w:r w:rsidRPr="001539B4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1539B4" w:rsidRPr="001539B4" w:rsidRDefault="001539B4" w:rsidP="001539B4">
      <w:pPr>
        <w:jc w:val="center"/>
        <w:rPr>
          <w:b/>
          <w:bCs/>
          <w:sz w:val="28"/>
          <w:szCs w:val="28"/>
        </w:rPr>
      </w:pPr>
      <w:r w:rsidRPr="001539B4">
        <w:rPr>
          <w:b/>
          <w:bCs/>
          <w:sz w:val="28"/>
          <w:szCs w:val="28"/>
        </w:rPr>
        <w:t>(Ми</w:t>
      </w:r>
      <w:r w:rsidR="00E45306">
        <w:rPr>
          <w:b/>
          <w:bCs/>
          <w:sz w:val="28"/>
          <w:szCs w:val="28"/>
        </w:rPr>
        <w:t>н</w:t>
      </w:r>
      <w:r w:rsidRPr="001539B4">
        <w:rPr>
          <w:b/>
          <w:bCs/>
          <w:sz w:val="28"/>
          <w:szCs w:val="28"/>
        </w:rPr>
        <w:t>промторг НСО)</w:t>
      </w:r>
    </w:p>
    <w:p w:rsidR="001539B4" w:rsidRPr="001539B4" w:rsidRDefault="001539B4" w:rsidP="001539B4">
      <w:pPr>
        <w:jc w:val="center"/>
        <w:rPr>
          <w:b/>
          <w:bCs/>
          <w:sz w:val="28"/>
          <w:szCs w:val="28"/>
        </w:rPr>
      </w:pPr>
    </w:p>
    <w:p w:rsidR="001539B4" w:rsidRPr="001539B4" w:rsidRDefault="001539B4" w:rsidP="001539B4">
      <w:pPr>
        <w:jc w:val="center"/>
        <w:rPr>
          <w:b/>
          <w:bCs/>
          <w:sz w:val="28"/>
          <w:szCs w:val="28"/>
        </w:rPr>
      </w:pPr>
      <w:r w:rsidRPr="001539B4">
        <w:rPr>
          <w:b/>
          <w:bCs/>
          <w:sz w:val="28"/>
          <w:szCs w:val="28"/>
        </w:rPr>
        <w:t>ПРИКАЗ</w:t>
      </w:r>
    </w:p>
    <w:p w:rsidR="001539B4" w:rsidRDefault="001539B4" w:rsidP="001539B4">
      <w:pPr>
        <w:jc w:val="center"/>
        <w:rPr>
          <w:b/>
          <w:bCs/>
          <w:sz w:val="28"/>
          <w:szCs w:val="28"/>
        </w:rPr>
      </w:pPr>
    </w:p>
    <w:p w:rsidR="00CB6160" w:rsidRDefault="00CB6160" w:rsidP="001539B4">
      <w:pPr>
        <w:jc w:val="center"/>
        <w:rPr>
          <w:b/>
          <w:bCs/>
          <w:sz w:val="28"/>
          <w:szCs w:val="28"/>
        </w:rPr>
      </w:pPr>
    </w:p>
    <w:p w:rsidR="00E158BC" w:rsidRPr="001539B4" w:rsidRDefault="00E158BC" w:rsidP="001539B4">
      <w:pPr>
        <w:jc w:val="center"/>
        <w:rPr>
          <w:b/>
          <w:bCs/>
          <w:sz w:val="28"/>
          <w:szCs w:val="28"/>
        </w:rPr>
      </w:pPr>
    </w:p>
    <w:p w:rsidR="001539B4" w:rsidRPr="001539B4" w:rsidRDefault="006158E4" w:rsidP="001539B4">
      <w:pPr>
        <w:rPr>
          <w:sz w:val="28"/>
          <w:szCs w:val="28"/>
        </w:rPr>
      </w:pPr>
      <w:r>
        <w:rPr>
          <w:sz w:val="28"/>
          <w:szCs w:val="28"/>
        </w:rPr>
        <w:t>21.10.</w:t>
      </w:r>
      <w:r w:rsidR="00892C45">
        <w:rPr>
          <w:sz w:val="28"/>
          <w:szCs w:val="28"/>
        </w:rPr>
        <w:t>2</w:t>
      </w:r>
      <w:r w:rsidR="00647687">
        <w:rPr>
          <w:sz w:val="28"/>
          <w:szCs w:val="28"/>
        </w:rPr>
        <w:t>021</w:t>
      </w:r>
      <w:r w:rsidR="001539B4" w:rsidRPr="00CC05B5">
        <w:rPr>
          <w:sz w:val="28"/>
          <w:szCs w:val="28"/>
        </w:rPr>
        <w:t xml:space="preserve">         </w:t>
      </w:r>
      <w:r w:rsidR="001539B4" w:rsidRPr="00CC05B5">
        <w:rPr>
          <w:sz w:val="28"/>
          <w:szCs w:val="28"/>
        </w:rPr>
        <w:tab/>
      </w:r>
      <w:r w:rsidR="005A1DFF" w:rsidRPr="00CC05B5">
        <w:rPr>
          <w:sz w:val="28"/>
          <w:szCs w:val="28"/>
        </w:rPr>
        <w:tab/>
      </w:r>
      <w:r w:rsidR="005A1DFF" w:rsidRPr="00CC05B5">
        <w:rPr>
          <w:sz w:val="28"/>
          <w:szCs w:val="28"/>
        </w:rPr>
        <w:tab/>
      </w:r>
      <w:r w:rsidR="001539B4" w:rsidRPr="00CC05B5">
        <w:rPr>
          <w:sz w:val="28"/>
          <w:szCs w:val="28"/>
        </w:rPr>
        <w:tab/>
        <w:t xml:space="preserve">                    </w:t>
      </w:r>
      <w:r w:rsidR="004527A5" w:rsidRPr="00CC05B5">
        <w:rPr>
          <w:sz w:val="28"/>
          <w:szCs w:val="28"/>
        </w:rPr>
        <w:tab/>
      </w:r>
      <w:r w:rsidR="004527A5" w:rsidRPr="00CC05B5">
        <w:rPr>
          <w:sz w:val="28"/>
          <w:szCs w:val="28"/>
        </w:rPr>
        <w:tab/>
      </w:r>
      <w:r w:rsidR="004527A5" w:rsidRPr="00CC05B5">
        <w:rPr>
          <w:sz w:val="28"/>
          <w:szCs w:val="28"/>
        </w:rPr>
        <w:tab/>
      </w:r>
      <w:r w:rsidR="001539B4" w:rsidRPr="00CC05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1539B4" w:rsidRPr="00CC05B5">
        <w:rPr>
          <w:sz w:val="28"/>
          <w:szCs w:val="28"/>
        </w:rPr>
        <w:t xml:space="preserve">               </w:t>
      </w:r>
      <w:r w:rsidR="004527A5" w:rsidRPr="00CC05B5">
        <w:rPr>
          <w:sz w:val="28"/>
          <w:szCs w:val="28"/>
        </w:rPr>
        <w:t>№ </w:t>
      </w:r>
      <w:r>
        <w:rPr>
          <w:sz w:val="28"/>
          <w:szCs w:val="28"/>
        </w:rPr>
        <w:t>306</w:t>
      </w:r>
    </w:p>
    <w:p w:rsidR="001539B4" w:rsidRDefault="001539B4" w:rsidP="001539B4">
      <w:pPr>
        <w:ind w:left="709"/>
        <w:rPr>
          <w:sz w:val="28"/>
          <w:szCs w:val="28"/>
        </w:rPr>
      </w:pPr>
    </w:p>
    <w:p w:rsidR="00CB6160" w:rsidRPr="001539B4" w:rsidRDefault="00CB6160" w:rsidP="001539B4">
      <w:pPr>
        <w:ind w:left="709"/>
        <w:rPr>
          <w:sz w:val="28"/>
          <w:szCs w:val="28"/>
        </w:rPr>
      </w:pPr>
    </w:p>
    <w:p w:rsidR="001539B4" w:rsidRPr="001539B4" w:rsidRDefault="001539B4" w:rsidP="00DD58D0">
      <w:pPr>
        <w:jc w:val="center"/>
        <w:rPr>
          <w:sz w:val="28"/>
          <w:szCs w:val="28"/>
        </w:rPr>
      </w:pPr>
      <w:r w:rsidRPr="001539B4">
        <w:rPr>
          <w:sz w:val="28"/>
          <w:szCs w:val="28"/>
        </w:rPr>
        <w:t>г. Новосибирск</w:t>
      </w:r>
    </w:p>
    <w:p w:rsidR="001539B4" w:rsidRDefault="001539B4" w:rsidP="001539B4">
      <w:pPr>
        <w:ind w:left="709"/>
        <w:rPr>
          <w:sz w:val="28"/>
          <w:szCs w:val="28"/>
        </w:rPr>
      </w:pPr>
    </w:p>
    <w:p w:rsidR="00CB6160" w:rsidRDefault="00CB6160" w:rsidP="001539B4">
      <w:pPr>
        <w:ind w:left="709"/>
        <w:rPr>
          <w:sz w:val="28"/>
          <w:szCs w:val="28"/>
        </w:rPr>
      </w:pPr>
    </w:p>
    <w:p w:rsidR="001539B4" w:rsidRPr="001539B4" w:rsidRDefault="001539B4" w:rsidP="0071054B">
      <w:pPr>
        <w:jc w:val="center"/>
        <w:rPr>
          <w:sz w:val="28"/>
          <w:szCs w:val="28"/>
        </w:rPr>
      </w:pPr>
      <w:r w:rsidRPr="001539B4">
        <w:rPr>
          <w:sz w:val="28"/>
          <w:szCs w:val="28"/>
        </w:rPr>
        <w:t>О</w:t>
      </w:r>
      <w:r w:rsidR="00492743">
        <w:rPr>
          <w:sz w:val="28"/>
          <w:szCs w:val="28"/>
        </w:rPr>
        <w:t xml:space="preserve"> внесении изменений в приказ</w:t>
      </w:r>
      <w:r w:rsidRPr="001539B4">
        <w:rPr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</w:t>
      </w:r>
      <w:r w:rsidR="00492743">
        <w:rPr>
          <w:sz w:val="28"/>
          <w:szCs w:val="28"/>
        </w:rPr>
        <w:t>от 28.10.2010 № 94</w:t>
      </w:r>
    </w:p>
    <w:p w:rsidR="001539B4" w:rsidRDefault="001539B4" w:rsidP="001539B4">
      <w:pPr>
        <w:ind w:left="709"/>
        <w:jc w:val="center"/>
        <w:rPr>
          <w:sz w:val="28"/>
          <w:szCs w:val="28"/>
        </w:rPr>
      </w:pPr>
    </w:p>
    <w:p w:rsidR="00E158BC" w:rsidRPr="001539B4" w:rsidRDefault="00E158BC" w:rsidP="001539B4">
      <w:pPr>
        <w:ind w:left="709"/>
        <w:jc w:val="center"/>
        <w:rPr>
          <w:sz w:val="28"/>
          <w:szCs w:val="28"/>
        </w:rPr>
      </w:pPr>
    </w:p>
    <w:p w:rsidR="00492743" w:rsidRPr="00AA6162" w:rsidRDefault="00492743" w:rsidP="00A628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AA6162">
        <w:rPr>
          <w:b/>
          <w:sz w:val="28"/>
          <w:szCs w:val="28"/>
        </w:rPr>
        <w:t>П</w:t>
      </w:r>
      <w:proofErr w:type="gramEnd"/>
      <w:r w:rsidR="00AA6162">
        <w:rPr>
          <w:b/>
          <w:sz w:val="28"/>
          <w:szCs w:val="28"/>
        </w:rPr>
        <w:t> </w:t>
      </w:r>
      <w:r w:rsidRPr="00AA6162">
        <w:rPr>
          <w:b/>
          <w:sz w:val="28"/>
          <w:szCs w:val="28"/>
        </w:rPr>
        <w:t>р</w:t>
      </w:r>
      <w:r w:rsidR="00AA6162">
        <w:rPr>
          <w:b/>
          <w:sz w:val="28"/>
          <w:szCs w:val="28"/>
        </w:rPr>
        <w:t> </w:t>
      </w:r>
      <w:r w:rsidRPr="00AA6162">
        <w:rPr>
          <w:b/>
          <w:sz w:val="28"/>
          <w:szCs w:val="28"/>
        </w:rPr>
        <w:t>и</w:t>
      </w:r>
      <w:r w:rsidR="00AA6162">
        <w:rPr>
          <w:b/>
          <w:sz w:val="28"/>
          <w:szCs w:val="28"/>
        </w:rPr>
        <w:t> </w:t>
      </w:r>
      <w:r w:rsidRPr="00AA6162">
        <w:rPr>
          <w:b/>
          <w:sz w:val="28"/>
          <w:szCs w:val="28"/>
        </w:rPr>
        <w:t>к</w:t>
      </w:r>
      <w:r w:rsidR="00AA6162">
        <w:rPr>
          <w:b/>
          <w:sz w:val="28"/>
          <w:szCs w:val="28"/>
        </w:rPr>
        <w:t> </w:t>
      </w:r>
      <w:r w:rsidRPr="00AA6162">
        <w:rPr>
          <w:b/>
          <w:sz w:val="28"/>
          <w:szCs w:val="28"/>
        </w:rPr>
        <w:t>а</w:t>
      </w:r>
      <w:r w:rsidR="00AA6162">
        <w:rPr>
          <w:b/>
          <w:sz w:val="28"/>
          <w:szCs w:val="28"/>
        </w:rPr>
        <w:t> </w:t>
      </w:r>
      <w:r w:rsidRPr="00AA6162">
        <w:rPr>
          <w:b/>
          <w:sz w:val="28"/>
          <w:szCs w:val="28"/>
        </w:rPr>
        <w:t>з</w:t>
      </w:r>
      <w:r w:rsidR="00AA6162">
        <w:rPr>
          <w:b/>
          <w:sz w:val="28"/>
          <w:szCs w:val="28"/>
        </w:rPr>
        <w:t> </w:t>
      </w:r>
      <w:r w:rsidRPr="00AA6162">
        <w:rPr>
          <w:b/>
          <w:sz w:val="28"/>
          <w:szCs w:val="28"/>
        </w:rPr>
        <w:t>ы</w:t>
      </w:r>
      <w:r w:rsidR="00AA6162">
        <w:rPr>
          <w:b/>
          <w:sz w:val="28"/>
          <w:szCs w:val="28"/>
        </w:rPr>
        <w:t> </w:t>
      </w:r>
      <w:r w:rsidRPr="00AA6162">
        <w:rPr>
          <w:b/>
          <w:sz w:val="28"/>
          <w:szCs w:val="28"/>
        </w:rPr>
        <w:t>в</w:t>
      </w:r>
      <w:r w:rsidR="00AA6162">
        <w:rPr>
          <w:b/>
          <w:sz w:val="28"/>
          <w:szCs w:val="28"/>
        </w:rPr>
        <w:t> </w:t>
      </w:r>
      <w:r w:rsidRPr="00AA6162">
        <w:rPr>
          <w:b/>
          <w:sz w:val="28"/>
          <w:szCs w:val="28"/>
        </w:rPr>
        <w:t>а</w:t>
      </w:r>
      <w:r w:rsidR="00AA6162">
        <w:rPr>
          <w:b/>
          <w:sz w:val="28"/>
          <w:szCs w:val="28"/>
        </w:rPr>
        <w:t> </w:t>
      </w:r>
      <w:r w:rsidRPr="00AA6162">
        <w:rPr>
          <w:b/>
          <w:sz w:val="28"/>
          <w:szCs w:val="28"/>
        </w:rPr>
        <w:t>ю:</w:t>
      </w:r>
    </w:p>
    <w:p w:rsidR="00492743" w:rsidRDefault="00492743" w:rsidP="00A62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743">
        <w:rPr>
          <w:sz w:val="28"/>
          <w:szCs w:val="28"/>
        </w:rPr>
        <w:t xml:space="preserve">Внести в </w:t>
      </w:r>
      <w:hyperlink r:id="rId9" w:history="1">
        <w:r w:rsidRPr="00492743">
          <w:rPr>
            <w:sz w:val="28"/>
            <w:szCs w:val="28"/>
          </w:rPr>
          <w:t>приказ</w:t>
        </w:r>
      </w:hyperlink>
      <w:r w:rsidRPr="00492743">
        <w:rPr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от 28.10.2010 </w:t>
      </w:r>
      <w:r>
        <w:rPr>
          <w:sz w:val="28"/>
          <w:szCs w:val="28"/>
        </w:rPr>
        <w:t>№ 94 «</w:t>
      </w:r>
      <w:r w:rsidRPr="00492743">
        <w:rPr>
          <w:sz w:val="28"/>
          <w:szCs w:val="28"/>
        </w:rPr>
        <w:t xml:space="preserve">Об утверждении Перечня информации о деятельности министерства промышленности, торговли и развития предпринимательства Новосибирской области, размещаемой в информационно-телекоммуникационной сети </w:t>
      </w:r>
      <w:r>
        <w:rPr>
          <w:sz w:val="28"/>
          <w:szCs w:val="28"/>
        </w:rPr>
        <w:t>«</w:t>
      </w:r>
      <w:r w:rsidRPr="0049274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92743">
        <w:rPr>
          <w:sz w:val="28"/>
          <w:szCs w:val="28"/>
        </w:rPr>
        <w:t xml:space="preserve"> следующие изменения:</w:t>
      </w:r>
    </w:p>
    <w:p w:rsidR="00492743" w:rsidRPr="00492743" w:rsidRDefault="00212D2A" w:rsidP="00A62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C5969">
        <w:rPr>
          <w:sz w:val="28"/>
          <w:szCs w:val="28"/>
        </w:rPr>
        <w:t xml:space="preserve">В </w:t>
      </w:r>
      <w:proofErr w:type="gramStart"/>
      <w:r w:rsidR="0075241C">
        <w:rPr>
          <w:sz w:val="28"/>
          <w:szCs w:val="28"/>
        </w:rPr>
        <w:t>пункт</w:t>
      </w:r>
      <w:r w:rsidR="002C5969">
        <w:rPr>
          <w:sz w:val="28"/>
          <w:szCs w:val="28"/>
        </w:rPr>
        <w:t>е</w:t>
      </w:r>
      <w:proofErr w:type="gramEnd"/>
      <w:r w:rsidR="0075241C">
        <w:rPr>
          <w:sz w:val="28"/>
          <w:szCs w:val="28"/>
        </w:rPr>
        <w:t xml:space="preserve"> 4</w:t>
      </w:r>
      <w:r w:rsidR="006F242D">
        <w:rPr>
          <w:sz w:val="28"/>
          <w:szCs w:val="28"/>
        </w:rPr>
        <w:t>:</w:t>
      </w:r>
    </w:p>
    <w:p w:rsidR="002C5969" w:rsidRDefault="002C5969" w:rsidP="00A62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4088A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34088A">
        <w:rPr>
          <w:sz w:val="28"/>
          <w:szCs w:val="28"/>
        </w:rPr>
        <w:t>е</w:t>
      </w:r>
      <w:r>
        <w:rPr>
          <w:sz w:val="28"/>
          <w:szCs w:val="28"/>
        </w:rPr>
        <w:t xml:space="preserve"> второ</w:t>
      </w:r>
      <w:r w:rsidR="0034088A">
        <w:rPr>
          <w:sz w:val="28"/>
          <w:szCs w:val="28"/>
        </w:rPr>
        <w:t xml:space="preserve">м слова «Абросимову Галину Владимировну» заменить словами </w:t>
      </w:r>
      <w:r w:rsidR="00DB516F">
        <w:rPr>
          <w:sz w:val="28"/>
          <w:szCs w:val="28"/>
        </w:rPr>
        <w:t>«Саранчук Валентину Викторовну»;</w:t>
      </w:r>
    </w:p>
    <w:p w:rsidR="00014844" w:rsidRDefault="00892C45" w:rsidP="00014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969">
        <w:rPr>
          <w:sz w:val="28"/>
          <w:szCs w:val="28"/>
        </w:rPr>
        <w:t>)</w:t>
      </w:r>
      <w:r w:rsidR="00014844">
        <w:rPr>
          <w:sz w:val="28"/>
          <w:szCs w:val="28"/>
        </w:rPr>
        <w:t> </w:t>
      </w:r>
      <w:r w:rsidR="002C5969">
        <w:rPr>
          <w:sz w:val="28"/>
          <w:szCs w:val="28"/>
        </w:rPr>
        <w:t>до</w:t>
      </w:r>
      <w:r w:rsidR="0075241C">
        <w:rPr>
          <w:sz w:val="28"/>
          <w:szCs w:val="28"/>
        </w:rPr>
        <w:t xml:space="preserve">полнить </w:t>
      </w:r>
      <w:hyperlink r:id="rId10" w:history="1"/>
      <w:r w:rsidR="002C5969">
        <w:rPr>
          <w:sz w:val="28"/>
          <w:szCs w:val="28"/>
        </w:rPr>
        <w:t>абзацем восьмым</w:t>
      </w:r>
      <w:r w:rsidR="00014844">
        <w:rPr>
          <w:sz w:val="28"/>
          <w:szCs w:val="28"/>
        </w:rPr>
        <w:t xml:space="preserve"> следующего содержания:</w:t>
      </w:r>
    </w:p>
    <w:p w:rsidR="002C5969" w:rsidRDefault="002C5969" w:rsidP="0001484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«по вопросам </w:t>
      </w:r>
      <w:r>
        <w:rPr>
          <w:sz w:val="28"/>
        </w:rPr>
        <w:t xml:space="preserve">подготовки пресс-релизов и других информационных материалов о событиях и мероприятиях, касающихся </w:t>
      </w:r>
      <w:r w:rsidR="008C1ABF">
        <w:rPr>
          <w:sz w:val="28"/>
        </w:rPr>
        <w:t>сферы деятельности министерства</w:t>
      </w:r>
      <w:r>
        <w:rPr>
          <w:sz w:val="28"/>
        </w:rPr>
        <w:t xml:space="preserve">, размещения официальных выступлений и заявлений министра </w:t>
      </w:r>
      <w:r w:rsidR="008C1ABF">
        <w:rPr>
          <w:sz w:val="28"/>
        </w:rPr>
        <w:t xml:space="preserve">промышленности, торговли и развития предпринимательства Новосибирской области </w:t>
      </w:r>
      <w:r>
        <w:rPr>
          <w:sz w:val="28"/>
        </w:rPr>
        <w:t xml:space="preserve">и его заместителей </w:t>
      </w:r>
      <w:r w:rsidR="00E44D9D">
        <w:rPr>
          <w:sz w:val="28"/>
        </w:rPr>
        <w:t xml:space="preserve">- </w:t>
      </w:r>
      <w:r w:rsidR="006A5E86">
        <w:rPr>
          <w:sz w:val="28"/>
        </w:rPr>
        <w:t>Коваленко Евгению Александровну, главного эксперта информационно-аналитического отдела управления экономики и финансов министерства</w:t>
      </w:r>
      <w:proofErr w:type="gramStart"/>
      <w:r w:rsidR="006A5E86">
        <w:rPr>
          <w:sz w:val="28"/>
        </w:rPr>
        <w:t>.».</w:t>
      </w:r>
      <w:proofErr w:type="gramEnd"/>
    </w:p>
    <w:p w:rsidR="0034088A" w:rsidRDefault="00212D2A" w:rsidP="00A34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2. </w:t>
      </w:r>
      <w:r w:rsidR="00A34263">
        <w:rPr>
          <w:sz w:val="28"/>
        </w:rPr>
        <w:t xml:space="preserve">В </w:t>
      </w:r>
      <w:proofErr w:type="gramStart"/>
      <w:r w:rsidR="00A34263">
        <w:rPr>
          <w:sz w:val="28"/>
          <w:szCs w:val="28"/>
        </w:rPr>
        <w:t>Перечн</w:t>
      </w:r>
      <w:r w:rsidR="0034088A">
        <w:rPr>
          <w:sz w:val="28"/>
          <w:szCs w:val="28"/>
        </w:rPr>
        <w:t>е</w:t>
      </w:r>
      <w:proofErr w:type="gramEnd"/>
      <w:r w:rsidR="00A34263">
        <w:rPr>
          <w:sz w:val="28"/>
          <w:szCs w:val="28"/>
        </w:rPr>
        <w:t xml:space="preserve"> информации о деятельности министерства промышленности, торговли и развития предпринимательства Новосибирской области, размещаемой в информационно-телекоммуникационной сети «Интернет»</w:t>
      </w:r>
      <w:r w:rsidR="0034088A">
        <w:rPr>
          <w:sz w:val="28"/>
          <w:szCs w:val="28"/>
        </w:rPr>
        <w:t>:</w:t>
      </w:r>
    </w:p>
    <w:p w:rsidR="00A34263" w:rsidRDefault="0034088A" w:rsidP="00A34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</w:t>
      </w:r>
      <w:r>
        <w:rPr>
          <w:sz w:val="28"/>
        </w:rPr>
        <w:t xml:space="preserve">подпункте 1 пункта 3 </w:t>
      </w:r>
      <w:r w:rsidR="00A34263">
        <w:rPr>
          <w:sz w:val="28"/>
          <w:szCs w:val="28"/>
        </w:rPr>
        <w:t>слова «областных долгосрочных целевых программ» заменить словами «государственных программ Новосибирской области</w:t>
      </w:r>
      <w:r>
        <w:rPr>
          <w:sz w:val="28"/>
          <w:szCs w:val="28"/>
        </w:rPr>
        <w:t>, ведомственных целевых программ Новосибирской области»;</w:t>
      </w:r>
    </w:p>
    <w:p w:rsidR="0034088A" w:rsidRDefault="0034088A" w:rsidP="00A34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пункт 4 признать утратившим силу;</w:t>
      </w:r>
    </w:p>
    <w:p w:rsidR="0034088A" w:rsidRDefault="0034088A" w:rsidP="00A34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в подпункте 3 пункта 7 слов</w:t>
      </w:r>
      <w:r w:rsidR="00DB516F">
        <w:rPr>
          <w:sz w:val="28"/>
          <w:szCs w:val="28"/>
        </w:rPr>
        <w:t>о</w:t>
      </w:r>
      <w:r>
        <w:rPr>
          <w:sz w:val="28"/>
          <w:szCs w:val="28"/>
        </w:rPr>
        <w:t xml:space="preserve"> «ежеквартально» заменить словом «ежегодно»</w:t>
      </w:r>
      <w:r w:rsidR="002A0FF2">
        <w:rPr>
          <w:sz w:val="28"/>
          <w:szCs w:val="28"/>
        </w:rPr>
        <w:t>;</w:t>
      </w:r>
    </w:p>
    <w:p w:rsidR="002A0FF2" w:rsidRDefault="002A0FF2" w:rsidP="00A34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350169">
        <w:rPr>
          <w:sz w:val="28"/>
          <w:szCs w:val="28"/>
        </w:rPr>
        <w:t>подпункты 2-4 пункта 8 изложить в редакции:</w:t>
      </w:r>
    </w:p>
    <w:p w:rsidR="00350169" w:rsidRDefault="00350169" w:rsidP="003501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4826"/>
      </w:tblGrid>
      <w:tr w:rsidR="00350169" w:rsidTr="0035016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9" w:rsidRDefault="00350169" w:rsidP="00350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информация о вакантных должностях государственной службы, имеющихся в министерстве</w:t>
            </w:r>
          </w:p>
          <w:p w:rsidR="00350169" w:rsidRDefault="00350169" w:rsidP="00350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9" w:rsidRDefault="00350169" w:rsidP="00DB51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5 рабочих дней после объявления о проведении конкурса на замещение вакантных должностей </w:t>
            </w:r>
            <w:r w:rsidR="00DB516F">
              <w:rPr>
                <w:sz w:val="28"/>
                <w:szCs w:val="28"/>
              </w:rPr>
              <w:t>государственной службы, имеющихся в министерстве</w:t>
            </w:r>
          </w:p>
        </w:tc>
      </w:tr>
      <w:tr w:rsidR="00350169" w:rsidTr="0035016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9" w:rsidRDefault="00350169" w:rsidP="00DB51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квалификационные требования к кандидатам на замещение вакантных должностей государственной службы</w:t>
            </w:r>
            <w:r w:rsidR="0058109A">
              <w:rPr>
                <w:sz w:val="28"/>
                <w:szCs w:val="28"/>
              </w:rPr>
              <w:t xml:space="preserve"> </w:t>
            </w:r>
            <w:r w:rsidR="00DB516F">
              <w:rPr>
                <w:sz w:val="28"/>
                <w:szCs w:val="28"/>
              </w:rPr>
              <w:t xml:space="preserve">в </w:t>
            </w:r>
            <w:r w:rsidR="0058109A">
              <w:rPr>
                <w:sz w:val="28"/>
                <w:szCs w:val="28"/>
              </w:rPr>
              <w:t>министерств</w:t>
            </w:r>
            <w:r w:rsidR="00DB516F">
              <w:rPr>
                <w:sz w:val="28"/>
                <w:szCs w:val="28"/>
              </w:rPr>
              <w:t>е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9" w:rsidRDefault="00350169" w:rsidP="002127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5 рабочих дней после объявления о проведении конкурса на замещение вакантных должностей </w:t>
            </w:r>
            <w:r w:rsidR="00DB516F">
              <w:rPr>
                <w:sz w:val="28"/>
                <w:szCs w:val="28"/>
              </w:rPr>
              <w:t>государственной службы в министерстве</w:t>
            </w:r>
          </w:p>
        </w:tc>
      </w:tr>
      <w:tr w:rsidR="00350169" w:rsidTr="0035016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9" w:rsidRDefault="00350169" w:rsidP="00416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 результаты конкурсов на замещение вакантных должностей государственной службы</w:t>
            </w:r>
            <w:r w:rsidR="00DB516F">
              <w:rPr>
                <w:sz w:val="28"/>
                <w:szCs w:val="28"/>
              </w:rPr>
              <w:t xml:space="preserve"> в</w:t>
            </w:r>
            <w:r w:rsidR="0058109A">
              <w:rPr>
                <w:sz w:val="28"/>
                <w:szCs w:val="28"/>
              </w:rPr>
              <w:t xml:space="preserve"> министерств</w:t>
            </w:r>
            <w:r w:rsidR="00DB516F">
              <w:rPr>
                <w:sz w:val="28"/>
                <w:szCs w:val="28"/>
              </w:rPr>
              <w:t>е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69" w:rsidRDefault="00350169" w:rsidP="00324F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завершения конкурса</w:t>
            </w:r>
            <w:r w:rsidR="00DB516F">
              <w:rPr>
                <w:sz w:val="28"/>
                <w:szCs w:val="28"/>
              </w:rPr>
              <w:t xml:space="preserve"> на замещение вакантных должностей государственной службы в министерстве</w:t>
            </w:r>
          </w:p>
        </w:tc>
      </w:tr>
    </w:tbl>
    <w:p w:rsidR="00350169" w:rsidRDefault="00350169" w:rsidP="003501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».</w:t>
      </w:r>
    </w:p>
    <w:p w:rsidR="00A34263" w:rsidRDefault="00A34263" w:rsidP="00014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0494" w:rsidRPr="00A34263" w:rsidRDefault="005B0494" w:rsidP="00014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4B60" w:rsidRDefault="00247520" w:rsidP="00247520">
      <w:pPr>
        <w:pStyle w:val="2"/>
        <w:autoSpaceDE w:val="0"/>
        <w:autoSpaceDN w:val="0"/>
        <w:adjustRightInd w:val="0"/>
        <w:ind w:firstLine="0"/>
        <w:jc w:val="center"/>
        <w:rPr>
          <w:color w:val="000000"/>
        </w:rPr>
      </w:pPr>
      <w:r>
        <w:rPr>
          <w:color w:val="000000"/>
        </w:rPr>
        <w:t>___________________</w:t>
      </w:r>
      <w:bookmarkStart w:id="0" w:name="_GoBack"/>
      <w:bookmarkEnd w:id="0"/>
    </w:p>
    <w:p w:rsidR="00946247" w:rsidRDefault="00946247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42044C" w:rsidRDefault="0042044C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p w:rsidR="005B0494" w:rsidRDefault="005B0494" w:rsidP="00D00CA4">
      <w:pPr>
        <w:pStyle w:val="2"/>
        <w:autoSpaceDE w:val="0"/>
        <w:autoSpaceDN w:val="0"/>
        <w:adjustRightInd w:val="0"/>
        <w:ind w:firstLine="0"/>
        <w:rPr>
          <w:color w:val="000000"/>
        </w:rPr>
      </w:pPr>
    </w:p>
    <w:sectPr w:rsidR="005B0494" w:rsidSect="00473E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91" w:rsidRDefault="00352A91" w:rsidP="00BF69C4">
      <w:pPr>
        <w:pStyle w:val="2"/>
      </w:pPr>
      <w:r>
        <w:separator/>
      </w:r>
    </w:p>
  </w:endnote>
  <w:endnote w:type="continuationSeparator" w:id="0">
    <w:p w:rsidR="00352A91" w:rsidRDefault="00352A91" w:rsidP="00BF69C4">
      <w:pPr>
        <w:pStyle w:val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F4" w:rsidRDefault="00473EF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F4" w:rsidRDefault="00473EF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F4" w:rsidRDefault="00473E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91" w:rsidRDefault="00352A91" w:rsidP="00BF69C4">
      <w:pPr>
        <w:pStyle w:val="2"/>
      </w:pPr>
      <w:r>
        <w:separator/>
      </w:r>
    </w:p>
  </w:footnote>
  <w:footnote w:type="continuationSeparator" w:id="0">
    <w:p w:rsidR="00352A91" w:rsidRDefault="00352A91" w:rsidP="00BF69C4">
      <w:pPr>
        <w:pStyle w:val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28" w:rsidRDefault="006A2128" w:rsidP="00A1249F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2128" w:rsidRDefault="006A21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F4" w:rsidRDefault="00473E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7520">
      <w:rPr>
        <w:noProof/>
      </w:rPr>
      <w:t>2</w:t>
    </w:r>
    <w:r>
      <w:fldChar w:fldCharType="end"/>
    </w:r>
  </w:p>
  <w:p w:rsidR="00473EF4" w:rsidRDefault="00473EF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F4" w:rsidRDefault="00473EF4">
    <w:pPr>
      <w:pStyle w:val="a9"/>
      <w:jc w:val="center"/>
    </w:pPr>
  </w:p>
  <w:p w:rsidR="00473EF4" w:rsidRDefault="00473E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0FD2"/>
    <w:multiLevelType w:val="hybridMultilevel"/>
    <w:tmpl w:val="E9146BD4"/>
    <w:lvl w:ilvl="0" w:tplc="D0DACCC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88"/>
    <w:rsid w:val="00000187"/>
    <w:rsid w:val="00000A1C"/>
    <w:rsid w:val="00000A6A"/>
    <w:rsid w:val="000010EE"/>
    <w:rsid w:val="00001CE1"/>
    <w:rsid w:val="000021F2"/>
    <w:rsid w:val="000027D4"/>
    <w:rsid w:val="00007D0E"/>
    <w:rsid w:val="00010448"/>
    <w:rsid w:val="00010731"/>
    <w:rsid w:val="00010AD4"/>
    <w:rsid w:val="00010DA8"/>
    <w:rsid w:val="00010E61"/>
    <w:rsid w:val="00012DE9"/>
    <w:rsid w:val="00014844"/>
    <w:rsid w:val="0001506E"/>
    <w:rsid w:val="00016EA9"/>
    <w:rsid w:val="00022399"/>
    <w:rsid w:val="00026D3B"/>
    <w:rsid w:val="0003045A"/>
    <w:rsid w:val="00030E31"/>
    <w:rsid w:val="000310F1"/>
    <w:rsid w:val="000327A5"/>
    <w:rsid w:val="0003523F"/>
    <w:rsid w:val="0004088F"/>
    <w:rsid w:val="00040BB5"/>
    <w:rsid w:val="0004202C"/>
    <w:rsid w:val="00042A97"/>
    <w:rsid w:val="00046017"/>
    <w:rsid w:val="00047AE1"/>
    <w:rsid w:val="000517A9"/>
    <w:rsid w:val="00052278"/>
    <w:rsid w:val="00054B60"/>
    <w:rsid w:val="00055004"/>
    <w:rsid w:val="00057470"/>
    <w:rsid w:val="00057F16"/>
    <w:rsid w:val="00062696"/>
    <w:rsid w:val="00066DA2"/>
    <w:rsid w:val="000772D6"/>
    <w:rsid w:val="0008271B"/>
    <w:rsid w:val="000832B4"/>
    <w:rsid w:val="00083F55"/>
    <w:rsid w:val="0009104B"/>
    <w:rsid w:val="00091246"/>
    <w:rsid w:val="00092D78"/>
    <w:rsid w:val="000958AC"/>
    <w:rsid w:val="000A1DC3"/>
    <w:rsid w:val="000A3EFD"/>
    <w:rsid w:val="000A6134"/>
    <w:rsid w:val="000B0036"/>
    <w:rsid w:val="000B00DD"/>
    <w:rsid w:val="000B1958"/>
    <w:rsid w:val="000B2841"/>
    <w:rsid w:val="000B3E69"/>
    <w:rsid w:val="000B5539"/>
    <w:rsid w:val="000B5AA5"/>
    <w:rsid w:val="000B6FED"/>
    <w:rsid w:val="000B7AB2"/>
    <w:rsid w:val="000C0BD0"/>
    <w:rsid w:val="000C189C"/>
    <w:rsid w:val="000C4162"/>
    <w:rsid w:val="000C59D5"/>
    <w:rsid w:val="000C5A01"/>
    <w:rsid w:val="000C5C1A"/>
    <w:rsid w:val="000C7E51"/>
    <w:rsid w:val="000D4D77"/>
    <w:rsid w:val="000D7315"/>
    <w:rsid w:val="000E3C20"/>
    <w:rsid w:val="000E4182"/>
    <w:rsid w:val="000E47E7"/>
    <w:rsid w:val="000E4C95"/>
    <w:rsid w:val="000E60B5"/>
    <w:rsid w:val="000E67F2"/>
    <w:rsid w:val="000F5810"/>
    <w:rsid w:val="001003DD"/>
    <w:rsid w:val="00100C1B"/>
    <w:rsid w:val="001050F1"/>
    <w:rsid w:val="0010778C"/>
    <w:rsid w:val="00112AA9"/>
    <w:rsid w:val="00113FA6"/>
    <w:rsid w:val="00114885"/>
    <w:rsid w:val="00115B53"/>
    <w:rsid w:val="00117827"/>
    <w:rsid w:val="00121C35"/>
    <w:rsid w:val="00124B75"/>
    <w:rsid w:val="00125DC6"/>
    <w:rsid w:val="00126C5B"/>
    <w:rsid w:val="0013155F"/>
    <w:rsid w:val="001325B3"/>
    <w:rsid w:val="0013536F"/>
    <w:rsid w:val="001425D2"/>
    <w:rsid w:val="00142C76"/>
    <w:rsid w:val="0015069A"/>
    <w:rsid w:val="00151FC4"/>
    <w:rsid w:val="0015201F"/>
    <w:rsid w:val="00152EDD"/>
    <w:rsid w:val="001539B4"/>
    <w:rsid w:val="00153C3B"/>
    <w:rsid w:val="00161B98"/>
    <w:rsid w:val="00164AD6"/>
    <w:rsid w:val="001702B6"/>
    <w:rsid w:val="00173253"/>
    <w:rsid w:val="00173418"/>
    <w:rsid w:val="00176B46"/>
    <w:rsid w:val="00177EF3"/>
    <w:rsid w:val="00184B63"/>
    <w:rsid w:val="001938BC"/>
    <w:rsid w:val="00195F23"/>
    <w:rsid w:val="00196F70"/>
    <w:rsid w:val="001A22A1"/>
    <w:rsid w:val="001A249E"/>
    <w:rsid w:val="001A48A8"/>
    <w:rsid w:val="001A67E2"/>
    <w:rsid w:val="001B72CB"/>
    <w:rsid w:val="001C0BD4"/>
    <w:rsid w:val="001C2494"/>
    <w:rsid w:val="001C58C1"/>
    <w:rsid w:val="001C668B"/>
    <w:rsid w:val="001D0AC9"/>
    <w:rsid w:val="001D0DAD"/>
    <w:rsid w:val="001D1E7C"/>
    <w:rsid w:val="001E1CCD"/>
    <w:rsid w:val="001F311F"/>
    <w:rsid w:val="001F7CBF"/>
    <w:rsid w:val="00204888"/>
    <w:rsid w:val="00205298"/>
    <w:rsid w:val="00205731"/>
    <w:rsid w:val="00206127"/>
    <w:rsid w:val="0020746A"/>
    <w:rsid w:val="002116FB"/>
    <w:rsid w:val="002127B1"/>
    <w:rsid w:val="00212D2A"/>
    <w:rsid w:val="002136F5"/>
    <w:rsid w:val="00214342"/>
    <w:rsid w:val="00214433"/>
    <w:rsid w:val="00220FF7"/>
    <w:rsid w:val="00222FD3"/>
    <w:rsid w:val="00223CC5"/>
    <w:rsid w:val="00230511"/>
    <w:rsid w:val="0023318A"/>
    <w:rsid w:val="002332E3"/>
    <w:rsid w:val="00237D14"/>
    <w:rsid w:val="0024118D"/>
    <w:rsid w:val="002469E6"/>
    <w:rsid w:val="00247520"/>
    <w:rsid w:val="00250027"/>
    <w:rsid w:val="00252093"/>
    <w:rsid w:val="00254991"/>
    <w:rsid w:val="00254CB2"/>
    <w:rsid w:val="002558C8"/>
    <w:rsid w:val="00255C4C"/>
    <w:rsid w:val="00256EEC"/>
    <w:rsid w:val="00260A68"/>
    <w:rsid w:val="00276875"/>
    <w:rsid w:val="00280E74"/>
    <w:rsid w:val="00283377"/>
    <w:rsid w:val="00285F2B"/>
    <w:rsid w:val="00286690"/>
    <w:rsid w:val="00286A6A"/>
    <w:rsid w:val="00290D74"/>
    <w:rsid w:val="0029509F"/>
    <w:rsid w:val="00295A46"/>
    <w:rsid w:val="00295EF6"/>
    <w:rsid w:val="00297B71"/>
    <w:rsid w:val="00297D4A"/>
    <w:rsid w:val="002A0FF2"/>
    <w:rsid w:val="002A1B1F"/>
    <w:rsid w:val="002A4280"/>
    <w:rsid w:val="002A56CC"/>
    <w:rsid w:val="002A777B"/>
    <w:rsid w:val="002B1912"/>
    <w:rsid w:val="002B330F"/>
    <w:rsid w:val="002B465E"/>
    <w:rsid w:val="002B5D00"/>
    <w:rsid w:val="002B6224"/>
    <w:rsid w:val="002C4DEC"/>
    <w:rsid w:val="002C5969"/>
    <w:rsid w:val="002D1717"/>
    <w:rsid w:val="002D5284"/>
    <w:rsid w:val="002D66B9"/>
    <w:rsid w:val="002D696D"/>
    <w:rsid w:val="002D7DF8"/>
    <w:rsid w:val="002E43B8"/>
    <w:rsid w:val="002E5FDF"/>
    <w:rsid w:val="002E6287"/>
    <w:rsid w:val="002F1D46"/>
    <w:rsid w:val="002F43A5"/>
    <w:rsid w:val="002F71E3"/>
    <w:rsid w:val="002F7839"/>
    <w:rsid w:val="00303830"/>
    <w:rsid w:val="00313898"/>
    <w:rsid w:val="00316570"/>
    <w:rsid w:val="00317DBE"/>
    <w:rsid w:val="00321CE4"/>
    <w:rsid w:val="00322337"/>
    <w:rsid w:val="00324393"/>
    <w:rsid w:val="00324BA8"/>
    <w:rsid w:val="00324F90"/>
    <w:rsid w:val="00325A34"/>
    <w:rsid w:val="003332FD"/>
    <w:rsid w:val="00333F26"/>
    <w:rsid w:val="0033424A"/>
    <w:rsid w:val="00336B9E"/>
    <w:rsid w:val="00337C9F"/>
    <w:rsid w:val="00337E10"/>
    <w:rsid w:val="00340486"/>
    <w:rsid w:val="0034088A"/>
    <w:rsid w:val="003439C7"/>
    <w:rsid w:val="00343B21"/>
    <w:rsid w:val="00344750"/>
    <w:rsid w:val="003459E9"/>
    <w:rsid w:val="0034743B"/>
    <w:rsid w:val="00350169"/>
    <w:rsid w:val="00352A91"/>
    <w:rsid w:val="00357F2E"/>
    <w:rsid w:val="0036217D"/>
    <w:rsid w:val="00364FC5"/>
    <w:rsid w:val="00366AF3"/>
    <w:rsid w:val="00367A20"/>
    <w:rsid w:val="00370AC3"/>
    <w:rsid w:val="0037190A"/>
    <w:rsid w:val="00375508"/>
    <w:rsid w:val="00375F3C"/>
    <w:rsid w:val="003762B0"/>
    <w:rsid w:val="00376702"/>
    <w:rsid w:val="0038424C"/>
    <w:rsid w:val="00384D9F"/>
    <w:rsid w:val="003A1529"/>
    <w:rsid w:val="003A1BF4"/>
    <w:rsid w:val="003A67F6"/>
    <w:rsid w:val="003A7DB7"/>
    <w:rsid w:val="003B078E"/>
    <w:rsid w:val="003B0E80"/>
    <w:rsid w:val="003B3347"/>
    <w:rsid w:val="003B4123"/>
    <w:rsid w:val="003C0632"/>
    <w:rsid w:val="003C543D"/>
    <w:rsid w:val="003D1139"/>
    <w:rsid w:val="003D3721"/>
    <w:rsid w:val="003E3136"/>
    <w:rsid w:val="003E7414"/>
    <w:rsid w:val="003F1A9C"/>
    <w:rsid w:val="003F3E29"/>
    <w:rsid w:val="003F58BD"/>
    <w:rsid w:val="00402310"/>
    <w:rsid w:val="004047E0"/>
    <w:rsid w:val="0040557A"/>
    <w:rsid w:val="00406FFC"/>
    <w:rsid w:val="0041059E"/>
    <w:rsid w:val="004166F7"/>
    <w:rsid w:val="0041697B"/>
    <w:rsid w:val="004179BC"/>
    <w:rsid w:val="0042044C"/>
    <w:rsid w:val="004219E5"/>
    <w:rsid w:val="00422D44"/>
    <w:rsid w:val="004231E5"/>
    <w:rsid w:val="00424567"/>
    <w:rsid w:val="00424601"/>
    <w:rsid w:val="00427986"/>
    <w:rsid w:val="004306AC"/>
    <w:rsid w:val="00431DFC"/>
    <w:rsid w:val="00437220"/>
    <w:rsid w:val="00437E95"/>
    <w:rsid w:val="00442455"/>
    <w:rsid w:val="00443AA4"/>
    <w:rsid w:val="0044775C"/>
    <w:rsid w:val="004477E7"/>
    <w:rsid w:val="004527A5"/>
    <w:rsid w:val="004537E3"/>
    <w:rsid w:val="00455277"/>
    <w:rsid w:val="00456831"/>
    <w:rsid w:val="00457A6D"/>
    <w:rsid w:val="00460788"/>
    <w:rsid w:val="0046214F"/>
    <w:rsid w:val="00462D92"/>
    <w:rsid w:val="00465985"/>
    <w:rsid w:val="00471011"/>
    <w:rsid w:val="00473EF4"/>
    <w:rsid w:val="00473F55"/>
    <w:rsid w:val="00477945"/>
    <w:rsid w:val="004831F5"/>
    <w:rsid w:val="00483A1A"/>
    <w:rsid w:val="00485391"/>
    <w:rsid w:val="00485828"/>
    <w:rsid w:val="00487CE4"/>
    <w:rsid w:val="004907B7"/>
    <w:rsid w:val="00492743"/>
    <w:rsid w:val="00494F8F"/>
    <w:rsid w:val="00494FE0"/>
    <w:rsid w:val="00496D45"/>
    <w:rsid w:val="004A5CDD"/>
    <w:rsid w:val="004A70BA"/>
    <w:rsid w:val="004A775E"/>
    <w:rsid w:val="004B0849"/>
    <w:rsid w:val="004B6B2E"/>
    <w:rsid w:val="004C6797"/>
    <w:rsid w:val="004C68A9"/>
    <w:rsid w:val="004C7F03"/>
    <w:rsid w:val="004D6ED7"/>
    <w:rsid w:val="004D6F99"/>
    <w:rsid w:val="004D6FC7"/>
    <w:rsid w:val="004D7723"/>
    <w:rsid w:val="004E0511"/>
    <w:rsid w:val="004E1BB8"/>
    <w:rsid w:val="004E1FC2"/>
    <w:rsid w:val="004E6EBE"/>
    <w:rsid w:val="004F242D"/>
    <w:rsid w:val="004F6115"/>
    <w:rsid w:val="004F6814"/>
    <w:rsid w:val="0050299F"/>
    <w:rsid w:val="00503DCD"/>
    <w:rsid w:val="0050456B"/>
    <w:rsid w:val="00504844"/>
    <w:rsid w:val="00505836"/>
    <w:rsid w:val="00510D8D"/>
    <w:rsid w:val="0051194B"/>
    <w:rsid w:val="00512240"/>
    <w:rsid w:val="00520B0A"/>
    <w:rsid w:val="00521C8E"/>
    <w:rsid w:val="00522850"/>
    <w:rsid w:val="0052799A"/>
    <w:rsid w:val="005310B9"/>
    <w:rsid w:val="00531A55"/>
    <w:rsid w:val="00533E11"/>
    <w:rsid w:val="00540E1B"/>
    <w:rsid w:val="005416BC"/>
    <w:rsid w:val="0054426F"/>
    <w:rsid w:val="00545DB1"/>
    <w:rsid w:val="00546BA3"/>
    <w:rsid w:val="00551BB2"/>
    <w:rsid w:val="00551FFB"/>
    <w:rsid w:val="00552D39"/>
    <w:rsid w:val="00552E4F"/>
    <w:rsid w:val="00552EF6"/>
    <w:rsid w:val="005559D1"/>
    <w:rsid w:val="00556703"/>
    <w:rsid w:val="00557829"/>
    <w:rsid w:val="00557D17"/>
    <w:rsid w:val="005612DE"/>
    <w:rsid w:val="00562079"/>
    <w:rsid w:val="0056671F"/>
    <w:rsid w:val="005668AD"/>
    <w:rsid w:val="00566F29"/>
    <w:rsid w:val="0057626C"/>
    <w:rsid w:val="0058109A"/>
    <w:rsid w:val="00587DAF"/>
    <w:rsid w:val="0059125A"/>
    <w:rsid w:val="005917CA"/>
    <w:rsid w:val="00592430"/>
    <w:rsid w:val="00593790"/>
    <w:rsid w:val="00594702"/>
    <w:rsid w:val="005A1DFF"/>
    <w:rsid w:val="005A7808"/>
    <w:rsid w:val="005B0494"/>
    <w:rsid w:val="005B577A"/>
    <w:rsid w:val="005B616A"/>
    <w:rsid w:val="005B61D8"/>
    <w:rsid w:val="005C15C5"/>
    <w:rsid w:val="005C4648"/>
    <w:rsid w:val="005C5833"/>
    <w:rsid w:val="005C6115"/>
    <w:rsid w:val="005D438B"/>
    <w:rsid w:val="005D6027"/>
    <w:rsid w:val="005D6D53"/>
    <w:rsid w:val="005D75E7"/>
    <w:rsid w:val="005E0C89"/>
    <w:rsid w:val="005E13A0"/>
    <w:rsid w:val="005E1DF6"/>
    <w:rsid w:val="005F00ED"/>
    <w:rsid w:val="005F0E3F"/>
    <w:rsid w:val="005F23C9"/>
    <w:rsid w:val="005F3857"/>
    <w:rsid w:val="005F416A"/>
    <w:rsid w:val="005F7680"/>
    <w:rsid w:val="00600137"/>
    <w:rsid w:val="006016F1"/>
    <w:rsid w:val="00602390"/>
    <w:rsid w:val="0060343F"/>
    <w:rsid w:val="0060364E"/>
    <w:rsid w:val="0060389A"/>
    <w:rsid w:val="0060470D"/>
    <w:rsid w:val="0060602C"/>
    <w:rsid w:val="00611A07"/>
    <w:rsid w:val="00612FF4"/>
    <w:rsid w:val="00613AF8"/>
    <w:rsid w:val="006147AD"/>
    <w:rsid w:val="00615623"/>
    <w:rsid w:val="006158E4"/>
    <w:rsid w:val="006168FB"/>
    <w:rsid w:val="00621CA6"/>
    <w:rsid w:val="0062258F"/>
    <w:rsid w:val="00623201"/>
    <w:rsid w:val="006240E9"/>
    <w:rsid w:val="00631CB4"/>
    <w:rsid w:val="00632ACB"/>
    <w:rsid w:val="00632DA1"/>
    <w:rsid w:val="006404B4"/>
    <w:rsid w:val="006448BC"/>
    <w:rsid w:val="00645493"/>
    <w:rsid w:val="00646A74"/>
    <w:rsid w:val="00647524"/>
    <w:rsid w:val="00647687"/>
    <w:rsid w:val="00647E94"/>
    <w:rsid w:val="00647EFA"/>
    <w:rsid w:val="006554D8"/>
    <w:rsid w:val="00656A4B"/>
    <w:rsid w:val="0065793F"/>
    <w:rsid w:val="006600BA"/>
    <w:rsid w:val="006608CC"/>
    <w:rsid w:val="00671681"/>
    <w:rsid w:val="00672EDB"/>
    <w:rsid w:val="006764E1"/>
    <w:rsid w:val="0067662E"/>
    <w:rsid w:val="00677229"/>
    <w:rsid w:val="00687047"/>
    <w:rsid w:val="006874EB"/>
    <w:rsid w:val="0069014B"/>
    <w:rsid w:val="00693572"/>
    <w:rsid w:val="006948F7"/>
    <w:rsid w:val="006951C7"/>
    <w:rsid w:val="00695DF0"/>
    <w:rsid w:val="00696593"/>
    <w:rsid w:val="006A048C"/>
    <w:rsid w:val="006A2128"/>
    <w:rsid w:val="006A4B9E"/>
    <w:rsid w:val="006A5E86"/>
    <w:rsid w:val="006A6EE6"/>
    <w:rsid w:val="006B127E"/>
    <w:rsid w:val="006B276A"/>
    <w:rsid w:val="006B4AC5"/>
    <w:rsid w:val="006B7183"/>
    <w:rsid w:val="006B7E56"/>
    <w:rsid w:val="006C000C"/>
    <w:rsid w:val="006C0F99"/>
    <w:rsid w:val="006D02E1"/>
    <w:rsid w:val="006D3D16"/>
    <w:rsid w:val="006D6F24"/>
    <w:rsid w:val="006E25A5"/>
    <w:rsid w:val="006E4B0B"/>
    <w:rsid w:val="006E5D2F"/>
    <w:rsid w:val="006E5F73"/>
    <w:rsid w:val="006F0012"/>
    <w:rsid w:val="006F234B"/>
    <w:rsid w:val="006F2386"/>
    <w:rsid w:val="006F242D"/>
    <w:rsid w:val="006F4F1A"/>
    <w:rsid w:val="006F54A1"/>
    <w:rsid w:val="00700110"/>
    <w:rsid w:val="007013D5"/>
    <w:rsid w:val="00702BE4"/>
    <w:rsid w:val="00704202"/>
    <w:rsid w:val="00704263"/>
    <w:rsid w:val="00704285"/>
    <w:rsid w:val="00704922"/>
    <w:rsid w:val="0070492B"/>
    <w:rsid w:val="0070599E"/>
    <w:rsid w:val="007078FB"/>
    <w:rsid w:val="007079E7"/>
    <w:rsid w:val="0071054B"/>
    <w:rsid w:val="00716FC7"/>
    <w:rsid w:val="0072399A"/>
    <w:rsid w:val="00726DD6"/>
    <w:rsid w:val="007321CF"/>
    <w:rsid w:val="0073636F"/>
    <w:rsid w:val="00740897"/>
    <w:rsid w:val="00740B7F"/>
    <w:rsid w:val="00742112"/>
    <w:rsid w:val="007429AE"/>
    <w:rsid w:val="007453C2"/>
    <w:rsid w:val="00751F3D"/>
    <w:rsid w:val="0075241C"/>
    <w:rsid w:val="00752878"/>
    <w:rsid w:val="0075521F"/>
    <w:rsid w:val="00757A5D"/>
    <w:rsid w:val="007623B8"/>
    <w:rsid w:val="00763A63"/>
    <w:rsid w:val="007673A5"/>
    <w:rsid w:val="0077445B"/>
    <w:rsid w:val="007779E4"/>
    <w:rsid w:val="00777DB8"/>
    <w:rsid w:val="0078005B"/>
    <w:rsid w:val="00782A6D"/>
    <w:rsid w:val="00785CBD"/>
    <w:rsid w:val="00786CF7"/>
    <w:rsid w:val="00787E58"/>
    <w:rsid w:val="007924ED"/>
    <w:rsid w:val="00796CA9"/>
    <w:rsid w:val="007A17EA"/>
    <w:rsid w:val="007A2366"/>
    <w:rsid w:val="007A35EF"/>
    <w:rsid w:val="007A51FA"/>
    <w:rsid w:val="007B118D"/>
    <w:rsid w:val="007B6318"/>
    <w:rsid w:val="007B69C9"/>
    <w:rsid w:val="007B76A8"/>
    <w:rsid w:val="007C04EA"/>
    <w:rsid w:val="007C520A"/>
    <w:rsid w:val="007C55E0"/>
    <w:rsid w:val="007D1174"/>
    <w:rsid w:val="007E0218"/>
    <w:rsid w:val="007E05B7"/>
    <w:rsid w:val="007E0ECE"/>
    <w:rsid w:val="007E15BA"/>
    <w:rsid w:val="007E2F6E"/>
    <w:rsid w:val="007E468E"/>
    <w:rsid w:val="007E5FB1"/>
    <w:rsid w:val="007F40F6"/>
    <w:rsid w:val="007F4112"/>
    <w:rsid w:val="007F437A"/>
    <w:rsid w:val="007F476C"/>
    <w:rsid w:val="007F6359"/>
    <w:rsid w:val="00800D28"/>
    <w:rsid w:val="0080320F"/>
    <w:rsid w:val="0080572A"/>
    <w:rsid w:val="008058DF"/>
    <w:rsid w:val="0081163E"/>
    <w:rsid w:val="00812370"/>
    <w:rsid w:val="00817E75"/>
    <w:rsid w:val="0082195B"/>
    <w:rsid w:val="00822146"/>
    <w:rsid w:val="008221FA"/>
    <w:rsid w:val="0082324B"/>
    <w:rsid w:val="0082666C"/>
    <w:rsid w:val="008275B7"/>
    <w:rsid w:val="008276FB"/>
    <w:rsid w:val="008277B3"/>
    <w:rsid w:val="00827CA0"/>
    <w:rsid w:val="00835B4A"/>
    <w:rsid w:val="008414D2"/>
    <w:rsid w:val="008419DE"/>
    <w:rsid w:val="008468D3"/>
    <w:rsid w:val="0085022B"/>
    <w:rsid w:val="008510C8"/>
    <w:rsid w:val="0085237C"/>
    <w:rsid w:val="008527FC"/>
    <w:rsid w:val="008537AC"/>
    <w:rsid w:val="008559A4"/>
    <w:rsid w:val="00861FC8"/>
    <w:rsid w:val="00862949"/>
    <w:rsid w:val="008641E6"/>
    <w:rsid w:val="0086566E"/>
    <w:rsid w:val="00866021"/>
    <w:rsid w:val="008712D9"/>
    <w:rsid w:val="00874E3F"/>
    <w:rsid w:val="00875490"/>
    <w:rsid w:val="008770D1"/>
    <w:rsid w:val="008857E2"/>
    <w:rsid w:val="00890C33"/>
    <w:rsid w:val="00891D38"/>
    <w:rsid w:val="008929DC"/>
    <w:rsid w:val="00892A7B"/>
    <w:rsid w:val="00892C45"/>
    <w:rsid w:val="00895303"/>
    <w:rsid w:val="008A1DE3"/>
    <w:rsid w:val="008A2205"/>
    <w:rsid w:val="008B008F"/>
    <w:rsid w:val="008B1C77"/>
    <w:rsid w:val="008B36E5"/>
    <w:rsid w:val="008B5BFA"/>
    <w:rsid w:val="008C1ABF"/>
    <w:rsid w:val="008C2013"/>
    <w:rsid w:val="008C23BE"/>
    <w:rsid w:val="008C4DBC"/>
    <w:rsid w:val="008C6BC8"/>
    <w:rsid w:val="008C75C1"/>
    <w:rsid w:val="008D01C9"/>
    <w:rsid w:val="008D0D8E"/>
    <w:rsid w:val="008D16D3"/>
    <w:rsid w:val="008D22A6"/>
    <w:rsid w:val="008D2C57"/>
    <w:rsid w:val="008D6B19"/>
    <w:rsid w:val="008E00F2"/>
    <w:rsid w:val="008E04EE"/>
    <w:rsid w:val="008E0E9A"/>
    <w:rsid w:val="008E1F63"/>
    <w:rsid w:val="008E42BA"/>
    <w:rsid w:val="008F1BFD"/>
    <w:rsid w:val="008F1D02"/>
    <w:rsid w:val="008F1D7E"/>
    <w:rsid w:val="008F2D05"/>
    <w:rsid w:val="008F33CA"/>
    <w:rsid w:val="008F38B7"/>
    <w:rsid w:val="008F3FC0"/>
    <w:rsid w:val="00904ECB"/>
    <w:rsid w:val="00905E0D"/>
    <w:rsid w:val="00912FFC"/>
    <w:rsid w:val="0091620B"/>
    <w:rsid w:val="0092133E"/>
    <w:rsid w:val="009251D2"/>
    <w:rsid w:val="009265C0"/>
    <w:rsid w:val="009267F5"/>
    <w:rsid w:val="00934EA3"/>
    <w:rsid w:val="0093716C"/>
    <w:rsid w:val="00940C61"/>
    <w:rsid w:val="00944332"/>
    <w:rsid w:val="00945378"/>
    <w:rsid w:val="009458FC"/>
    <w:rsid w:val="00946247"/>
    <w:rsid w:val="00946554"/>
    <w:rsid w:val="009607F7"/>
    <w:rsid w:val="00961199"/>
    <w:rsid w:val="00961C06"/>
    <w:rsid w:val="00961C13"/>
    <w:rsid w:val="00961C2B"/>
    <w:rsid w:val="0096464E"/>
    <w:rsid w:val="00967088"/>
    <w:rsid w:val="00967C43"/>
    <w:rsid w:val="009700B5"/>
    <w:rsid w:val="00972A99"/>
    <w:rsid w:val="009739B0"/>
    <w:rsid w:val="0097558E"/>
    <w:rsid w:val="00981DD0"/>
    <w:rsid w:val="00982C21"/>
    <w:rsid w:val="0098352F"/>
    <w:rsid w:val="0099372B"/>
    <w:rsid w:val="00994442"/>
    <w:rsid w:val="00994AD1"/>
    <w:rsid w:val="00995A4A"/>
    <w:rsid w:val="00997A8C"/>
    <w:rsid w:val="009A2786"/>
    <w:rsid w:val="009A41F0"/>
    <w:rsid w:val="009B11D4"/>
    <w:rsid w:val="009B52B4"/>
    <w:rsid w:val="009B75FB"/>
    <w:rsid w:val="009B7638"/>
    <w:rsid w:val="009C132E"/>
    <w:rsid w:val="009C152D"/>
    <w:rsid w:val="009D430D"/>
    <w:rsid w:val="009D4C52"/>
    <w:rsid w:val="009D57C4"/>
    <w:rsid w:val="009E02AA"/>
    <w:rsid w:val="009E11C3"/>
    <w:rsid w:val="009E1A1E"/>
    <w:rsid w:val="009E480E"/>
    <w:rsid w:val="009E48A2"/>
    <w:rsid w:val="009E4A15"/>
    <w:rsid w:val="009F2B8B"/>
    <w:rsid w:val="009F4331"/>
    <w:rsid w:val="009F715D"/>
    <w:rsid w:val="00A03E02"/>
    <w:rsid w:val="00A04B8C"/>
    <w:rsid w:val="00A04C7F"/>
    <w:rsid w:val="00A1007C"/>
    <w:rsid w:val="00A106FE"/>
    <w:rsid w:val="00A1249F"/>
    <w:rsid w:val="00A133F3"/>
    <w:rsid w:val="00A1469B"/>
    <w:rsid w:val="00A14AEC"/>
    <w:rsid w:val="00A14C59"/>
    <w:rsid w:val="00A153A0"/>
    <w:rsid w:val="00A1660B"/>
    <w:rsid w:val="00A17273"/>
    <w:rsid w:val="00A17427"/>
    <w:rsid w:val="00A17ED6"/>
    <w:rsid w:val="00A255EB"/>
    <w:rsid w:val="00A3116B"/>
    <w:rsid w:val="00A33786"/>
    <w:rsid w:val="00A34263"/>
    <w:rsid w:val="00A3763E"/>
    <w:rsid w:val="00A40C46"/>
    <w:rsid w:val="00A423B9"/>
    <w:rsid w:val="00A475AB"/>
    <w:rsid w:val="00A4792D"/>
    <w:rsid w:val="00A479E6"/>
    <w:rsid w:val="00A57CD8"/>
    <w:rsid w:val="00A61DC1"/>
    <w:rsid w:val="00A6280E"/>
    <w:rsid w:val="00A64702"/>
    <w:rsid w:val="00A7403B"/>
    <w:rsid w:val="00A805AE"/>
    <w:rsid w:val="00A819E7"/>
    <w:rsid w:val="00A84DA8"/>
    <w:rsid w:val="00A9022B"/>
    <w:rsid w:val="00A90671"/>
    <w:rsid w:val="00A9375B"/>
    <w:rsid w:val="00A94F2A"/>
    <w:rsid w:val="00A97798"/>
    <w:rsid w:val="00AA1210"/>
    <w:rsid w:val="00AA1814"/>
    <w:rsid w:val="00AA3E7D"/>
    <w:rsid w:val="00AA527D"/>
    <w:rsid w:val="00AA6162"/>
    <w:rsid w:val="00AB0441"/>
    <w:rsid w:val="00AB39C4"/>
    <w:rsid w:val="00AB45B4"/>
    <w:rsid w:val="00AB6C5C"/>
    <w:rsid w:val="00AC454D"/>
    <w:rsid w:val="00AC4F28"/>
    <w:rsid w:val="00AC58A8"/>
    <w:rsid w:val="00AD0350"/>
    <w:rsid w:val="00AD0E14"/>
    <w:rsid w:val="00AD1C6F"/>
    <w:rsid w:val="00AD317A"/>
    <w:rsid w:val="00AD3618"/>
    <w:rsid w:val="00AD460D"/>
    <w:rsid w:val="00AD640E"/>
    <w:rsid w:val="00AE0E24"/>
    <w:rsid w:val="00AE14C9"/>
    <w:rsid w:val="00AE18FC"/>
    <w:rsid w:val="00AE1B76"/>
    <w:rsid w:val="00AE4A71"/>
    <w:rsid w:val="00AE5000"/>
    <w:rsid w:val="00AF5C80"/>
    <w:rsid w:val="00AF6799"/>
    <w:rsid w:val="00AF7054"/>
    <w:rsid w:val="00AF7783"/>
    <w:rsid w:val="00AF77CF"/>
    <w:rsid w:val="00B002C9"/>
    <w:rsid w:val="00B12030"/>
    <w:rsid w:val="00B1251F"/>
    <w:rsid w:val="00B1267F"/>
    <w:rsid w:val="00B1391A"/>
    <w:rsid w:val="00B13EA6"/>
    <w:rsid w:val="00B156AD"/>
    <w:rsid w:val="00B17BB9"/>
    <w:rsid w:val="00B2257A"/>
    <w:rsid w:val="00B2281C"/>
    <w:rsid w:val="00B25C91"/>
    <w:rsid w:val="00B3075F"/>
    <w:rsid w:val="00B35E8C"/>
    <w:rsid w:val="00B362AE"/>
    <w:rsid w:val="00B460DE"/>
    <w:rsid w:val="00B46EE7"/>
    <w:rsid w:val="00B477AE"/>
    <w:rsid w:val="00B47F85"/>
    <w:rsid w:val="00B51E23"/>
    <w:rsid w:val="00B55C13"/>
    <w:rsid w:val="00B57EC2"/>
    <w:rsid w:val="00B61869"/>
    <w:rsid w:val="00B62A86"/>
    <w:rsid w:val="00B62D0A"/>
    <w:rsid w:val="00B62FA5"/>
    <w:rsid w:val="00B6368B"/>
    <w:rsid w:val="00B65A41"/>
    <w:rsid w:val="00B66026"/>
    <w:rsid w:val="00B71929"/>
    <w:rsid w:val="00B719AE"/>
    <w:rsid w:val="00B72939"/>
    <w:rsid w:val="00B73C4A"/>
    <w:rsid w:val="00B76A95"/>
    <w:rsid w:val="00B82AF0"/>
    <w:rsid w:val="00B84D33"/>
    <w:rsid w:val="00B85B75"/>
    <w:rsid w:val="00B90207"/>
    <w:rsid w:val="00B91926"/>
    <w:rsid w:val="00B9296F"/>
    <w:rsid w:val="00B93F63"/>
    <w:rsid w:val="00B97D13"/>
    <w:rsid w:val="00BA0169"/>
    <w:rsid w:val="00BA111B"/>
    <w:rsid w:val="00BA1770"/>
    <w:rsid w:val="00BA6104"/>
    <w:rsid w:val="00BB0319"/>
    <w:rsid w:val="00BB3FCD"/>
    <w:rsid w:val="00BB4DB9"/>
    <w:rsid w:val="00BB7237"/>
    <w:rsid w:val="00BB7CBA"/>
    <w:rsid w:val="00BB7E0F"/>
    <w:rsid w:val="00BC2038"/>
    <w:rsid w:val="00BD5477"/>
    <w:rsid w:val="00BD548D"/>
    <w:rsid w:val="00BE0558"/>
    <w:rsid w:val="00BE0DFE"/>
    <w:rsid w:val="00BE34C9"/>
    <w:rsid w:val="00BE39E0"/>
    <w:rsid w:val="00BE58DF"/>
    <w:rsid w:val="00BE7509"/>
    <w:rsid w:val="00BF3905"/>
    <w:rsid w:val="00BF69C4"/>
    <w:rsid w:val="00BF7187"/>
    <w:rsid w:val="00BF75E4"/>
    <w:rsid w:val="00C0610B"/>
    <w:rsid w:val="00C14E12"/>
    <w:rsid w:val="00C15B24"/>
    <w:rsid w:val="00C17066"/>
    <w:rsid w:val="00C224DD"/>
    <w:rsid w:val="00C22863"/>
    <w:rsid w:val="00C243C5"/>
    <w:rsid w:val="00C27B84"/>
    <w:rsid w:val="00C27D4A"/>
    <w:rsid w:val="00C34759"/>
    <w:rsid w:val="00C402FA"/>
    <w:rsid w:val="00C428D8"/>
    <w:rsid w:val="00C43485"/>
    <w:rsid w:val="00C4403E"/>
    <w:rsid w:val="00C5290E"/>
    <w:rsid w:val="00C60993"/>
    <w:rsid w:val="00C60ED0"/>
    <w:rsid w:val="00C65348"/>
    <w:rsid w:val="00C65D88"/>
    <w:rsid w:val="00C7071B"/>
    <w:rsid w:val="00C712A5"/>
    <w:rsid w:val="00C73358"/>
    <w:rsid w:val="00C779F1"/>
    <w:rsid w:val="00C803C4"/>
    <w:rsid w:val="00C81F5A"/>
    <w:rsid w:val="00C860FC"/>
    <w:rsid w:val="00C9213B"/>
    <w:rsid w:val="00C93781"/>
    <w:rsid w:val="00C94591"/>
    <w:rsid w:val="00C97222"/>
    <w:rsid w:val="00C976C5"/>
    <w:rsid w:val="00CA55A4"/>
    <w:rsid w:val="00CA6FF4"/>
    <w:rsid w:val="00CB14F1"/>
    <w:rsid w:val="00CB5825"/>
    <w:rsid w:val="00CB6160"/>
    <w:rsid w:val="00CC05B5"/>
    <w:rsid w:val="00CC0DC1"/>
    <w:rsid w:val="00CC0F37"/>
    <w:rsid w:val="00CC3A17"/>
    <w:rsid w:val="00CC4472"/>
    <w:rsid w:val="00CC6E72"/>
    <w:rsid w:val="00CD3F2A"/>
    <w:rsid w:val="00CD4B12"/>
    <w:rsid w:val="00CD66C4"/>
    <w:rsid w:val="00CF1AB9"/>
    <w:rsid w:val="00CF5C92"/>
    <w:rsid w:val="00CF71B3"/>
    <w:rsid w:val="00CF78CF"/>
    <w:rsid w:val="00D00CA4"/>
    <w:rsid w:val="00D03251"/>
    <w:rsid w:val="00D058D7"/>
    <w:rsid w:val="00D06415"/>
    <w:rsid w:val="00D10A95"/>
    <w:rsid w:val="00D14F25"/>
    <w:rsid w:val="00D17545"/>
    <w:rsid w:val="00D179E2"/>
    <w:rsid w:val="00D17F9A"/>
    <w:rsid w:val="00D20D3C"/>
    <w:rsid w:val="00D2419E"/>
    <w:rsid w:val="00D277A2"/>
    <w:rsid w:val="00D3298E"/>
    <w:rsid w:val="00D340EB"/>
    <w:rsid w:val="00D34236"/>
    <w:rsid w:val="00D46D06"/>
    <w:rsid w:val="00D50604"/>
    <w:rsid w:val="00D51868"/>
    <w:rsid w:val="00D54BD0"/>
    <w:rsid w:val="00D5640A"/>
    <w:rsid w:val="00D56A7A"/>
    <w:rsid w:val="00D56B2D"/>
    <w:rsid w:val="00D60A7B"/>
    <w:rsid w:val="00D60D15"/>
    <w:rsid w:val="00D634FB"/>
    <w:rsid w:val="00D65C45"/>
    <w:rsid w:val="00D663B2"/>
    <w:rsid w:val="00D70821"/>
    <w:rsid w:val="00D72A88"/>
    <w:rsid w:val="00D8010A"/>
    <w:rsid w:val="00D80EEA"/>
    <w:rsid w:val="00D8200B"/>
    <w:rsid w:val="00D82474"/>
    <w:rsid w:val="00D86806"/>
    <w:rsid w:val="00D9088D"/>
    <w:rsid w:val="00D916D2"/>
    <w:rsid w:val="00D9285E"/>
    <w:rsid w:val="00D956D2"/>
    <w:rsid w:val="00DA5968"/>
    <w:rsid w:val="00DA75F0"/>
    <w:rsid w:val="00DB516F"/>
    <w:rsid w:val="00DB575B"/>
    <w:rsid w:val="00DC037B"/>
    <w:rsid w:val="00DD24F5"/>
    <w:rsid w:val="00DD2DC6"/>
    <w:rsid w:val="00DD3F59"/>
    <w:rsid w:val="00DD5363"/>
    <w:rsid w:val="00DD58D0"/>
    <w:rsid w:val="00DD5CE0"/>
    <w:rsid w:val="00DE035F"/>
    <w:rsid w:val="00DE0665"/>
    <w:rsid w:val="00DE2033"/>
    <w:rsid w:val="00DE315E"/>
    <w:rsid w:val="00DE75AE"/>
    <w:rsid w:val="00DF0E40"/>
    <w:rsid w:val="00DF146D"/>
    <w:rsid w:val="00DF1746"/>
    <w:rsid w:val="00DF522B"/>
    <w:rsid w:val="00E012B8"/>
    <w:rsid w:val="00E01645"/>
    <w:rsid w:val="00E01FC4"/>
    <w:rsid w:val="00E02180"/>
    <w:rsid w:val="00E034EC"/>
    <w:rsid w:val="00E05980"/>
    <w:rsid w:val="00E0603A"/>
    <w:rsid w:val="00E120C1"/>
    <w:rsid w:val="00E152CD"/>
    <w:rsid w:val="00E158BC"/>
    <w:rsid w:val="00E16B6B"/>
    <w:rsid w:val="00E2036B"/>
    <w:rsid w:val="00E217CA"/>
    <w:rsid w:val="00E271E8"/>
    <w:rsid w:val="00E3222A"/>
    <w:rsid w:val="00E407AA"/>
    <w:rsid w:val="00E4226E"/>
    <w:rsid w:val="00E44A4F"/>
    <w:rsid w:val="00E44D9D"/>
    <w:rsid w:val="00E45306"/>
    <w:rsid w:val="00E4655B"/>
    <w:rsid w:val="00E46DF3"/>
    <w:rsid w:val="00E52768"/>
    <w:rsid w:val="00E56B92"/>
    <w:rsid w:val="00E57DA0"/>
    <w:rsid w:val="00E624E9"/>
    <w:rsid w:val="00E70621"/>
    <w:rsid w:val="00E8647B"/>
    <w:rsid w:val="00E95C6E"/>
    <w:rsid w:val="00E97629"/>
    <w:rsid w:val="00E97BB5"/>
    <w:rsid w:val="00EA2600"/>
    <w:rsid w:val="00EA36D7"/>
    <w:rsid w:val="00EA4D19"/>
    <w:rsid w:val="00EA4EEF"/>
    <w:rsid w:val="00EA69C4"/>
    <w:rsid w:val="00EB1262"/>
    <w:rsid w:val="00EB24BD"/>
    <w:rsid w:val="00EB58B5"/>
    <w:rsid w:val="00EB58BA"/>
    <w:rsid w:val="00EB6246"/>
    <w:rsid w:val="00EB7B52"/>
    <w:rsid w:val="00EC008E"/>
    <w:rsid w:val="00EC2F17"/>
    <w:rsid w:val="00EC4886"/>
    <w:rsid w:val="00EC5303"/>
    <w:rsid w:val="00EC5CB8"/>
    <w:rsid w:val="00ED3208"/>
    <w:rsid w:val="00ED373A"/>
    <w:rsid w:val="00ED376A"/>
    <w:rsid w:val="00ED7BE6"/>
    <w:rsid w:val="00EE14EA"/>
    <w:rsid w:val="00EE1FFF"/>
    <w:rsid w:val="00EE2661"/>
    <w:rsid w:val="00EE730C"/>
    <w:rsid w:val="00F04AE3"/>
    <w:rsid w:val="00F05A40"/>
    <w:rsid w:val="00F076A8"/>
    <w:rsid w:val="00F10938"/>
    <w:rsid w:val="00F13E6E"/>
    <w:rsid w:val="00F14714"/>
    <w:rsid w:val="00F16C0C"/>
    <w:rsid w:val="00F224AD"/>
    <w:rsid w:val="00F227BD"/>
    <w:rsid w:val="00F2321B"/>
    <w:rsid w:val="00F254C9"/>
    <w:rsid w:val="00F26C51"/>
    <w:rsid w:val="00F34A1E"/>
    <w:rsid w:val="00F355B2"/>
    <w:rsid w:val="00F355FC"/>
    <w:rsid w:val="00F357ED"/>
    <w:rsid w:val="00F41201"/>
    <w:rsid w:val="00F43B63"/>
    <w:rsid w:val="00F43D69"/>
    <w:rsid w:val="00F47313"/>
    <w:rsid w:val="00F51305"/>
    <w:rsid w:val="00F51EED"/>
    <w:rsid w:val="00F52914"/>
    <w:rsid w:val="00F60E83"/>
    <w:rsid w:val="00F64E75"/>
    <w:rsid w:val="00F667DD"/>
    <w:rsid w:val="00F718D0"/>
    <w:rsid w:val="00F71966"/>
    <w:rsid w:val="00F723FF"/>
    <w:rsid w:val="00F766E1"/>
    <w:rsid w:val="00F772FB"/>
    <w:rsid w:val="00F81786"/>
    <w:rsid w:val="00F867C9"/>
    <w:rsid w:val="00F93ABE"/>
    <w:rsid w:val="00F93D41"/>
    <w:rsid w:val="00FA096F"/>
    <w:rsid w:val="00FA205A"/>
    <w:rsid w:val="00FA2ACD"/>
    <w:rsid w:val="00FA6E4D"/>
    <w:rsid w:val="00FA6E6C"/>
    <w:rsid w:val="00FB0F22"/>
    <w:rsid w:val="00FB3ECE"/>
    <w:rsid w:val="00FB6293"/>
    <w:rsid w:val="00FC0F72"/>
    <w:rsid w:val="00FC2D3A"/>
    <w:rsid w:val="00FC543D"/>
    <w:rsid w:val="00FD4769"/>
    <w:rsid w:val="00FE3CBA"/>
    <w:rsid w:val="00FF0524"/>
    <w:rsid w:val="00FF12C0"/>
    <w:rsid w:val="00FF3B51"/>
    <w:rsid w:val="00FF582D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8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04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04888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04888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rsid w:val="00204888"/>
    <w:pPr>
      <w:ind w:firstLine="709"/>
      <w:jc w:val="both"/>
    </w:pPr>
    <w:rPr>
      <w:sz w:val="28"/>
      <w:szCs w:val="28"/>
    </w:rPr>
  </w:style>
  <w:style w:type="table" w:styleId="a3">
    <w:name w:val="Table Grid"/>
    <w:basedOn w:val="a1"/>
    <w:rsid w:val="006A4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8005B"/>
    <w:pPr>
      <w:spacing w:after="120"/>
      <w:ind w:left="283"/>
    </w:pPr>
  </w:style>
  <w:style w:type="paragraph" w:styleId="a5">
    <w:name w:val="Balloon Text"/>
    <w:basedOn w:val="a"/>
    <w:semiHidden/>
    <w:rsid w:val="00C60E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D1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basedOn w:val="a0"/>
    <w:rsid w:val="009F2B8B"/>
  </w:style>
  <w:style w:type="paragraph" w:styleId="a7">
    <w:name w:val="Body Text"/>
    <w:basedOn w:val="a"/>
    <w:rsid w:val="009F2B8B"/>
  </w:style>
  <w:style w:type="paragraph" w:customStyle="1" w:styleId="Default">
    <w:name w:val="Default"/>
    <w:rsid w:val="00C402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Title"/>
    <w:basedOn w:val="a"/>
    <w:qFormat/>
    <w:rsid w:val="00285F2B"/>
    <w:pPr>
      <w:jc w:val="center"/>
    </w:pPr>
    <w:rPr>
      <w:b/>
      <w:bCs/>
      <w:sz w:val="28"/>
    </w:rPr>
  </w:style>
  <w:style w:type="paragraph" w:styleId="a9">
    <w:name w:val="header"/>
    <w:basedOn w:val="a"/>
    <w:link w:val="aa"/>
    <w:uiPriority w:val="99"/>
    <w:rsid w:val="000C5C1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57D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57DA0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uiPriority w:val="99"/>
    <w:rsid w:val="001539B4"/>
    <w:pPr>
      <w:tabs>
        <w:tab w:val="center" w:pos="4677"/>
        <w:tab w:val="right" w:pos="9355"/>
      </w:tabs>
    </w:pPr>
  </w:style>
  <w:style w:type="character" w:styleId="ad">
    <w:name w:val="FollowedHyperlink"/>
    <w:rsid w:val="00C65348"/>
    <w:rPr>
      <w:color w:val="800080"/>
      <w:u w:val="single"/>
    </w:rPr>
  </w:style>
  <w:style w:type="character" w:customStyle="1" w:styleId="20">
    <w:name w:val="Основной текст с отступом 2 Знак"/>
    <w:link w:val="2"/>
    <w:rsid w:val="0052799A"/>
    <w:rPr>
      <w:sz w:val="28"/>
      <w:szCs w:val="28"/>
    </w:rPr>
  </w:style>
  <w:style w:type="character" w:customStyle="1" w:styleId="ac">
    <w:name w:val="Нижний колонтитул Знак"/>
    <w:link w:val="ab"/>
    <w:uiPriority w:val="99"/>
    <w:rsid w:val="0091620B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9162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8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04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04888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04888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rsid w:val="00204888"/>
    <w:pPr>
      <w:ind w:firstLine="709"/>
      <w:jc w:val="both"/>
    </w:pPr>
    <w:rPr>
      <w:sz w:val="28"/>
      <w:szCs w:val="28"/>
    </w:rPr>
  </w:style>
  <w:style w:type="table" w:styleId="a3">
    <w:name w:val="Table Grid"/>
    <w:basedOn w:val="a1"/>
    <w:rsid w:val="006A4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8005B"/>
    <w:pPr>
      <w:spacing w:after="120"/>
      <w:ind w:left="283"/>
    </w:pPr>
  </w:style>
  <w:style w:type="paragraph" w:styleId="a5">
    <w:name w:val="Balloon Text"/>
    <w:basedOn w:val="a"/>
    <w:semiHidden/>
    <w:rsid w:val="00C60E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D1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basedOn w:val="a0"/>
    <w:rsid w:val="009F2B8B"/>
  </w:style>
  <w:style w:type="paragraph" w:styleId="a7">
    <w:name w:val="Body Text"/>
    <w:basedOn w:val="a"/>
    <w:rsid w:val="009F2B8B"/>
  </w:style>
  <w:style w:type="paragraph" w:customStyle="1" w:styleId="Default">
    <w:name w:val="Default"/>
    <w:rsid w:val="00C402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Title"/>
    <w:basedOn w:val="a"/>
    <w:qFormat/>
    <w:rsid w:val="00285F2B"/>
    <w:pPr>
      <w:jc w:val="center"/>
    </w:pPr>
    <w:rPr>
      <w:b/>
      <w:bCs/>
      <w:sz w:val="28"/>
    </w:rPr>
  </w:style>
  <w:style w:type="paragraph" w:styleId="a9">
    <w:name w:val="header"/>
    <w:basedOn w:val="a"/>
    <w:link w:val="aa"/>
    <w:uiPriority w:val="99"/>
    <w:rsid w:val="000C5C1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57D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57DA0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uiPriority w:val="99"/>
    <w:rsid w:val="001539B4"/>
    <w:pPr>
      <w:tabs>
        <w:tab w:val="center" w:pos="4677"/>
        <w:tab w:val="right" w:pos="9355"/>
      </w:tabs>
    </w:pPr>
  </w:style>
  <w:style w:type="character" w:styleId="ad">
    <w:name w:val="FollowedHyperlink"/>
    <w:rsid w:val="00C65348"/>
    <w:rPr>
      <w:color w:val="800080"/>
      <w:u w:val="single"/>
    </w:rPr>
  </w:style>
  <w:style w:type="character" w:customStyle="1" w:styleId="20">
    <w:name w:val="Основной текст с отступом 2 Знак"/>
    <w:link w:val="2"/>
    <w:rsid w:val="0052799A"/>
    <w:rPr>
      <w:sz w:val="28"/>
      <w:szCs w:val="28"/>
    </w:rPr>
  </w:style>
  <w:style w:type="character" w:customStyle="1" w:styleId="ac">
    <w:name w:val="Нижний колонтитул Знак"/>
    <w:link w:val="ab"/>
    <w:uiPriority w:val="99"/>
    <w:rsid w:val="0091620B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9162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540A8D7CCE6BB1E075624BB5DC97CA0C04796216994C591FC71B5CE9D14865DE3763562E83A7333CAFB243EFD3262108BF5972332EB974EA005524FQ61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973BDD981A983E4843557A097DA24087ECB57F4647E37281A820F7678A1792E1oA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875701-04F7-4B59-B7A2-645D6CFD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ANO</Company>
  <LinksUpToDate>false</LinksUpToDate>
  <CharactersWithSpaces>2930</CharactersWithSpaces>
  <SharedDoc>false</SharedDoc>
  <HLinks>
    <vt:vector size="12" baseType="variant">
      <vt:variant>
        <vt:i4>3342390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consultantplus://offline/ref=3540A8D7CCE6BB1E075624BB5DC97CA0C04796216994C591FC71B5CE9D14865DE3763562E83A7333CAFB243EFD3262108BF5972332EB974EA005524FQ614D</vt:lpwstr>
      </vt:variant>
      <vt:variant>
        <vt:lpwstr/>
      </vt:variant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consultantplus://offline/ref=20973BDD981A983E4843557A097DA24087ECB57F4647E37281A820F7678A1792E1oAI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MAN</dc:creator>
  <cp:lastModifiedBy>Гребенникова Елена Борисовна</cp:lastModifiedBy>
  <cp:revision>2</cp:revision>
  <cp:lastPrinted>2021-10-21T07:11:00Z</cp:lastPrinted>
  <dcterms:created xsi:type="dcterms:W3CDTF">2021-10-22T07:40:00Z</dcterms:created>
  <dcterms:modified xsi:type="dcterms:W3CDTF">2021-10-22T07:40:00Z</dcterms:modified>
</cp:coreProperties>
</file>