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A2" w:rsidRP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                                             В министерство промышленности,</w:t>
      </w:r>
    </w:p>
    <w:p w:rsidR="005734A2" w:rsidRPr="005734A2" w:rsidRDefault="005734A2" w:rsidP="005734A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                                    торговли и развития предпринимательства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734A2">
        <w:rPr>
          <w:rFonts w:ascii="Times New Roman" w:hAnsi="Times New Roman" w:cs="Times New Roman"/>
        </w:rPr>
        <w:t xml:space="preserve">   </w:t>
      </w:r>
      <w:r w:rsidRPr="00DE30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97"/>
      <w:bookmarkEnd w:id="0"/>
      <w:r w:rsidRPr="00DE30B9">
        <w:rPr>
          <w:rFonts w:ascii="Times New Roman" w:hAnsi="Times New Roman" w:cs="Times New Roman"/>
          <w:sz w:val="28"/>
          <w:szCs w:val="28"/>
        </w:rPr>
        <w:t>ЗАЯВКА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gramStart"/>
      <w:r w:rsidRPr="00DE30B9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DE30B9">
        <w:rPr>
          <w:rFonts w:ascii="Times New Roman" w:hAnsi="Times New Roman" w:cs="Times New Roman"/>
          <w:sz w:val="28"/>
          <w:szCs w:val="28"/>
        </w:rPr>
        <w:t xml:space="preserve"> для предоставления грантов в форме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>субсидий социальным предприятиям и (или) молодым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>предпринимателям на финансовое обеспечение затрат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E30B9">
        <w:rPr>
          <w:rFonts w:ascii="Times New Roman" w:hAnsi="Times New Roman" w:cs="Times New Roman"/>
          <w:sz w:val="28"/>
          <w:szCs w:val="28"/>
        </w:rPr>
        <w:t>(наименование организации (индивидуального предпринимателя)</w:t>
      </w:r>
      <w:proofErr w:type="gramEnd"/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направляет  настоящую  заявку  на  участие  в  </w:t>
      </w:r>
      <w:proofErr w:type="gramStart"/>
      <w:r w:rsidRPr="00DE30B9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DE30B9">
        <w:rPr>
          <w:rFonts w:ascii="Times New Roman" w:hAnsi="Times New Roman" w:cs="Times New Roman"/>
          <w:sz w:val="28"/>
          <w:szCs w:val="28"/>
        </w:rPr>
        <w:t xml:space="preserve">  для предоставления в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>20___  году гранта в форме субсидии социальным предприятиям и (или) молодым</w:t>
      </w:r>
      <w:r w:rsidR="00DE30B9">
        <w:rPr>
          <w:rFonts w:ascii="Times New Roman" w:hAnsi="Times New Roman" w:cs="Times New Roman"/>
          <w:sz w:val="28"/>
          <w:szCs w:val="28"/>
        </w:rPr>
        <w:t xml:space="preserve"> </w:t>
      </w:r>
      <w:r w:rsidRPr="00DE30B9">
        <w:rPr>
          <w:rFonts w:ascii="Times New Roman" w:hAnsi="Times New Roman" w:cs="Times New Roman"/>
          <w:sz w:val="28"/>
          <w:szCs w:val="28"/>
        </w:rPr>
        <w:t>предпринимателям на финансовое обеспечение затрат (далее - грант)</w:t>
      </w:r>
    </w:p>
    <w:p w:rsidR="005734A2" w:rsidRP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Pr="005734A2" w:rsidRDefault="005734A2" w:rsidP="005734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4A2">
        <w:rPr>
          <w:rFonts w:ascii="Times New Roman" w:hAnsi="Times New Roman" w:cs="Times New Roman"/>
          <w:sz w:val="28"/>
          <w:szCs w:val="28"/>
        </w:rPr>
        <w:t>Сведения об организации (индивидуальном предпринимателе):</w:t>
      </w:r>
    </w:p>
    <w:p w:rsidR="005734A2" w:rsidRP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ОГРН/ОГРНИП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Расчетный счет (для индивидуального предпринимателя - 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Дата фактического начала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Год первого включения в реестр социальных предприятий (при наличии статуса социальный предприниматель), категория (1, 2, 3, 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индивидуального 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предпринимателя или всех учредител</w:t>
            </w:r>
            <w:r w:rsidR="00E06ECA" w:rsidRPr="00472C32">
              <w:rPr>
                <w:rFonts w:ascii="Times New Roman" w:hAnsi="Times New Roman" w:cs="Times New Roman"/>
                <w:sz w:val="26"/>
                <w:szCs w:val="26"/>
              </w:rPr>
              <w:t>ей юридического лица в формате «число/месяц/год»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(для молодых предпринимателей)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Доля (суммарная доля) участия в уставном (складочном, акционерном) </w:t>
            </w:r>
            <w:proofErr w:type="gramStart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капитале</w:t>
            </w:r>
            <w:proofErr w:type="gramEnd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лица (для молодых предпринимателей),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  <w:proofErr w:type="gramEnd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адрес (для организаций), адрес регистрации (для индивидуального предпринимателя) с указанием индекса;</w:t>
            </w:r>
          </w:p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электронная почта организации (индивидуального предпринимателя)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Контактный телефон руководителя организации (индивидуального предпринимателя);</w:t>
            </w:r>
          </w:p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электронная почта руководителя организации (индивидуального предпринимателя)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СНИЛС руководителя организации (индивидуального предпринимателя)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Контактное лицо, номер телефона контактного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Сайт в информаци</w:t>
            </w:r>
            <w:r w:rsidR="00E06ECA" w:rsidRPr="00472C32">
              <w:rPr>
                <w:rFonts w:ascii="Times New Roman" w:hAnsi="Times New Roman" w:cs="Times New Roman"/>
                <w:sz w:val="26"/>
                <w:szCs w:val="26"/>
              </w:rPr>
              <w:t>онно-телекоммуникационной сети «Интернет» (далее - сеть «Интернет»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), страницы в социальных сетях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Применяемый режим налогообложения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17.1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в месяц на одного работника за предшествующий подаче заявки год,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Выручка (доход) за предшествующий год,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Количество трудоустроенных граждан из социально уязвимых категорий граждан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Дата прохождения обучения в </w:t>
            </w:r>
            <w:proofErr w:type="gramStart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proofErr w:type="gramEnd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обучающей программы или акселерационной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E06ECA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указать «да»</w:t>
            </w:r>
            <w:r w:rsidR="005734A2"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734A2" w:rsidRPr="00472C3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734A2" w:rsidRPr="00472C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Если да - указать номер, дату выдачи</w:t>
            </w: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Является ли руководитель (учредитель/участник) организации (индивидуальный предприниматель) участником государственной програм</w:t>
            </w:r>
            <w:r w:rsidR="00E06ECA" w:rsidRPr="00472C32">
              <w:rPr>
                <w:rFonts w:ascii="Times New Roman" w:hAnsi="Times New Roman" w:cs="Times New Roman"/>
                <w:sz w:val="26"/>
                <w:szCs w:val="26"/>
              </w:rPr>
              <w:t>мы Новосибирской области «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добровольному переселению в Новосибирскую область соотечеств</w:t>
            </w:r>
            <w:r w:rsidR="00E06ECA" w:rsidRPr="00472C32">
              <w:rPr>
                <w:rFonts w:ascii="Times New Roman" w:hAnsi="Times New Roman" w:cs="Times New Roman"/>
                <w:sz w:val="26"/>
                <w:szCs w:val="26"/>
              </w:rPr>
              <w:t>енников, проживающих за рубежом»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E06ECA" w:rsidP="00E0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указать «да»</w:t>
            </w:r>
            <w:r w:rsidR="005734A2"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734A2" w:rsidRPr="00472C3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734A2" w:rsidRPr="00472C32" w:rsidTr="001C2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Принадлежность индивидуального предпринимателя или учредителей юридического лица с долей в уставном капитале более 50% к отдельным группам получателей поддержки: зарегистрированные безработные/молодые семьи, имеющие детей/женщины, имеющие детей в возрасте до 7 лет/лица пенсионного возраста/работники, находящиеся под угрозой массового увольнения/жители </w:t>
            </w:r>
            <w:proofErr w:type="spellStart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>монопрофильных</w:t>
            </w:r>
            <w:proofErr w:type="spellEnd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образований/военнослужащие, уволенные в запас/субъекты молодежного предпринимательства (до 30 лет)/инвалиды/предприниматели, осуществляющие </w:t>
            </w:r>
            <w:r w:rsidRPr="004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внешнеэкономическую</w:t>
            </w:r>
            <w:proofErr w:type="gramEnd"/>
            <w:r w:rsidRPr="00472C3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Pr="00472C3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указать нужную группу</w:t>
            </w:r>
          </w:p>
        </w:tc>
      </w:tr>
    </w:tbl>
    <w:p w:rsidR="005734A2" w:rsidRP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    Руководитель организации (индивидуальный предприниматель) подтверждает,</w:t>
      </w:r>
      <w:r w:rsidR="00DE30B9">
        <w:rPr>
          <w:rFonts w:ascii="Times New Roman" w:hAnsi="Times New Roman" w:cs="Times New Roman"/>
          <w:sz w:val="28"/>
          <w:szCs w:val="28"/>
        </w:rPr>
        <w:t> </w:t>
      </w:r>
      <w:r w:rsidRPr="00DE30B9">
        <w:rPr>
          <w:rFonts w:ascii="Times New Roman" w:hAnsi="Times New Roman" w:cs="Times New Roman"/>
          <w:sz w:val="28"/>
          <w:szCs w:val="28"/>
        </w:rPr>
        <w:t>что на дату подачи настоящей заявки: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34A2" w:rsidRPr="00DE30B9" w:rsidRDefault="005734A2" w:rsidP="00573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E30B9">
        <w:rPr>
          <w:rFonts w:ascii="Times New Roman" w:hAnsi="Times New Roman" w:cs="Times New Roman"/>
          <w:sz w:val="28"/>
          <w:szCs w:val="28"/>
        </w:rPr>
        <w:t>(наименование организации (индивидуального предпринимателя)</w:t>
      </w:r>
      <w:proofErr w:type="gramEnd"/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4A2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proofErr w:type="gramEnd"/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не прекратил деятельность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</w:t>
      </w:r>
      <w:r w:rsidR="00E06ECA">
        <w:rPr>
          <w:rFonts w:ascii="Times New Roman" w:hAnsi="Times New Roman" w:cs="Times New Roman"/>
          <w:sz w:val="28"/>
          <w:szCs w:val="28"/>
        </w:rPr>
        <w:t>на РСФСР от 22.03.1991 N 948-1 «</w:t>
      </w:r>
      <w:r>
        <w:rPr>
          <w:rFonts w:ascii="Times New Roman" w:hAnsi="Times New Roman" w:cs="Times New Roman"/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E06E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гранта организация (индивидуальный предприниматель) принимает одно из следующих обязательств (обязательно указать количество):</w:t>
      </w: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408"/>
      </w:tblGrid>
      <w:tr w:rsidR="005734A2" w:rsidTr="001C2FD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предшествующий году предоставления гранта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следующий за годом предоставления гранта &lt;*&gt;</w:t>
            </w:r>
          </w:p>
        </w:tc>
      </w:tr>
      <w:tr w:rsidR="005734A2" w:rsidTr="001C2FD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сохранению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4A2" w:rsidTr="001C2FD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увеличению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2" w:rsidRDefault="005734A2" w:rsidP="001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Указанное значение будет включено в соглашение о предоставлении гранта в качестве значения результата предоставления гранта.</w:t>
      </w: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гранта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:rsidR="003B6BD6" w:rsidRDefault="003B6BD6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 (индивидуальный предприниматель) дает: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гранта;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передачу сведений/персональных данных, содержащихся в 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"Федеральная корпорация по развитию малого и среднего предпринимательства";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получение рассылок по вопросам оказания поддержки от министерства промышленности, торговли и развития предпринимательства Новосибирской области.</w:t>
      </w: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)______________(________________________)</w:t>
      </w:r>
      <w:proofErr w:type="gramEnd"/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57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5734A2" w:rsidRDefault="005734A2" w:rsidP="005734A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 w:rsidR="00FA73A6" w:rsidRDefault="00FA73A6"/>
    <w:sectPr w:rsidR="00FA73A6" w:rsidSect="005734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A2"/>
    <w:rsid w:val="003B6BD6"/>
    <w:rsid w:val="00472C32"/>
    <w:rsid w:val="0048598C"/>
    <w:rsid w:val="005734A2"/>
    <w:rsid w:val="00AC6D53"/>
    <w:rsid w:val="00BC20B8"/>
    <w:rsid w:val="00DE30B9"/>
    <w:rsid w:val="00E06ECA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0107333D369335025AB7F822CA35464EE8D82DCC3E13FE756A9B99F0B6C9AD074B3B4962564CFF66C8D63F3C256985B57CA2BCA06E36aDs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CA3176-3978-4085-9804-4E53B56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Куфарева Диана Петровна</cp:lastModifiedBy>
  <cp:revision>6</cp:revision>
  <cp:lastPrinted>2023-08-01T08:05:00Z</cp:lastPrinted>
  <dcterms:created xsi:type="dcterms:W3CDTF">2023-08-02T10:42:00Z</dcterms:created>
  <dcterms:modified xsi:type="dcterms:W3CDTF">2023-08-03T09:20:00Z</dcterms:modified>
</cp:coreProperties>
</file>